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8AC640A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524C35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524C35" w:rsidRPr="00524C35">
        <w:rPr>
          <w:rFonts w:ascii="Arial Black" w:hAnsi="Arial Black"/>
          <w:sz w:val="40"/>
          <w:szCs w:val="40"/>
        </w:rPr>
        <w:t>Будьте вежливы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524C35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3886CBE5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>Карта памяти - это</w:t>
      </w:r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2648D820" w14:textId="5398057C" w:rsidR="00524C35" w:rsidRDefault="00524C35" w:rsidP="00AF613A">
      <w:pPr>
        <w:rPr>
          <w:rFonts w:ascii="Arial" w:hAnsi="Arial" w:cs="Arial"/>
          <w:sz w:val="24"/>
          <w:szCs w:val="24"/>
        </w:rPr>
      </w:pPr>
    </w:p>
    <w:p w14:paraId="141C25CC" w14:textId="77777777" w:rsidR="00524C35" w:rsidRPr="00524C35" w:rsidRDefault="00524C35" w:rsidP="00524C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 для учеников на тему "Будьте вежливы":</w:t>
      </w:r>
    </w:p>
    <w:p w14:paraId="132FE268" w14:textId="77777777" w:rsidR="00524C35" w:rsidRPr="00524C35" w:rsidRDefault="00524C35" w:rsidP="00524C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D0D0D"/>
          <w:sz w:val="36"/>
          <w:szCs w:val="36"/>
          <w:lang w:eastAsia="ru-RU"/>
        </w:rPr>
      </w:pPr>
      <w:r w:rsidRPr="00524C35">
        <w:rPr>
          <w:rFonts w:ascii="Segoe UI" w:eastAsia="Times New Roman" w:hAnsi="Segoe UI" w:cs="Segoe UI"/>
          <w:b/>
          <w:bCs/>
          <w:color w:val="0D0D0D"/>
          <w:sz w:val="36"/>
          <w:szCs w:val="36"/>
          <w:lang w:eastAsia="ru-RU"/>
        </w:rPr>
        <w:t>Будьте вежливы</w:t>
      </w:r>
    </w:p>
    <w:p w14:paraId="2F0D7817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Вежливость - ключ к успеху</w:t>
      </w:r>
    </w:p>
    <w:p w14:paraId="32C4C8B2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Уважение к окружающим</w:t>
      </w:r>
    </w:p>
    <w:p w14:paraId="4254334C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Позитивное отношение</w:t>
      </w:r>
    </w:p>
    <w:p w14:paraId="3340D442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Деловитость и внимание</w:t>
      </w:r>
    </w:p>
    <w:p w14:paraId="591BC629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Основные правила вежливого поведения</w:t>
      </w:r>
    </w:p>
    <w:p w14:paraId="198DF919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Приветствие и прощание</w:t>
      </w:r>
    </w:p>
    <w:p w14:paraId="769A04A0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Использование "пожалуйста" и "спасибо"</w:t>
      </w:r>
    </w:p>
    <w:p w14:paraId="0DB07872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Уважение личного пространства</w:t>
      </w:r>
    </w:p>
    <w:p w14:paraId="46096CE1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Проявление вежливости в различных ситуациях</w:t>
      </w:r>
    </w:p>
    <w:p w14:paraId="72A2C7CE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 школе</w:t>
      </w:r>
    </w:p>
    <w:p w14:paraId="69D82265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Дома</w:t>
      </w:r>
    </w:p>
    <w:p w14:paraId="23AC6093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 общественном транспорте</w:t>
      </w:r>
    </w:p>
    <w:p w14:paraId="27019FC0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 интернете</w:t>
      </w:r>
    </w:p>
    <w:p w14:paraId="045A5302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Развитие эмпатии и понимание чувств других</w:t>
      </w:r>
    </w:p>
    <w:p w14:paraId="182F276E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Внимательное слушание</w:t>
      </w:r>
    </w:p>
    <w:p w14:paraId="6408672C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Поддержка и сочувствие</w:t>
      </w:r>
    </w:p>
    <w:p w14:paraId="316AF660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Помощь в трудных ситуациях</w:t>
      </w:r>
    </w:p>
    <w:p w14:paraId="6F7A9039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Практические упражнения и задания</w:t>
      </w:r>
    </w:p>
    <w:p w14:paraId="4BFBC242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Ролевые игры</w:t>
      </w:r>
    </w:p>
    <w:p w14:paraId="14583904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Обсуждение ситуаций</w:t>
      </w:r>
    </w:p>
    <w:p w14:paraId="17901C88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Анализ кейсов и поиск оптимальных решений</w:t>
      </w:r>
    </w:p>
    <w:p w14:paraId="0EA34B3A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Подведение итогов и рефлексия</w:t>
      </w:r>
    </w:p>
    <w:p w14:paraId="29899DEE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Оценка своего поведения и поступков</w:t>
      </w:r>
    </w:p>
    <w:p w14:paraId="1F7C6D3C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Планы на будущее</w:t>
      </w:r>
    </w:p>
    <w:p w14:paraId="03774C00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Поддержка и взаимоуважение</w:t>
      </w:r>
    </w:p>
    <w:p w14:paraId="12AB4E21" w14:textId="77777777" w:rsidR="00524C35" w:rsidRPr="00524C35" w:rsidRDefault="00524C35" w:rsidP="00524C35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Важность вежливости в повседневной жизни</w:t>
      </w:r>
    </w:p>
    <w:p w14:paraId="50E10F52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lastRenderedPageBreak/>
        <w:t>Успех в общении с людьми</w:t>
      </w:r>
    </w:p>
    <w:p w14:paraId="651593A1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Создание приятной атмосферы</w:t>
      </w:r>
    </w:p>
    <w:p w14:paraId="07CD7556" w14:textId="77777777" w:rsidR="00524C35" w:rsidRPr="00524C35" w:rsidRDefault="00524C35" w:rsidP="00524C35">
      <w:pPr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Положительное воздействие на окружающих</w:t>
      </w:r>
    </w:p>
    <w:p w14:paraId="5C0D6CA2" w14:textId="77777777" w:rsidR="00524C35" w:rsidRPr="00524C35" w:rsidRDefault="00524C35" w:rsidP="00524C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bookmarkStart w:id="0" w:name="_GoBack"/>
      <w:bookmarkEnd w:id="0"/>
      <w:r w:rsidRPr="00524C35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карта памяти поможет ученикам организовать и запомнить основные идеи и концепции по теме вежливости, а также поможет им лучше понять и применять эти принципы в повседневной жизни.</w:t>
      </w:r>
    </w:p>
    <w:p w14:paraId="0A17594A" w14:textId="3CC92D4C" w:rsidR="00524C35" w:rsidRDefault="00524C35" w:rsidP="00AF613A">
      <w:pPr>
        <w:rPr>
          <w:rFonts w:ascii="Arial" w:hAnsi="Arial" w:cs="Arial"/>
          <w:sz w:val="24"/>
          <w:szCs w:val="24"/>
        </w:rPr>
      </w:pPr>
    </w:p>
    <w:p w14:paraId="0CDB860B" w14:textId="77777777" w:rsidR="00524C35" w:rsidRDefault="00524C35" w:rsidP="00AF613A">
      <w:pPr>
        <w:rPr>
          <w:rFonts w:ascii="Arial" w:hAnsi="Arial" w:cs="Arial"/>
          <w:sz w:val="24"/>
          <w:szCs w:val="24"/>
        </w:rPr>
      </w:pPr>
    </w:p>
    <w:sectPr w:rsidR="00524C35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01D69"/>
    <w:multiLevelType w:val="multilevel"/>
    <w:tmpl w:val="19A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524C35"/>
    <w:rsid w:val="0057644C"/>
    <w:rsid w:val="00884EEA"/>
    <w:rsid w:val="00955311"/>
    <w:rsid w:val="009A5153"/>
    <w:rsid w:val="009A7A89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24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4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27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2024-04-04T11:30:00Z</dcterms:modified>
</cp:coreProperties>
</file>