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41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272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24223" y="147582"/>
                            <a:ext cx="8070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196850">
                                <a:moveTo>
                                  <a:pt x="789749" y="0"/>
                                </a:moveTo>
                                <a:lnTo>
                                  <a:pt x="17081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81" y="196786"/>
                                </a:lnTo>
                                <a:lnTo>
                                  <a:pt x="789749" y="196786"/>
                                </a:lnTo>
                                <a:lnTo>
                                  <a:pt x="806818" y="179717"/>
                                </a:lnTo>
                                <a:lnTo>
                                  <a:pt x="806818" y="17068"/>
                                </a:lnTo>
                                <a:lnTo>
                                  <a:pt x="792264" y="508"/>
                                </a:lnTo>
                                <a:lnTo>
                                  <a:pt x="78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718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7165">
                                <a:moveTo>
                                  <a:pt x="692661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92661" y="177101"/>
                                </a:lnTo>
                                <a:lnTo>
                                  <a:pt x="718265" y="151498"/>
                                </a:lnTo>
                                <a:lnTo>
                                  <a:pt x="718265" y="25590"/>
                                </a:lnTo>
                                <a:lnTo>
                                  <a:pt x="696421" y="736"/>
                                </a:lnTo>
                                <a:lnTo>
                                  <a:pt x="692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78208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37;top:243;width:1271;height:310" id="docshape5" coordorigin="6337,243" coordsize="1271,310" path="m7581,243l6364,243,6360,244,6337,270,6337,522,6337,526,6364,553,7581,553,7608,526,7608,270,7585,244,7581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geografija/6-klass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132;height:279" id="docshape9" href="https://newuroki.net/category/konspekty-urokov-dlya-uchitelya/geografija/" coordorigin="1317,5883" coordsize="1132,279" path="m2408,5883l1357,5883,1351,5884,1317,5923,1317,6116,1317,6122,1357,6162,2408,6162,2448,6122,2448,5923,2414,5884,2408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Ср.</w:t>
      </w:r>
      <w:r>
        <w:rPr>
          <w:color w:val="FFFFFF"/>
          <w:spacing w:val="16"/>
          <w:sz w:val="24"/>
        </w:rPr>
        <w:t> </w:t>
      </w:r>
      <w:r>
        <w:rPr>
          <w:color w:val="FFFFFF"/>
          <w:sz w:val="24"/>
        </w:rPr>
        <w:t>Апр</w:t>
      </w:r>
      <w:r>
        <w:rPr>
          <w:color w:val="FFFFFF"/>
          <w:spacing w:val="16"/>
          <w:sz w:val="24"/>
        </w:rPr>
        <w:t> </w:t>
      </w:r>
      <w:r>
        <w:rPr>
          <w:color w:val="FFFFFF"/>
          <w:sz w:val="24"/>
        </w:rPr>
        <w:t>10th,</w:t>
      </w:r>
      <w:r>
        <w:rPr>
          <w:color w:val="FFFFFF"/>
          <w:spacing w:val="16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2:22:16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ГЕОГРАФИЯ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  <w:spacing w:before="1"/>
      </w:pPr>
      <w:r>
        <w:rPr>
          <w:color w:val="202020"/>
          <w:spacing w:val="-98"/>
          <w:w w:val="93"/>
        </w:rPr>
        <w:t>Г</w:t>
      </w:r>
      <w:r>
        <w:rPr>
          <w:color w:val="202020"/>
          <w:spacing w:val="-18"/>
          <w:w w:val="96"/>
        </w:rPr>
        <w:t>е</w:t>
      </w:r>
      <w:r>
        <w:rPr>
          <w:color w:val="202020"/>
          <w:spacing w:val="-25"/>
          <w:w w:val="95"/>
        </w:rPr>
        <w:t>о</w:t>
      </w:r>
      <w:r>
        <w:rPr>
          <w:color w:val="202020"/>
          <w:spacing w:val="-24"/>
          <w:w w:val="98"/>
        </w:rPr>
        <w:t>г</w:t>
      </w:r>
      <w:r>
        <w:rPr>
          <w:color w:val="202020"/>
          <w:spacing w:val="-16"/>
          <w:w w:val="98"/>
        </w:rPr>
        <w:t>р</w:t>
      </w:r>
      <w:r>
        <w:rPr>
          <w:color w:val="202020"/>
          <w:spacing w:val="-27"/>
          <w:w w:val="90"/>
        </w:rPr>
        <w:t>а</w:t>
      </w:r>
      <w:r>
        <w:rPr>
          <w:color w:val="202020"/>
          <w:spacing w:val="-26"/>
          <w:w w:val="89"/>
        </w:rPr>
        <w:t>ф</w:t>
      </w:r>
      <w:r>
        <w:rPr>
          <w:color w:val="202020"/>
          <w:spacing w:val="-28"/>
          <w:w w:val="98"/>
        </w:rPr>
        <w:t>и</w:t>
      </w:r>
      <w:r>
        <w:rPr>
          <w:color w:val="202020"/>
          <w:spacing w:val="-17"/>
          <w:w w:val="93"/>
        </w:rPr>
        <w:t>ч</w:t>
      </w:r>
      <w:r>
        <w:rPr>
          <w:color w:val="202020"/>
          <w:spacing w:val="-18"/>
          <w:w w:val="96"/>
        </w:rPr>
        <w:t>е</w:t>
      </w:r>
      <w:r>
        <w:rPr>
          <w:color w:val="202020"/>
          <w:spacing w:val="-23"/>
          <w:w w:val="99"/>
        </w:rPr>
        <w:t>с</w:t>
      </w:r>
      <w:r>
        <w:rPr>
          <w:color w:val="202020"/>
          <w:spacing w:val="-28"/>
          <w:w w:val="98"/>
        </w:rPr>
        <w:t>к</w:t>
      </w:r>
      <w:r>
        <w:rPr>
          <w:color w:val="202020"/>
          <w:spacing w:val="-27"/>
          <w:w w:val="90"/>
        </w:rPr>
        <w:t>а</w:t>
      </w:r>
      <w:r>
        <w:rPr>
          <w:color w:val="202020"/>
          <w:spacing w:val="7"/>
          <w:w w:val="92"/>
        </w:rPr>
        <w:t>я</w:t>
      </w:r>
      <w:r>
        <w:rPr>
          <w:color w:val="202020"/>
          <w:spacing w:val="-75"/>
          <w:w w:val="94"/>
        </w:rPr>
        <w:t> </w:t>
      </w:r>
      <w:r>
        <w:rPr>
          <w:color w:val="202020"/>
          <w:spacing w:val="-26"/>
          <w:w w:val="95"/>
        </w:rPr>
        <w:t>оболочка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26"/>
          <w:w w:val="95"/>
        </w:rPr>
        <w:t>Земли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26"/>
          <w:w w:val="95"/>
        </w:rPr>
        <w:t>—</w:t>
      </w:r>
    </w:p>
    <w:p>
      <w:pPr>
        <w:pStyle w:val="Title"/>
      </w:pPr>
      <w:r>
        <w:rPr>
          <w:color w:val="202020"/>
          <w:spacing w:val="-38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before="11"/>
        <w:ind w:left="1549" w:right="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8"/>
          <w:sz w:val="37"/>
        </w:rPr>
        <w:t> </w:t>
      </w:r>
      <w:r>
        <w:rPr>
          <w:color w:val="323232"/>
          <w:sz w:val="18"/>
        </w:rPr>
        <w:t>АПР</w:t>
      </w:r>
      <w:r>
        <w:rPr>
          <w:color w:val="323232"/>
          <w:spacing w:val="-4"/>
          <w:sz w:val="18"/>
        </w:rPr>
        <w:t> </w:t>
      </w:r>
      <w:r>
        <w:rPr>
          <w:color w:val="323232"/>
          <w:sz w:val="18"/>
        </w:rPr>
        <w:t>10,</w:t>
      </w:r>
      <w:r>
        <w:rPr>
          <w:color w:val="323232"/>
          <w:spacing w:val="-5"/>
          <w:sz w:val="18"/>
        </w:rPr>
        <w:t> </w:t>
      </w:r>
      <w:r>
        <w:rPr>
          <w:color w:val="323232"/>
          <w:spacing w:val="-4"/>
          <w:sz w:val="18"/>
        </w:rPr>
        <w:t>2024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position w:val="-2"/>
          <w:sz w:val="33"/>
        </w:rPr>
        <w:t></w:t>
      </w:r>
      <w:r>
        <w:rPr>
          <w:rFonts w:ascii="Arial MT" w:hAnsi="Arial MT"/>
          <w:color w:val="212121"/>
          <w:spacing w:val="5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#атмосфера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#биосфера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#ги</w:t>
        </w:r>
        <w:r>
          <w:rPr>
            <w:color w:val="202020"/>
            <w:sz w:val="21"/>
          </w:rPr>
          <w:t>др</w:t>
        </w:r>
        <w:r>
          <w:rPr>
            <w:color w:val="202020"/>
            <w:sz w:val="21"/>
            <w:u w:val="single" w:color="202020"/>
          </w:rPr>
          <w:t>осфера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9">
        <w:r>
          <w:rPr>
            <w:color w:val="202020"/>
            <w:spacing w:val="-2"/>
            <w:sz w:val="21"/>
            <w:u w:val="single" w:color="202020"/>
          </w:rPr>
          <w:t>#Земля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17" w:lineRule="auto" w:before="159"/>
        <w:ind w:left="1549" w:right="588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#литосфера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#оболочка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#поговорки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#полезные советы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hyperlink r:id="rId27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0"/>
            <w:position w:val="-2"/>
            <w:sz w:val="33"/>
          </w:rPr>
          <w:t> </w:t>
        </w:r>
        <w:r>
          <w:rPr>
            <w:color w:val="212121"/>
            <w:sz w:val="24"/>
          </w:rPr>
          <w:t>Время прочтения: 18 минут(ы)</w:t>
        </w:r>
      </w:hyperlink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7184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8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502793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7930" h="5559425">
                                <a:moveTo>
                                  <a:pt x="5027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5027828" y="5559142"/>
                                </a:lnTo>
                                <a:lnTo>
                                  <a:pt x="5027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501840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405" h="5554345">
                                <a:moveTo>
                                  <a:pt x="5017985" y="5554226"/>
                                </a:moveTo>
                                <a:lnTo>
                                  <a:pt x="5017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76672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7918;height:8755" id="docshape22" filled="true" fillcolor="#edf6ff" stroked="false">
                  <v:fill type="solid"/>
                </v:rect>
                <v:shape style="position:absolute;left:859;top:8075;width:7903;height:8747" id="docshape23" coordorigin="860,8076" coordsize="7903,8747" path="m8762,16823l8762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0824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00824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Географическая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оболочка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Земли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географии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4.3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Географическая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оболочка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Земли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географии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географии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6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5648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344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502793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7930" h="7812405">
                                <a:moveTo>
                                  <a:pt x="0" y="7812331"/>
                                </a:moveTo>
                                <a:lnTo>
                                  <a:pt x="5027828" y="7812331"/>
                                </a:lnTo>
                                <a:lnTo>
                                  <a:pt x="5027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5018405" cy="7807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405" h="7807959">
                                <a:moveTo>
                                  <a:pt x="0" y="7807403"/>
                                </a:moveTo>
                                <a:lnTo>
                                  <a:pt x="5017985" y="7807403"/>
                                </a:lnTo>
                                <a:lnTo>
                                  <a:pt x="5017985" y="0"/>
                                </a:lnTo>
                              </a:path>
                              <a:path w="5018405" h="7807959">
                                <a:moveTo>
                                  <a:pt x="0" y="0"/>
                                </a:moveTo>
                                <a:lnTo>
                                  <a:pt x="0" y="7807403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617816"/>
                            <a:ext cx="647446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06299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6474192" y="106263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617816"/>
                            <a:ext cx="4953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06299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49197" y="106263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86871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829513"/>
                            <a:ext cx="5432425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17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Добрый день, уважаемые коллеги! Сегодня я представляю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 вашему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вниманию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географии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тему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«Географическая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оболочка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Земли».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75136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7918;height:12303" id="docshape30" filled="true" fillcolor="#edf6ff" stroked="false">
                  <v:fill type="solid"/>
                </v:rect>
                <v:shape style="position:absolute;left:859;top:10;width:7903;height:12296" id="docshape31" coordorigin="860,11" coordsize="7903,12296" path="m860,12306l8762,12306,8762,11m860,11l860,12306e" filled="false" stroked="true" strokeweight=".77474pt" strokecolor="#a9a9a9">
                  <v:path arrowok="t"/>
                  <v:stroke dashstyle="solid"/>
                </v:shape>
                <v:rect style="position:absolute;left:852;top:15149;width:10196;height:1674" id="docshape32" filled="true" fillcolor="#f5f5f5" stroked="false">
                  <v:fill type="solid"/>
                </v:rect>
                <v:rect style="position:absolute;left:852;top:15149;width:78;height:1674" id="docshape33" filled="true" fillcolor="#1050d3" stroked="false">
                  <v:fill type="solid"/>
                </v:rect>
                <v:shape style="position:absolute;left:1239;top:15544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482;width:8555;height:1021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17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Добрый день, уважаемые коллеги! Сегодня я представляю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 вашему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вниманию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географии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тему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«Географическая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оболочка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Земли».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008245" cy="7802880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008245" cy="780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3574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учителя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22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Понятие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географической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оболочки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Земли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Строение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свойства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географической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оболочки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Значение географической оболочки для жизни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человечества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Размещение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природных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Стихотворение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Загадки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z w:val="23"/>
                                </w:rPr>
                                <w:t>Пословицы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поговорки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Пазлы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5">
                              <w:r>
                                <w:rPr>
                                  <w:color w:val="1050D3"/>
                                  <w:sz w:val="23"/>
                                </w:rPr>
                                <w:t>Облако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слов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9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7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4.35pt;height:614.4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3574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Вступительное слово учителя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22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Понятие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географической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оболочки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Земли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Строение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свойства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географической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оболочки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Значение географической оболочки для жизни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человечества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Размещение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природных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Стихотворение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Загадки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z w:val="23"/>
                          </w:rPr>
                          <w:t>Пословицы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поговорки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Пазлы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5">
                        <w:r>
                          <w:rPr>
                            <w:color w:val="1050D3"/>
                            <w:sz w:val="23"/>
                          </w:rPr>
                          <w:t>Облако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слов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9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7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before="24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42"/>
          <w:sz w:val="49"/>
        </w:rPr>
        <w:t>Географическая</w:t>
      </w:r>
      <w:r>
        <w:rPr>
          <w:rFonts w:ascii="Verdana" w:hAnsi="Verdana"/>
          <w:b/>
          <w:color w:val="202020"/>
          <w:spacing w:val="-69"/>
          <w:sz w:val="49"/>
        </w:rPr>
        <w:t> </w:t>
      </w:r>
      <w:r>
        <w:rPr>
          <w:rFonts w:ascii="Verdana" w:hAnsi="Verdana"/>
          <w:b/>
          <w:color w:val="202020"/>
          <w:spacing w:val="-42"/>
          <w:sz w:val="49"/>
        </w:rPr>
        <w:t>оболочка</w:t>
      </w:r>
      <w:r>
        <w:rPr>
          <w:rFonts w:ascii="Verdana" w:hAnsi="Verdana"/>
          <w:b/>
          <w:color w:val="202020"/>
          <w:spacing w:val="-72"/>
          <w:sz w:val="49"/>
        </w:rPr>
        <w:t> </w:t>
      </w:r>
      <w:r>
        <w:rPr>
          <w:rFonts w:ascii="Verdana" w:hAnsi="Verdana"/>
          <w:b/>
          <w:color w:val="202020"/>
          <w:spacing w:val="-42"/>
          <w:sz w:val="49"/>
        </w:rPr>
        <w:t>Земли</w:t>
      </w:r>
      <w:r>
        <w:rPr>
          <w:rFonts w:ascii="Verdana" w:hAnsi="Verdana"/>
          <w:b/>
          <w:color w:val="202020"/>
          <w:spacing w:val="-61"/>
          <w:sz w:val="49"/>
        </w:rPr>
        <w:t> </w:t>
      </w:r>
      <w:r>
        <w:rPr>
          <w:rFonts w:ascii="Tahoma" w:hAnsi="Tahoma"/>
          <w:b/>
          <w:color w:val="202020"/>
          <w:spacing w:val="-42"/>
          <w:sz w:val="49"/>
        </w:rPr>
        <w:t>—</w:t>
      </w:r>
    </w:p>
    <w:p>
      <w:pPr>
        <w:spacing w:line="400" w:lineRule="auto" w:before="40"/>
        <w:ind w:left="852" w:right="1174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34"/>
          <w:sz w:val="49"/>
        </w:rPr>
        <w:t>конспект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географии </w:t>
      </w:r>
      <w:bookmarkStart w:name="_bookmark2" w:id="3"/>
      <w:bookmarkEnd w:id="3"/>
      <w:r>
        <w:rPr>
          <w:rFonts w:ascii="Verdana" w:hAnsi="Verdana"/>
          <w:b/>
          <w:color w:val="202020"/>
          <w:spacing w:val="-10"/>
          <w:sz w:val="49"/>
        </w:rPr>
        <w:t>В</w:t>
      </w:r>
      <w:r>
        <w:rPr>
          <w:rFonts w:ascii="Verdana" w:hAnsi="Verdana"/>
          <w:b/>
          <w:color w:val="202020"/>
          <w:spacing w:val="-10"/>
          <w:sz w:val="49"/>
        </w:rPr>
        <w:t>ступление</w:t>
      </w:r>
    </w:p>
    <w:p>
      <w:pPr>
        <w:spacing w:after="0" w:line="400" w:lineRule="auto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3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4112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647446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905510">
                                <a:moveTo>
                                  <a:pt x="0" y="905207"/>
                                </a:moveTo>
                                <a:lnTo>
                                  <a:pt x="6474192" y="905207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101" y="0"/>
                            <a:ext cx="4953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905510">
                                <a:moveTo>
                                  <a:pt x="0" y="905207"/>
                                </a:moveTo>
                                <a:lnTo>
                                  <a:pt x="49197" y="905207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081" y="1800582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690"/>
                                </a:move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814031"/>
                                </a:move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548373"/>
                                </a:moveTo>
                                <a:lnTo>
                                  <a:pt x="22288" y="531304"/>
                                </a:lnTo>
                                <a:lnTo>
                                  <a:pt x="17068" y="531304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3600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rect style="position:absolute;left:852;top:10;width:10196;height:1426" id="docshape41" filled="true" fillcolor="#f5f5f5" stroked="false">
                  <v:fill type="solid"/>
                </v:rect>
                <v:rect style="position:absolute;left:852;top:10;width:78;height:1426" id="docshape42" filled="true" fillcolor="#1050d3" stroked="false">
                  <v:fill type="solid"/>
                </v:rect>
                <v:shape style="position:absolute;left:1239;top:2846;width:62;height:1736" id="docshape43" coordorigin="1240,2846" coordsize="62,1736" path="m1302,4547l1301,4543,1298,4535,1295,4532,1290,4526,1286,4524,1279,4520,1275,4520,1266,4520,1263,4520,1255,4524,1252,4526,1246,4532,1244,4535,1240,4543,1240,4547,1240,4555,1240,4559,1244,4566,1246,4570,1252,4575,1255,4578,1263,4581,1266,4582,1275,4582,1279,4581,1286,4578,1290,4575,1295,4570,1298,4566,1301,4559,1302,4555,1302,4551,1302,4547xm1302,4128l1301,4124,1298,4117,1295,4113,1290,4107,1286,4105,1279,4102,1275,4101,1266,4101,1263,4102,1255,4105,1252,4107,1246,4113,1244,4117,1240,4124,1240,4128,1240,4136,1240,4140,1244,4148,1246,4151,1252,4157,1255,4159,1263,4162,1266,4163,1275,4163,1279,4162,1286,4159,1290,4157,1295,4151,1298,4148,1301,4140,1302,4136,1302,4132,1302,4128xm1302,3710l1301,3706,1298,3698,1295,3695,1290,3689,1286,3687,1279,3684,1275,3683,1266,3683,1263,3684,1255,3687,1252,3689,1246,3695,1244,3698,1240,3706,1240,3710,1240,3718,1240,3722,1244,3730,1246,3733,1252,3739,1255,3741,1263,3744,1266,3745,1275,3745,1279,3744,1286,3741,1290,3739,1295,3733,1298,3730,1301,3722,1302,3718,1302,3714,1302,3710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905510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25565" cy="905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82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рассмотрим основные свойства и строение географической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оболочки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нашей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планеты,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ее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значение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человечества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и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распределение природных комплексов на поверхности Земли.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71.3pt;mso-position-horizontal-relative:char;mso-position-vertical-relative:line" type="#_x0000_t202" id="docshape44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82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рассмотрим основные свойства и строение географической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оболочки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нашей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планеты,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ее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значение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для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жизни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человечества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и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распределение природных комплексов на поверхности Земли.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1174"/>
      </w:pPr>
      <w:r>
        <w:rPr>
          <w:color w:val="212121"/>
        </w:rPr>
        <w:t>Методическая разработка: «Географическая оболочка Земли: строение и </w:t>
      </w:r>
      <w:r>
        <w:rPr>
          <w:color w:val="212121"/>
          <w:spacing w:val="-2"/>
        </w:rPr>
        <w:t>свойства»</w:t>
      </w:r>
    </w:p>
    <w:p>
      <w:pPr>
        <w:pStyle w:val="BodyText"/>
        <w:spacing w:line="369" w:lineRule="auto" w:before="1"/>
        <w:ind w:left="1472" w:right="3700"/>
      </w:pPr>
      <w:r>
        <w:rPr>
          <w:color w:val="212121"/>
        </w:rPr>
        <w:t>Учебный конспект: «Познание биосферы Земли» Разработка урока: «Исследование биосферы планеты» Открытый урок: «Открытие оболочки планеты»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spacing w:val="-4"/>
          <w:w w:val="105"/>
        </w:rPr>
        <w:t>11-12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before="1"/>
        <w:ind w:left="852"/>
      </w:pPr>
      <w:hyperlink r:id="rId6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22"/>
        </w:rPr>
        <w:t>географии</w:t>
      </w:r>
      <w:r>
        <w:rPr>
          <w:color w:val="202020"/>
          <w:spacing w:val="-74"/>
        </w:rPr>
        <w:t> </w:t>
      </w:r>
      <w:r>
        <w:rPr>
          <w:color w:val="202020"/>
          <w:spacing w:val="-22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22"/>
        </w:rPr>
        <w:t>6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22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Раздел</w:t>
      </w:r>
      <w:r>
        <w:rPr>
          <w:color w:val="212121"/>
          <w:spacing w:val="8"/>
        </w:rPr>
        <w:t> </w:t>
      </w:r>
      <w:r>
        <w:rPr>
          <w:color w:val="212121"/>
        </w:rPr>
        <w:t>4.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Географическая</w:t>
      </w:r>
      <w:r>
        <w:rPr>
          <w:color w:val="212121"/>
          <w:spacing w:val="8"/>
        </w:rPr>
        <w:t> </w:t>
      </w:r>
      <w:r>
        <w:rPr>
          <w:color w:val="212121"/>
        </w:rPr>
        <w:t>оболочка</w:t>
      </w:r>
      <w:r>
        <w:rPr>
          <w:color w:val="212121"/>
          <w:spacing w:val="8"/>
        </w:rPr>
        <w:t> </w:t>
      </w:r>
      <w:r>
        <w:rPr>
          <w:color w:val="212121"/>
        </w:rPr>
        <w:t>(7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30"/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работаете]</w:t>
      </w:r>
    </w:p>
    <w:p>
      <w:pPr>
        <w:pStyle w:val="BodyText"/>
        <w:spacing w:before="13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учебника]</w:t>
      </w:r>
    </w:p>
    <w:p>
      <w:pPr>
        <w:pStyle w:val="BodyText"/>
        <w:spacing w:before="131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51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проведения]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73088" id="docshape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904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80081" y="5549305"/>
                            <a:ext cx="39370" cy="452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526280">
                                <a:moveTo>
                                  <a:pt x="39357" y="4503737"/>
                                </a:moveTo>
                                <a:lnTo>
                                  <a:pt x="22288" y="4486668"/>
                                </a:lnTo>
                                <a:lnTo>
                                  <a:pt x="17068" y="4486668"/>
                                </a:lnTo>
                                <a:lnTo>
                                  <a:pt x="0" y="4503737"/>
                                </a:lnTo>
                                <a:lnTo>
                                  <a:pt x="0" y="4508957"/>
                                </a:lnTo>
                                <a:lnTo>
                                  <a:pt x="17068" y="4526026"/>
                                </a:lnTo>
                                <a:lnTo>
                                  <a:pt x="22288" y="4526026"/>
                                </a:lnTo>
                                <a:lnTo>
                                  <a:pt x="39357" y="4508957"/>
                                </a:lnTo>
                                <a:lnTo>
                                  <a:pt x="39357" y="4506353"/>
                                </a:lnTo>
                                <a:lnTo>
                                  <a:pt x="39357" y="4503737"/>
                                </a:lnTo>
                                <a:close/>
                              </a:path>
                              <a:path w="39370" h="4526280">
                                <a:moveTo>
                                  <a:pt x="39357" y="3972420"/>
                                </a:moveTo>
                                <a:lnTo>
                                  <a:pt x="22288" y="3955351"/>
                                </a:lnTo>
                                <a:lnTo>
                                  <a:pt x="17068" y="3955351"/>
                                </a:lnTo>
                                <a:lnTo>
                                  <a:pt x="0" y="3972420"/>
                                </a:lnTo>
                                <a:lnTo>
                                  <a:pt x="0" y="3977640"/>
                                </a:lnTo>
                                <a:lnTo>
                                  <a:pt x="17068" y="3994708"/>
                                </a:lnTo>
                                <a:lnTo>
                                  <a:pt x="22288" y="3994708"/>
                                </a:lnTo>
                                <a:lnTo>
                                  <a:pt x="39357" y="3977640"/>
                                </a:lnTo>
                                <a:lnTo>
                                  <a:pt x="39357" y="3975036"/>
                                </a:lnTo>
                                <a:lnTo>
                                  <a:pt x="39357" y="3972420"/>
                                </a:lnTo>
                                <a:close/>
                              </a:path>
                              <a:path w="39370" h="4526280">
                                <a:moveTo>
                                  <a:pt x="39357" y="2919628"/>
                                </a:moveTo>
                                <a:lnTo>
                                  <a:pt x="22288" y="2902559"/>
                                </a:lnTo>
                                <a:lnTo>
                                  <a:pt x="17068" y="2902559"/>
                                </a:lnTo>
                                <a:lnTo>
                                  <a:pt x="0" y="2919628"/>
                                </a:lnTo>
                                <a:lnTo>
                                  <a:pt x="0" y="2924835"/>
                                </a:lnTo>
                                <a:lnTo>
                                  <a:pt x="17068" y="2941917"/>
                                </a:lnTo>
                                <a:lnTo>
                                  <a:pt x="22288" y="2941917"/>
                                </a:lnTo>
                                <a:lnTo>
                                  <a:pt x="39357" y="2924835"/>
                                </a:lnTo>
                                <a:lnTo>
                                  <a:pt x="39357" y="2922232"/>
                                </a:lnTo>
                                <a:lnTo>
                                  <a:pt x="39357" y="2919628"/>
                                </a:lnTo>
                                <a:close/>
                              </a:path>
                              <a:path w="39370" h="4526280">
                                <a:moveTo>
                                  <a:pt x="39357" y="2653969"/>
                                </a:moveTo>
                                <a:lnTo>
                                  <a:pt x="22288" y="2636901"/>
                                </a:lnTo>
                                <a:lnTo>
                                  <a:pt x="17068" y="2636901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89"/>
                                </a:lnTo>
                                <a:lnTo>
                                  <a:pt x="17068" y="2676258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189"/>
                                </a:lnTo>
                                <a:lnTo>
                                  <a:pt x="39357" y="2656573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4526280">
                                <a:moveTo>
                                  <a:pt x="39357" y="2388311"/>
                                </a:moveTo>
                                <a:lnTo>
                                  <a:pt x="22288" y="2371242"/>
                                </a:lnTo>
                                <a:lnTo>
                                  <a:pt x="17068" y="2371242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31"/>
                                </a:lnTo>
                                <a:lnTo>
                                  <a:pt x="17068" y="2410599"/>
                                </a:lnTo>
                                <a:lnTo>
                                  <a:pt x="22288" y="2410599"/>
                                </a:lnTo>
                                <a:lnTo>
                                  <a:pt x="39357" y="2393531"/>
                                </a:lnTo>
                                <a:lnTo>
                                  <a:pt x="39357" y="2390914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4526280">
                                <a:moveTo>
                                  <a:pt x="39357" y="2122652"/>
                                </a:moveTo>
                                <a:lnTo>
                                  <a:pt x="22288" y="2105583"/>
                                </a:lnTo>
                                <a:lnTo>
                                  <a:pt x="17068" y="2105583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53"/>
                                </a:lnTo>
                                <a:lnTo>
                                  <a:pt x="22288" y="2144953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4526280">
                                <a:moveTo>
                                  <a:pt x="39357" y="1857006"/>
                                </a:moveTo>
                                <a:lnTo>
                                  <a:pt x="22288" y="1839925"/>
                                </a:lnTo>
                                <a:lnTo>
                                  <a:pt x="17068" y="1839925"/>
                                </a:lnTo>
                                <a:lnTo>
                                  <a:pt x="0" y="1857006"/>
                                </a:lnTo>
                                <a:lnTo>
                                  <a:pt x="0" y="1862213"/>
                                </a:lnTo>
                                <a:lnTo>
                                  <a:pt x="17068" y="1879282"/>
                                </a:lnTo>
                                <a:lnTo>
                                  <a:pt x="22288" y="1879282"/>
                                </a:lnTo>
                                <a:lnTo>
                                  <a:pt x="39357" y="1862213"/>
                                </a:lnTo>
                                <a:lnTo>
                                  <a:pt x="39357" y="1859597"/>
                                </a:lnTo>
                                <a:lnTo>
                                  <a:pt x="39357" y="1857006"/>
                                </a:lnTo>
                                <a:close/>
                              </a:path>
                              <a:path w="39370" h="452628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452628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452628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72576" id="docshapegroup46" coordorigin="169,11" coordsize="11563,16812">
                <v:shape style="position:absolute;left:168;top:10;width:11563;height:16812" id="docshape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8" filled="true" fillcolor="#ffffff" stroked="false">
                  <v:fill type="solid"/>
                </v:rect>
                <v:shape style="position:absolute;left:1239;top:8749;width:62;height:7128" id="docshape49" coordorigin="1240,8750" coordsize="62,7128" path="m1302,15842l1301,15838,1298,15831,1295,15827,1290,15822,1286,15819,1279,15816,1275,15815,1266,15815,1263,15816,1255,15819,1252,15822,1246,15827,1244,15831,1240,15838,1240,15842,1240,15850,1240,15854,1244,15862,1246,15865,1252,15871,1255,15873,1263,15877,1266,15877,1275,15877,1279,15877,1286,15873,1290,15871,1295,15865,1298,15862,1301,15854,1302,15850,1302,15846,1302,15842xm1302,15006l1301,15002,1298,14994,1295,14991,1290,14985,1286,14983,1279,14979,1275,14979,1266,14979,1263,14979,1255,14983,1252,14985,1246,14991,1244,14994,1240,15002,1240,15006,1240,15014,1240,15018,1244,15025,1246,15029,1252,15034,1255,15037,1263,15040,1266,15041,1275,15041,1279,15040,1286,15037,1290,15034,1295,15029,1298,15025,1301,15018,1302,15014,1302,15010,1302,15006xm1302,13348l1301,13344,1298,13336,1295,13333,1290,13327,1286,13325,1279,13321,1275,13321,1266,13321,1263,13321,1255,13325,1252,13327,1246,13333,1244,13336,1240,13344,1240,13348,1240,13356,1240,13360,1244,13367,1246,13371,1252,13376,1255,13379,1263,13382,1266,13383,1275,13383,1279,13382,1286,13379,1290,13376,1295,13371,1298,13367,1301,13360,1302,13356,1302,13352,1302,13348xm1302,12929l1301,12925,1298,12918,1295,12914,1290,12908,1286,12906,1279,12903,1275,12902,1266,12902,1263,12903,1255,12906,1252,12908,1246,12914,1244,12918,1240,12925,1240,12929,1240,12937,1240,12941,1244,12949,1246,12952,1252,12958,1255,12960,1263,12964,1266,12964,1275,12964,1279,12964,1286,12960,1290,12958,1295,12952,1298,12949,1301,12941,1302,12937,1302,12933,1302,12929xm1302,12511l1301,12507,1298,12499,1295,12496,1290,12490,1286,12488,1279,12485,1275,12484,1266,12484,1263,12485,1255,12488,1252,12490,1246,12496,1244,12499,1240,12507,1240,12511,1240,12519,1240,12523,1244,12531,1246,12534,1252,12540,1255,12542,1263,12545,1266,12546,1275,12546,1279,12545,1286,12542,1290,12540,1295,12534,1298,12531,1301,12523,1302,12519,1302,12515,1302,12511xm1302,12092l1301,12089,1298,12081,1295,12078,1290,12072,1286,12070,1279,12066,1275,12066,1266,12066,1263,12066,1255,12070,1252,12072,1246,12078,1244,12081,1240,12089,1240,12092,1240,12101,1240,12105,1244,12112,1246,12116,1252,12121,1255,12124,1263,12127,1266,12128,1275,12128,1279,12127,1286,12124,1290,12121,1295,12116,1298,12112,1301,12105,1302,12101,1302,12097,1302,12092xm1302,11674l1301,11670,1298,11663,1295,11659,1290,11653,1286,11651,1279,11648,1275,11647,1266,11647,1263,11648,1255,11651,1252,11653,1246,11659,1244,11663,1240,11670,1240,11674,1240,11682,1240,11686,1244,11694,1246,11697,1252,11703,1255,11705,1263,11708,1266,11709,1275,11709,1279,11708,1286,11705,1290,11703,1295,11697,1298,11694,1301,11686,1302,11682,1302,11678,1302,11674xm1302,9613l1301,9609,1298,9602,1295,9598,1290,9593,1286,9590,1279,9587,1275,9586,1266,9586,1263,9587,1255,9590,1252,9593,1246,9598,1244,9602,1240,9609,1240,9613,1240,9622,1240,9625,1244,9633,1246,9636,1252,9642,1255,9644,1263,9648,1266,9648,1275,9648,1279,9648,1286,9644,1290,9642,1295,9636,1298,9633,1301,9625,1302,9622,1302,9617,1302,9613xm1302,9195l1301,9191,1298,9183,1295,9180,1290,9174,1286,9172,1279,9169,1275,9168,1266,9168,1263,9169,1255,9172,1252,9174,1246,9180,1244,9183,1240,9191,1240,9195,1240,9203,1240,9207,1244,9215,1246,9218,1252,9224,1255,9226,1263,9229,1266,9230,1275,9230,1279,9229,1286,9226,1290,9224,1295,9218,1298,9215,1301,9207,1302,9203,1302,9199,1302,9195xm1302,8777l1301,8773,1298,8765,1295,8762,1290,8756,1286,8754,1279,8751,1275,8750,1266,8750,1263,8751,1255,8754,1252,8756,1246,8762,1244,8765,1240,8773,1240,8777,1240,8785,1240,8789,1244,8796,1246,8800,1252,8806,1255,8808,1263,8811,1266,8812,1271,8812,1275,8812,1279,8811,1286,8808,1290,8806,1295,8800,1298,8796,1301,8789,1302,8785,1302,8781,1302,877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Примерно</w:t>
      </w:r>
      <w:r>
        <w:rPr>
          <w:color w:val="212121"/>
          <w:spacing w:val="16"/>
        </w:rPr>
        <w:t> </w:t>
      </w:r>
      <w:r>
        <w:rPr>
          <w:color w:val="212121"/>
        </w:rPr>
        <w:t>45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изучения</w:t>
      </w:r>
      <w:r>
        <w:rPr>
          <w:color w:val="212121"/>
          <w:spacing w:val="6"/>
        </w:rPr>
        <w:t> </w:t>
      </w:r>
      <w:r>
        <w:rPr>
          <w:color w:val="212121"/>
        </w:rPr>
        <w:t>нового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3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  <w:r>
        <w:rPr>
          <w:color w:val="212121"/>
          <w:spacing w:val="22"/>
        </w:rPr>
        <w:t> </w:t>
      </w:r>
      <w:r>
        <w:rPr>
          <w:color w:val="212121"/>
        </w:rPr>
        <w:t>работа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3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методов</w:t>
      </w:r>
    </w:p>
    <w:p>
      <w:pPr>
        <w:pStyle w:val="BodyText"/>
        <w:spacing w:before="13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451"/>
        <w:ind w:left="852"/>
      </w:pPr>
      <w:r>
        <w:rPr>
          <w:color w:val="212121"/>
        </w:rPr>
        <w:t>Сформировать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7"/>
        </w:rPr>
        <w:t> </w:t>
      </w:r>
      <w:r>
        <w:rPr>
          <w:color w:val="212121"/>
        </w:rPr>
        <w:t>об</w:t>
      </w:r>
      <w:r>
        <w:rPr>
          <w:color w:val="212121"/>
          <w:spacing w:val="17"/>
        </w:rPr>
        <w:t> </w:t>
      </w:r>
      <w:r>
        <w:rPr>
          <w:color w:val="212121"/>
        </w:rPr>
        <w:t>изучаемых</w:t>
      </w:r>
      <w:r>
        <w:rPr>
          <w:color w:val="212121"/>
          <w:spacing w:val="17"/>
        </w:rPr>
        <w:t> </w:t>
      </w:r>
      <w:r>
        <w:rPr>
          <w:color w:val="212121"/>
        </w:rPr>
        <w:t>объектах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свойствах.</w:t>
      </w:r>
    </w:p>
    <w:p>
      <w:pPr>
        <w:pStyle w:val="BodyText"/>
        <w:spacing w:before="130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4" w:lineRule="auto" w:before="1"/>
        <w:ind w:left="1472" w:right="588"/>
      </w:pPr>
      <w:r>
        <w:rPr>
          <w:rFonts w:ascii="Arial" w:hAnsi="Arial"/>
          <w:b/>
          <w:color w:val="212121"/>
          <w:w w:val="105"/>
        </w:rPr>
        <w:t>Обучающая: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Познакомить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новыми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изучаемыми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понятиями.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умение анализировать информацию и делать выводы. </w:t>
      </w:r>
      <w:r>
        <w:rPr>
          <w:rFonts w:ascii="Arial" w:hAnsi="Arial"/>
          <w:b/>
          <w:color w:val="212121"/>
          <w:w w:val="105"/>
        </w:rPr>
        <w:t>Воспитательная: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Воспитать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бережное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среде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 понимание важности ее сохранения.</w:t>
      </w:r>
    </w:p>
    <w:p>
      <w:pPr>
        <w:pStyle w:val="Heading1"/>
        <w:spacing w:before="19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pStyle w:val="BodyText"/>
        <w:spacing w:before="139"/>
        <w:rPr>
          <w:rFonts w:ascii="Verdana"/>
          <w:b/>
        </w:rPr>
      </w:pPr>
    </w:p>
    <w:p>
      <w:pPr>
        <w:spacing w:before="1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Саморегуляция,</w:t>
      </w:r>
      <w:r>
        <w:rPr>
          <w:color w:val="212121"/>
          <w:spacing w:val="32"/>
          <w:sz w:val="24"/>
        </w:rPr>
        <w:t> </w:t>
      </w:r>
      <w:r>
        <w:rPr>
          <w:color w:val="212121"/>
          <w:spacing w:val="-2"/>
          <w:sz w:val="24"/>
        </w:rPr>
        <w:t>толерантность.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Планирование,</w:t>
      </w:r>
      <w:r>
        <w:rPr>
          <w:color w:val="212121"/>
          <w:spacing w:val="30"/>
          <w:sz w:val="24"/>
        </w:rPr>
        <w:t> </w:t>
      </w:r>
      <w:r>
        <w:rPr>
          <w:color w:val="212121"/>
          <w:spacing w:val="-2"/>
          <w:sz w:val="24"/>
        </w:rPr>
        <w:t>контроль.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Анализ,</w:t>
      </w:r>
      <w:r>
        <w:rPr>
          <w:color w:val="212121"/>
          <w:spacing w:val="27"/>
          <w:sz w:val="24"/>
        </w:rPr>
        <w:t> </w:t>
      </w:r>
      <w:r>
        <w:rPr>
          <w:color w:val="212121"/>
          <w:spacing w:val="-2"/>
          <w:sz w:val="24"/>
        </w:rPr>
        <w:t>синтез.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Взаимопонимание,</w:t>
      </w:r>
      <w:r>
        <w:rPr>
          <w:color w:val="212121"/>
          <w:spacing w:val="29"/>
          <w:sz w:val="24"/>
        </w:rPr>
        <w:t> </w:t>
      </w:r>
      <w:r>
        <w:rPr>
          <w:color w:val="212121"/>
          <w:spacing w:val="-2"/>
          <w:sz w:val="24"/>
        </w:rPr>
        <w:t>аргументация.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Критическое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мышление,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учиться.</w:t>
      </w:r>
    </w:p>
    <w:p>
      <w:pPr>
        <w:pStyle w:val="BodyText"/>
        <w:spacing w:before="68"/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pStyle w:val="BodyText"/>
        <w:spacing w:before="155"/>
        <w:rPr>
          <w:rFonts w:ascii="Verdana"/>
          <w:b/>
        </w:rPr>
      </w:pPr>
    </w:p>
    <w:p>
      <w:pPr>
        <w:pStyle w:val="BodyText"/>
        <w:spacing w:line="367" w:lineRule="auto"/>
        <w:ind w:left="1472" w:right="1174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Уважительное отношение к природе, осознание значимости планеты для жизни человека.</w:t>
      </w:r>
    </w:p>
    <w:p>
      <w:pPr>
        <w:pStyle w:val="BodyText"/>
        <w:spacing w:line="367" w:lineRule="auto"/>
        <w:ind w:left="1472" w:right="1174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Развитие навыков анализа информации, формирование умения делать выводы на основе полученных знаний.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10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2064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9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80081" y="118073"/>
                            <a:ext cx="39370" cy="477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772025">
                                <a:moveTo>
                                  <a:pt x="39357" y="4749724"/>
                                </a:moveTo>
                                <a:lnTo>
                                  <a:pt x="22288" y="4732655"/>
                                </a:lnTo>
                                <a:lnTo>
                                  <a:pt x="17068" y="4732655"/>
                                </a:lnTo>
                                <a:lnTo>
                                  <a:pt x="0" y="4749724"/>
                                </a:lnTo>
                                <a:lnTo>
                                  <a:pt x="0" y="4754956"/>
                                </a:lnTo>
                                <a:lnTo>
                                  <a:pt x="17068" y="4772012"/>
                                </a:lnTo>
                                <a:lnTo>
                                  <a:pt x="22288" y="4772012"/>
                                </a:lnTo>
                                <a:lnTo>
                                  <a:pt x="39357" y="4754956"/>
                                </a:lnTo>
                                <a:lnTo>
                                  <a:pt x="39357" y="4752340"/>
                                </a:lnTo>
                                <a:lnTo>
                                  <a:pt x="39357" y="4749724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4484078"/>
                                </a:moveTo>
                                <a:lnTo>
                                  <a:pt x="22288" y="4466996"/>
                                </a:lnTo>
                                <a:lnTo>
                                  <a:pt x="17068" y="4466996"/>
                                </a:lnTo>
                                <a:lnTo>
                                  <a:pt x="0" y="4484078"/>
                                </a:lnTo>
                                <a:lnTo>
                                  <a:pt x="0" y="4489285"/>
                                </a:lnTo>
                                <a:lnTo>
                                  <a:pt x="17068" y="4506353"/>
                                </a:lnTo>
                                <a:lnTo>
                                  <a:pt x="22288" y="4506353"/>
                                </a:lnTo>
                                <a:lnTo>
                                  <a:pt x="39357" y="4489285"/>
                                </a:lnTo>
                                <a:lnTo>
                                  <a:pt x="39357" y="4486681"/>
                                </a:lnTo>
                                <a:lnTo>
                                  <a:pt x="39357" y="4484078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4218406"/>
                                </a:moveTo>
                                <a:lnTo>
                                  <a:pt x="22288" y="4201337"/>
                                </a:lnTo>
                                <a:lnTo>
                                  <a:pt x="17068" y="4201337"/>
                                </a:lnTo>
                                <a:lnTo>
                                  <a:pt x="0" y="4218406"/>
                                </a:lnTo>
                                <a:lnTo>
                                  <a:pt x="0" y="4223613"/>
                                </a:lnTo>
                                <a:lnTo>
                                  <a:pt x="17068" y="4240695"/>
                                </a:lnTo>
                                <a:lnTo>
                                  <a:pt x="22288" y="4240695"/>
                                </a:lnTo>
                                <a:lnTo>
                                  <a:pt x="39357" y="4223613"/>
                                </a:lnTo>
                                <a:lnTo>
                                  <a:pt x="39357" y="4221023"/>
                                </a:lnTo>
                                <a:lnTo>
                                  <a:pt x="39357" y="4218406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3175444"/>
                                </a:moveTo>
                                <a:lnTo>
                                  <a:pt x="22288" y="3158388"/>
                                </a:lnTo>
                                <a:lnTo>
                                  <a:pt x="17068" y="3158388"/>
                                </a:lnTo>
                                <a:lnTo>
                                  <a:pt x="0" y="3175444"/>
                                </a:lnTo>
                                <a:lnTo>
                                  <a:pt x="0" y="3180677"/>
                                </a:lnTo>
                                <a:lnTo>
                                  <a:pt x="17068" y="3197745"/>
                                </a:lnTo>
                                <a:lnTo>
                                  <a:pt x="22288" y="3197745"/>
                                </a:lnTo>
                                <a:lnTo>
                                  <a:pt x="39357" y="3180677"/>
                                </a:lnTo>
                                <a:lnTo>
                                  <a:pt x="39357" y="3178060"/>
                                </a:lnTo>
                                <a:lnTo>
                                  <a:pt x="39357" y="3175444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2909786"/>
                                </a:moveTo>
                                <a:lnTo>
                                  <a:pt x="22288" y="2892729"/>
                                </a:lnTo>
                                <a:lnTo>
                                  <a:pt x="17068" y="2892729"/>
                                </a:lnTo>
                                <a:lnTo>
                                  <a:pt x="0" y="2909786"/>
                                </a:lnTo>
                                <a:lnTo>
                                  <a:pt x="0" y="2915018"/>
                                </a:lnTo>
                                <a:lnTo>
                                  <a:pt x="17068" y="2932074"/>
                                </a:lnTo>
                                <a:lnTo>
                                  <a:pt x="22288" y="2932074"/>
                                </a:lnTo>
                                <a:lnTo>
                                  <a:pt x="39357" y="2915018"/>
                                </a:lnTo>
                                <a:lnTo>
                                  <a:pt x="39357" y="2912402"/>
                                </a:lnTo>
                                <a:lnTo>
                                  <a:pt x="39357" y="2909786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1856994"/>
                                </a:moveTo>
                                <a:lnTo>
                                  <a:pt x="22288" y="1839937"/>
                                </a:lnTo>
                                <a:lnTo>
                                  <a:pt x="17068" y="1839937"/>
                                </a:lnTo>
                                <a:lnTo>
                                  <a:pt x="0" y="1856994"/>
                                </a:lnTo>
                                <a:lnTo>
                                  <a:pt x="0" y="1862213"/>
                                </a:lnTo>
                                <a:lnTo>
                                  <a:pt x="17068" y="1879282"/>
                                </a:lnTo>
                                <a:lnTo>
                                  <a:pt x="22288" y="1879282"/>
                                </a:lnTo>
                                <a:lnTo>
                                  <a:pt x="39357" y="1862213"/>
                                </a:lnTo>
                                <a:lnTo>
                                  <a:pt x="39357" y="1859610"/>
                                </a:lnTo>
                                <a:lnTo>
                                  <a:pt x="39357" y="1856994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1591335"/>
                                </a:moveTo>
                                <a:lnTo>
                                  <a:pt x="22288" y="1574279"/>
                                </a:lnTo>
                                <a:lnTo>
                                  <a:pt x="17068" y="1574279"/>
                                </a:lnTo>
                                <a:lnTo>
                                  <a:pt x="0" y="1591335"/>
                                </a:lnTo>
                                <a:lnTo>
                                  <a:pt x="0" y="1596555"/>
                                </a:lnTo>
                                <a:lnTo>
                                  <a:pt x="17068" y="1613623"/>
                                </a:lnTo>
                                <a:lnTo>
                                  <a:pt x="22288" y="1613623"/>
                                </a:lnTo>
                                <a:lnTo>
                                  <a:pt x="39357" y="1596555"/>
                                </a:lnTo>
                                <a:lnTo>
                                  <a:pt x="39357" y="1593951"/>
                                </a:lnTo>
                                <a:lnTo>
                                  <a:pt x="39357" y="1591335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1325689"/>
                                </a:moveTo>
                                <a:lnTo>
                                  <a:pt x="22288" y="1308620"/>
                                </a:lnTo>
                                <a:lnTo>
                                  <a:pt x="17068" y="1308620"/>
                                </a:lnTo>
                                <a:lnTo>
                                  <a:pt x="0" y="1325689"/>
                                </a:lnTo>
                                <a:lnTo>
                                  <a:pt x="0" y="1330896"/>
                                </a:lnTo>
                                <a:lnTo>
                                  <a:pt x="19672" y="1347978"/>
                                </a:lnTo>
                                <a:lnTo>
                                  <a:pt x="22288" y="1347965"/>
                                </a:lnTo>
                                <a:lnTo>
                                  <a:pt x="39357" y="1330896"/>
                                </a:lnTo>
                                <a:lnTo>
                                  <a:pt x="39357" y="1328293"/>
                                </a:lnTo>
                                <a:lnTo>
                                  <a:pt x="39357" y="1325689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35612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1552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shape style="position:absolute;left:1239;top:196;width:62;height:7515" id="docshape54" coordorigin="1240,197" coordsize="62,7515" path="m1302,7676l1301,7673,1298,7665,1295,7662,1290,7656,1286,7654,1279,7650,1275,7650,1266,7650,1263,7650,1255,7654,1252,7656,1246,7662,1244,7665,1240,7673,1240,7676,1240,7685,1240,7689,1244,7696,1246,7700,1252,7705,1255,7708,1263,7711,1266,7712,1275,7712,1279,7711,1286,7708,1290,7705,1295,7700,1298,7696,1301,7689,1302,7685,1302,7681,1302,7676xm1302,7258l1301,7254,1298,7247,1295,7243,1290,7237,1286,7235,1279,7232,1275,7231,1266,7231,1263,7232,1255,7235,1252,7237,1246,7243,1244,7247,1240,7254,1240,7258,1240,7266,1240,7270,1244,7278,1246,7281,1252,7287,1255,7289,1263,7292,1266,7293,1275,7293,1279,7292,1286,7289,1290,7287,1295,7281,1298,7278,1301,7270,1302,7266,1302,7262,1302,7258xm1302,6840l1301,6836,1298,6828,1295,6825,1290,6819,1286,6817,1279,6814,1275,6813,1266,6813,1263,6814,1255,6817,1252,6819,1246,6825,1244,6828,1240,6836,1240,6840,1240,6848,1240,6852,1244,6859,1246,6863,1252,6869,1255,6871,1263,6874,1266,6875,1275,6875,1279,6874,1286,6871,1290,6869,1295,6863,1298,6859,1301,6852,1302,6848,1302,6844,1302,6840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0020;width:4649;height:2619" type="#_x0000_t75" id="docshape55" href="https://newuroki.net/wp-content/uploads/2024/04/Uchitelja-shutjat-Geograficheskaja-obolochka-Zemli-konspekt-uroka.jpg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pacing w:val="-2"/>
          <w:w w:val="105"/>
        </w:rPr>
        <w:t>Предметные: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Усвоение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понятий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биосфере,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строении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значении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жизни </w:t>
      </w:r>
      <w:r>
        <w:rPr>
          <w:color w:val="212121"/>
          <w:w w:val="105"/>
        </w:rPr>
        <w:t>на планете.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ind w:left="1472"/>
      </w:pPr>
      <w:r>
        <w:rPr>
          <w:color w:val="212121"/>
        </w:rPr>
        <w:t>Интерактивная</w:t>
      </w:r>
      <w:r>
        <w:rPr>
          <w:color w:val="212121"/>
          <w:spacing w:val="35"/>
        </w:rPr>
        <w:t> </w:t>
      </w:r>
      <w:r>
        <w:rPr>
          <w:color w:val="212121"/>
          <w:spacing w:val="-2"/>
        </w:rPr>
        <w:t>беседа</w:t>
      </w:r>
    </w:p>
    <w:p>
      <w:pPr>
        <w:pStyle w:val="BodyText"/>
        <w:spacing w:line="369" w:lineRule="auto" w:before="147"/>
        <w:ind w:left="1472" w:right="3700"/>
      </w:pPr>
      <w:r>
        <w:rPr>
          <w:color w:val="212121"/>
        </w:rPr>
        <w:t>Презентация с использованием иллюстраций и схем Групповая работа с карточками с заданиями</w:t>
      </w:r>
    </w:p>
    <w:p>
      <w:pPr>
        <w:pStyle w:val="Heading1"/>
        <w:spacing w:before="19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3700"/>
      </w:pPr>
      <w:r>
        <w:rPr>
          <w:color w:val="212121"/>
        </w:rPr>
        <w:t>Подготовка презентации, кроссворда, тех.карты Подготовка тестов, загадок, ребуса, пазлов</w:t>
      </w:r>
    </w:p>
    <w:p>
      <w:pPr>
        <w:pStyle w:val="Heading1"/>
        <w:spacing w:before="19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spacing w:line="369" w:lineRule="auto"/>
        <w:ind w:left="1472" w:right="5810"/>
      </w:pPr>
      <w:r>
        <w:rPr>
          <w:color w:val="212121"/>
        </w:rPr>
        <w:t>Проектор и экран для презентации Доска и маркеры для записей</w:t>
      </w:r>
    </w:p>
    <w:p>
      <w:pPr>
        <w:pStyle w:val="BodyText"/>
        <w:ind w:left="1472"/>
      </w:pPr>
      <w:r>
        <w:rPr>
          <w:color w:val="212121"/>
        </w:rPr>
        <w:t>Материалы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групповой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(карточки,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маркеры)</w:t>
      </w:r>
    </w:p>
    <w:p>
      <w:pPr>
        <w:pStyle w:val="BodyText"/>
        <w:spacing w:before="68"/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0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ученики!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Прежде чем мы начнем урок, давайте проведем перекличку, чтобы убедиться, что все присутствуют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занятии.</w:t>
      </w:r>
      <w:r>
        <w:rPr>
          <w:color w:val="212121"/>
          <w:spacing w:val="1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</w:rPr>
        <w:t>отвечайте</w:t>
      </w:r>
      <w:r>
        <w:rPr>
          <w:color w:val="212121"/>
          <w:spacing w:val="17"/>
        </w:rPr>
        <w:t> </w:t>
      </w:r>
      <w:r>
        <w:rPr>
          <w:color w:val="212121"/>
        </w:rPr>
        <w:t>«я</w:t>
      </w:r>
      <w:r>
        <w:rPr>
          <w:color w:val="212121"/>
          <w:spacing w:val="17"/>
        </w:rPr>
        <w:t> </w:t>
      </w:r>
      <w:r>
        <w:rPr>
          <w:color w:val="212121"/>
        </w:rPr>
        <w:t>здесь»,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называю</w:t>
      </w:r>
      <w:r>
        <w:rPr>
          <w:color w:val="212121"/>
          <w:spacing w:val="17"/>
        </w:rPr>
        <w:t> </w:t>
      </w:r>
      <w:r>
        <w:rPr>
          <w:color w:val="212121"/>
        </w:rPr>
        <w:t>ваше</w:t>
      </w:r>
      <w:r>
        <w:rPr>
          <w:color w:val="212121"/>
          <w:spacing w:val="17"/>
        </w:rPr>
        <w:t> </w:t>
      </w:r>
      <w:r>
        <w:rPr>
          <w:color w:val="212121"/>
        </w:rPr>
        <w:t>имя.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(Производится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3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4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1040" id="docshape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38563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0528" id="docshapegroup57" coordorigin="169,11" coordsize="11563,16812">
                <v:shape style="position:absolute;left:168;top:10;width:11563;height:16812" id="docshape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9" filled="true" fillcolor="#ffffff" stroked="false">
                  <v:fill type="solid"/>
                </v:rect>
                <v:shape style="position:absolute;left:852;top:10066;width:4649;height:4649" type="#_x0000_t75" id="docshape60" href="https://newuroki.net/wp-content/uploads/2024/04/1-kollazh-gory-oblaka-zemlja.jpg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Спасибо,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здесь.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Проверьте,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наличие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учебников,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тетрадей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ручек. </w:t>
      </w:r>
      <w:r>
        <w:rPr>
          <w:color w:val="212121"/>
          <w:w w:val="105"/>
        </w:rPr>
        <w:t>Если кто-то забыл что-то взять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попросите у одноклассников.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588"/>
      </w:pPr>
      <w:r>
        <w:rPr>
          <w:color w:val="212121"/>
        </w:rPr>
        <w:t>Теперь я обращусь к дежурным ученикам. Пожалуйста, проверьте готовность проекционного</w:t>
      </w:r>
      <w:r>
        <w:rPr>
          <w:color w:val="212121"/>
          <w:spacing w:val="40"/>
        </w:rPr>
        <w:t> </w:t>
      </w:r>
      <w:r>
        <w:rPr>
          <w:color w:val="212121"/>
        </w:rPr>
        <w:t>экрана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40"/>
        </w:rPr>
        <w:t> </w:t>
      </w:r>
      <w:r>
        <w:rPr>
          <w:color w:val="212121"/>
        </w:rPr>
        <w:t>что</w:t>
      </w:r>
      <w:r>
        <w:rPr>
          <w:color w:val="212121"/>
          <w:spacing w:val="40"/>
        </w:rPr>
        <w:t> </w:t>
      </w:r>
      <w:r>
        <w:rPr>
          <w:color w:val="212121"/>
        </w:rPr>
        <w:t>он</w:t>
      </w:r>
      <w:r>
        <w:rPr>
          <w:color w:val="212121"/>
          <w:spacing w:val="4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рабочем</w:t>
      </w:r>
      <w:r>
        <w:rPr>
          <w:color w:val="212121"/>
          <w:spacing w:val="40"/>
        </w:rPr>
        <w:t> </w:t>
      </w:r>
      <w:r>
        <w:rPr>
          <w:color w:val="212121"/>
        </w:rPr>
        <w:t>состоянии.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74"/>
      </w:pPr>
      <w:r>
        <w:rPr>
          <w:color w:val="212121"/>
        </w:rPr>
        <w:t>Будьте внимательны к своим одноклассникам, не перебивайте друг друга во время ответов, и следите за порядком в классе.</w:t>
      </w:r>
    </w:p>
    <w:p>
      <w:pPr>
        <w:pStyle w:val="BodyText"/>
        <w:spacing w:line="369" w:lineRule="auto"/>
        <w:ind w:left="852" w:right="588"/>
      </w:pPr>
      <w:r>
        <w:rPr>
          <w:color w:val="212121"/>
        </w:rPr>
        <w:t>Также прошу вас отключить мобильные телефоны на время занятия, чтобы ничто не отвлекало нас от учебного процесса.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1026"/>
      </w:pPr>
      <w:r>
        <w:rPr>
          <w:color w:val="212121"/>
        </w:rPr>
        <w:t>На</w:t>
      </w:r>
      <w:r>
        <w:rPr>
          <w:color w:val="212121"/>
          <w:spacing w:val="31"/>
        </w:rPr>
        <w:t> </w:t>
      </w:r>
      <w:r>
        <w:rPr>
          <w:color w:val="212121"/>
        </w:rPr>
        <w:t>прошлом</w:t>
      </w:r>
      <w:r>
        <w:rPr>
          <w:color w:val="212121"/>
          <w:spacing w:val="31"/>
        </w:rPr>
        <w:t> </w:t>
      </w:r>
      <w:r>
        <w:rPr>
          <w:color w:val="212121"/>
        </w:rPr>
        <w:t>уроке</w:t>
      </w:r>
      <w:r>
        <w:rPr>
          <w:color w:val="212121"/>
          <w:spacing w:val="31"/>
        </w:rPr>
        <w:t> </w:t>
      </w:r>
      <w:r>
        <w:rPr>
          <w:color w:val="212121"/>
        </w:rPr>
        <w:t>мы</w:t>
      </w:r>
      <w:r>
        <w:rPr>
          <w:color w:val="212121"/>
          <w:spacing w:val="31"/>
        </w:rPr>
        <w:t> </w:t>
      </w:r>
      <w:r>
        <w:rPr>
          <w:color w:val="212121"/>
        </w:rPr>
        <w:t>изучали</w:t>
      </w:r>
      <w:r>
        <w:rPr>
          <w:color w:val="212121"/>
          <w:spacing w:val="31"/>
        </w:rPr>
        <w:t> </w:t>
      </w:r>
      <w:r>
        <w:rPr>
          <w:color w:val="212121"/>
        </w:rPr>
        <w:t>тему</w:t>
      </w:r>
      <w:r>
        <w:rPr>
          <w:color w:val="212121"/>
          <w:spacing w:val="31"/>
        </w:rPr>
        <w:t> </w:t>
      </w:r>
      <w:r>
        <w:rPr>
          <w:color w:val="212121"/>
        </w:rPr>
        <w:t>«</w:t>
      </w:r>
      <w:hyperlink r:id="rId34">
        <w:r>
          <w:rPr>
            <w:color w:val="1050D3"/>
            <w:u w:val="single" w:color="1050D3"/>
          </w:rPr>
          <w:t>Размещение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растений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31"/>
            <w:u w:val="single" w:color="1050D3"/>
          </w:rPr>
          <w:t> </w:t>
        </w:r>
        <w:r>
          <w:rPr>
            <w:color w:val="1050D3"/>
            <w:u w:val="single" w:color="1050D3"/>
          </w:rPr>
          <w:t>Земле</w:t>
        </w:r>
      </w:hyperlink>
      <w:r>
        <w:rPr>
          <w:color w:val="212121"/>
        </w:rPr>
        <w:t>»</w:t>
      </w:r>
      <w:r>
        <w:rPr>
          <w:color w:val="212121"/>
          <w:spacing w:val="31"/>
        </w:rPr>
        <w:t> </w:t>
      </w:r>
      <w:r>
        <w:rPr>
          <w:color w:val="212121"/>
        </w:rPr>
        <w:t>, где мы говорили о том, каким образом различные природные факторы влияют на распределение живых организмов на нашей планете. Помните, мы обсуждали, почему некоторые растения и животные предпочитают жить в определенных климатических зонах,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какие</w:t>
      </w:r>
      <w:r>
        <w:rPr>
          <w:color w:val="212121"/>
          <w:spacing w:val="36"/>
        </w:rPr>
        <w:t> </w:t>
      </w:r>
      <w:r>
        <w:rPr>
          <w:color w:val="212121"/>
        </w:rPr>
        <w:t>адаптации</w:t>
      </w:r>
      <w:r>
        <w:rPr>
          <w:color w:val="212121"/>
          <w:spacing w:val="36"/>
        </w:rPr>
        <w:t> </w:t>
      </w:r>
      <w:r>
        <w:rPr>
          <w:color w:val="212121"/>
        </w:rPr>
        <w:t>они</w:t>
      </w:r>
      <w:r>
        <w:rPr>
          <w:color w:val="212121"/>
          <w:spacing w:val="36"/>
        </w:rPr>
        <w:t> </w:t>
      </w:r>
      <w:r>
        <w:rPr>
          <w:color w:val="212121"/>
        </w:rPr>
        <w:t>развивают</w:t>
      </w:r>
      <w:r>
        <w:rPr>
          <w:color w:val="212121"/>
          <w:spacing w:val="36"/>
        </w:rPr>
        <w:t> </w:t>
      </w:r>
      <w:r>
        <w:rPr>
          <w:color w:val="212121"/>
        </w:rPr>
        <w:t>для</w:t>
      </w:r>
      <w:r>
        <w:rPr>
          <w:color w:val="212121"/>
          <w:spacing w:val="36"/>
        </w:rPr>
        <w:t> </w:t>
      </w:r>
      <w:r>
        <w:rPr>
          <w:color w:val="212121"/>
        </w:rPr>
        <w:t>выживания</w:t>
      </w:r>
      <w:r>
        <w:rPr>
          <w:color w:val="212121"/>
          <w:spacing w:val="36"/>
        </w:rPr>
        <w:t> </w:t>
      </w:r>
      <w:r>
        <w:rPr>
          <w:color w:val="212121"/>
        </w:rPr>
        <w:t>в</w:t>
      </w:r>
      <w:r>
        <w:rPr>
          <w:color w:val="212121"/>
          <w:spacing w:val="36"/>
        </w:rPr>
        <w:t> </w:t>
      </w:r>
      <w:r>
        <w:rPr>
          <w:color w:val="212121"/>
        </w:rPr>
        <w:t>своих</w:t>
      </w:r>
      <w:r>
        <w:rPr>
          <w:color w:val="212121"/>
          <w:spacing w:val="36"/>
        </w:rPr>
        <w:t> </w:t>
      </w:r>
      <w:r>
        <w:rPr>
          <w:color w:val="212121"/>
        </w:rPr>
        <w:t>экосистемах?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Теперь давайте вспомним основные идеи, которые мы обсуждали на предыдущем уроке. Пожалуйста, подумайте о том, какие факторы влияют на размещение растений</w:t>
      </w:r>
      <w:r>
        <w:rPr>
          <w:color w:val="212121"/>
          <w:spacing w:val="80"/>
        </w:rPr>
        <w:t> </w:t>
      </w:r>
      <w:r>
        <w:rPr>
          <w:color w:val="212121"/>
        </w:rPr>
        <w:t>и животных на Земле, и поделитесь своими мыслями с классом.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7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026"/>
      </w:pPr>
      <w:r>
        <w:rPr>
          <w:color w:val="212121"/>
        </w:rPr>
        <w:t>Сегодня мы продолжим наше погружение в изучение удивительного мира географии, и наш урок будет посвящен теме «Географическая оболочка Земли». Мы с вами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0016" id="docshape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4101" y="1259423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34101" y="1259423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4101" y="9425950"/>
                            <a:ext cx="647446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24968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580"/>
                                </a:lnTo>
                                <a:lnTo>
                                  <a:pt x="6474192" y="1249580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4101" y="9425950"/>
                            <a:ext cx="4953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496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580"/>
                                </a:lnTo>
                                <a:lnTo>
                                  <a:pt x="49197" y="124958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57522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680084" y="151032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80273" y="1471127"/>
                            <a:ext cx="5341620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«Мысль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наша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планета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лишь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крошечная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пылинка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бесконечном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космосе,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заставляет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бережнее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относиться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ее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окружающей среде.»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Майкл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Браун,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астроном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эколог,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1903-1985,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преподаватель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астрономии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80084" y="967685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80273" y="9637641"/>
                            <a:ext cx="537400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Географическая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оболочка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Земли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всё,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окружает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нашу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планету: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воздух,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земля.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огромная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оболочка, 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защищает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Землю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создает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условия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Воздух,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дышим,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океанах,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реках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озерах,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9504" id="docshapegroup62" coordorigin="169,11" coordsize="11563,16812">
                <v:shape style="position:absolute;left:168;top:10;width:11563;height:16812" id="docshape6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4" filled="true" fillcolor="#ffffff" stroked="false">
                  <v:fill type="solid"/>
                </v:rect>
                <v:rect style="position:absolute;left:852;top:1994;width:10196;height:2852" id="docshape65" filled="true" fillcolor="#f5f5f5" stroked="false">
                  <v:fill type="solid"/>
                </v:rect>
                <v:rect style="position:absolute;left:852;top:1994;width:78;height:2852" id="docshape66" filled="true" fillcolor="#1050d3" stroked="false">
                  <v:fill type="solid"/>
                </v:rect>
                <v:rect style="position:absolute;left:852;top:14854;width:10196;height:1968" id="docshape67" filled="true" fillcolor="#f5f5f5" stroked="false">
                  <v:fill type="solid"/>
                </v:rect>
                <v:rect style="position:absolute;left:852;top:14854;width:78;height:1968" id="docshape68" filled="true" fillcolor="#1050d3" stroked="false">
                  <v:fill type="solid"/>
                </v:rect>
                <v:shape style="position:absolute;left:852;top:7215;width:4649;height:4649" type="#_x0000_t75" id="docshape69" href="https://newuroki.net/wp-content/uploads/2024/04/2-okean-gory-pljazh.jpg" stroked="false">
                  <v:imagedata r:id="rId35" o:title=""/>
                </v:shape>
                <v:shape style="position:absolute;left:1239;top:2389;width:454;height:434" type="#_x0000_t202" id="docshape70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2327;width:8412;height:2137" type="#_x0000_t202" id="docshape71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«Мысль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планета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лишь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крошечная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пылинка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бесконечном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космосе,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заставляет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бережнее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относиться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ее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окружающей среде.»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Майкл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Браун,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астроном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эколог,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1903-1985,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преподаватель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астрономии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среды.</w:t>
                        </w:r>
                      </w:p>
                    </w:txbxContent>
                  </v:textbox>
                  <w10:wrap type="none"/>
                </v:shape>
                <v:shape style="position:absolute;left:1239;top:15249;width:454;height:434" type="#_x0000_t202" id="docshape7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188;width:8463;height:1393" type="#_x0000_t202" id="docshape73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Географическая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оболочка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Земли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всё,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окружает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нашу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планету: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воздух,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земля.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огромная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оболочка, 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защищает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Землю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создает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условия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Воздух,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дышим,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океанах,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реках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озерах,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поговорим о том, что она представляет собой, ее строении и свойствах, а также о том,</w:t>
      </w:r>
      <w:r>
        <w:rPr>
          <w:color w:val="212121"/>
          <w:spacing w:val="40"/>
        </w:rPr>
        <w:t> </w:t>
      </w:r>
      <w:r>
        <w:rPr>
          <w:color w:val="212121"/>
        </w:rPr>
        <w:t>как она оказывает влияние на жизнь на Земле. Это очень важная тема, потому что географическая оболочка является домом для всех нас, и понимание ее особенностей</w:t>
      </w:r>
      <w:r>
        <w:rPr>
          <w:color w:val="212121"/>
          <w:spacing w:val="40"/>
        </w:rPr>
        <w:t> </w:t>
      </w:r>
      <w:r>
        <w:rPr>
          <w:color w:val="212121"/>
        </w:rPr>
        <w:t>поможет нам лучше понять окружающий мир и наше место в нем.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Давайте же вместе погрузимся в изучение этой увлекательной темы и откроем для себя много нового и интересного!</w:t>
      </w:r>
    </w:p>
    <w:p>
      <w:pPr>
        <w:pStyle w:val="Heading1"/>
        <w:spacing w:before="256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Понятие</w:t>
      </w:r>
      <w:r>
        <w:rPr>
          <w:color w:val="202020"/>
          <w:spacing w:val="-53"/>
        </w:rPr>
        <w:t> </w:t>
      </w:r>
      <w:r>
        <w:rPr>
          <w:color w:val="202020"/>
          <w:spacing w:val="-34"/>
        </w:rPr>
        <w:t>географической</w:t>
      </w:r>
      <w:r>
        <w:rPr>
          <w:color w:val="202020"/>
          <w:spacing w:val="-50"/>
        </w:rPr>
        <w:t> </w:t>
      </w:r>
      <w:r>
        <w:rPr>
          <w:color w:val="202020"/>
          <w:spacing w:val="-34"/>
        </w:rPr>
        <w:t>оболочки</w:t>
      </w:r>
      <w:r>
        <w:rPr>
          <w:color w:val="202020"/>
          <w:spacing w:val="-49"/>
        </w:rPr>
        <w:t> </w:t>
      </w:r>
      <w:r>
        <w:rPr>
          <w:color w:val="202020"/>
          <w:spacing w:val="-34"/>
        </w:rPr>
        <w:t>Земли</w:t>
      </w:r>
    </w:p>
    <w:p>
      <w:pPr>
        <w:pStyle w:val="BodyText"/>
        <w:spacing w:line="369" w:lineRule="auto" w:before="447"/>
        <w:ind w:left="852" w:right="1174"/>
      </w:pPr>
      <w:r>
        <w:rPr>
          <w:color w:val="212121"/>
        </w:rPr>
        <w:t>Друзья, сегодня мы начинаем наше путешествие в изучение географии, и первым шагом на этом пути будет понятие о географической оболочке. Но что же это такое?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51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67968" id="docshape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02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34101" y="0"/>
                            <a:ext cx="647446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905510">
                                <a:moveTo>
                                  <a:pt x="0" y="905202"/>
                                </a:moveTo>
                                <a:lnTo>
                                  <a:pt x="6474192" y="905202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34094" y="9"/>
                            <a:ext cx="6474460" cy="770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704455">
                                <a:moveTo>
                                  <a:pt x="4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05"/>
                                </a:lnTo>
                                <a:lnTo>
                                  <a:pt x="49199" y="905205"/>
                                </a:lnTo>
                                <a:lnTo>
                                  <a:pt x="49199" y="0"/>
                                </a:lnTo>
                                <a:close/>
                              </a:path>
                              <a:path w="6474460" h="7704455">
                                <a:moveTo>
                                  <a:pt x="6474193" y="7123582"/>
                                </a:moveTo>
                                <a:lnTo>
                                  <a:pt x="0" y="7123582"/>
                                </a:lnTo>
                                <a:lnTo>
                                  <a:pt x="0" y="7704099"/>
                                </a:lnTo>
                                <a:lnTo>
                                  <a:pt x="6474193" y="7704099"/>
                                </a:lnTo>
                                <a:lnTo>
                                  <a:pt x="6474193" y="7123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>
                          <a:hlinkClick r:id="rId37"/>
                        </wps:cNvPr>
                        <wps:cNvSpPr/>
                        <wps:spPr>
                          <a:xfrm>
                            <a:off x="434101" y="7123582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06264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80081" y="3896318"/>
                            <a:ext cx="39370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164715">
                                <a:moveTo>
                                  <a:pt x="39357" y="2142325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57"/>
                                </a:lnTo>
                                <a:lnTo>
                                  <a:pt x="17068" y="2164626"/>
                                </a:lnTo>
                                <a:lnTo>
                                  <a:pt x="22288" y="2164626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079703"/>
                                </a:moveTo>
                                <a:lnTo>
                                  <a:pt x="22288" y="1062647"/>
                                </a:lnTo>
                                <a:lnTo>
                                  <a:pt x="17068" y="1062647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2017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32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7068"/>
                                </a:moveTo>
                                <a:lnTo>
                                  <a:pt x="38849" y="14554"/>
                                </a:lnTo>
                                <a:lnTo>
                                  <a:pt x="36855" y="9728"/>
                                </a:lnTo>
                                <a:lnTo>
                                  <a:pt x="35433" y="7594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898"/>
                                </a:lnTo>
                                <a:lnTo>
                                  <a:pt x="29616" y="2489"/>
                                </a:lnTo>
                                <a:lnTo>
                                  <a:pt x="24790" y="508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67456" id="docshapegroup75" coordorigin="169,11" coordsize="11563,16812">
                <v:shape style="position:absolute;left:168;top:10;width:11563;height:16812" id="docshape7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7" filled="true" fillcolor="#ffffff" stroked="false">
                  <v:fill type="solid"/>
                </v:rect>
                <v:rect style="position:absolute;left:852;top:10;width:10196;height:1426" id="docshape78" filled="true" fillcolor="#f5f5f5" stroked="false">
                  <v:fill type="solid"/>
                </v:rect>
                <v:shape style="position:absolute;left:852;top:10;width:10196;height:12133" id="docshape79" coordorigin="852,11" coordsize="10196,12133" path="m930,11l852,11,852,1436,930,1436,930,11xm11048,11229l852,11229,852,12143,11048,12143,11048,11229xe" filled="true" fillcolor="#1050d3" stroked="false">
                  <v:path arrowok="t"/>
                  <v:fill type="solid"/>
                </v:shape>
                <v:rect style="position:absolute;left:852;top:11228;width:62;height:915" id="docshape80" href="https://newuroki.net/konspekty-urokov-dlya-uchitelya/geografija/etnicheskij-sostav-naseleniya-konspekt-uroka/" filled="true" fillcolor="#000000" stroked="false">
                  <v:fill type="solid"/>
                </v:rect>
                <v:shape style="position:absolute;left:852;top:1684;width:4649;height:2619" type="#_x0000_t75" id="docshape81" href="https://newuroki.net/wp-content/uploads/2024/04/geograficheskaja-oblochka-zemli-jeto.jpg" stroked="false">
                  <v:imagedata r:id="rId38" o:title=""/>
                </v:shape>
                <v:shape style="position:absolute;left:1239;top:6146;width:62;height:3409" id="docshape82" coordorigin="1240,6147" coordsize="62,3409" path="m1302,9520l1301,9516,1298,9509,1295,9505,1290,9500,1286,9497,1279,9494,1275,9493,1266,9493,1263,9494,1255,9497,1252,9500,1246,9505,1244,9509,1240,9516,1240,9520,1240,9529,1240,9532,1244,9540,1246,9543,1252,9549,1255,9552,1263,9555,1266,9555,1275,9555,1279,9555,1286,9552,1290,9549,1295,9543,1298,9540,1301,9532,1302,9529,1302,9524,1302,9520xm1302,7847l1301,7843,1298,7835,1295,7832,1290,7826,1286,7824,1279,7821,1275,7820,1266,7820,1263,7821,1255,7824,1252,7826,1246,7832,1244,7835,1240,7843,1240,7847,1240,7855,1240,7859,1244,7867,1246,7870,1252,7876,1255,7878,1263,7881,1266,7882,1271,7882,1275,7882,1279,7881,1286,7878,1290,7876,1295,7870,1298,7867,1301,7859,1302,7855,1302,7851,1302,7847xm1302,6173l1301,6170,1298,6162,1295,6159,1292,6156,1290,6153,1286,6151,1279,6147,1275,6147,1266,6147,1263,6147,1255,6151,1252,6153,1246,6159,1244,6162,1240,6170,1240,6173,1240,6182,1240,6186,1244,6193,1246,6197,1252,6202,1255,6205,1263,6208,1266,6209,1271,6209,1275,6209,1279,6208,1286,6205,1290,6202,1295,6197,1298,6193,1301,6186,1302,6182,1302,6178,1302,6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425565" cy="905510"/>
                <wp:effectExtent l="0" t="0" r="0" b="0"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6425565" cy="905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2"/>
                              <w:ind w:left="1255" w:right="282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также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суша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это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части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географической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оболочки.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Она имеет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разное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строение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разных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местах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Земли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 очень важна для нашей жизни.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71.3pt;mso-position-horizontal-relative:char;mso-position-vertical-relative:line" type="#_x0000_t202" id="docshape83" filled="false" stroked="false">
                <w10:anchorlock/>
                <v:textbox inset="0,0,0,0">
                  <w:txbxContent>
                    <w:p>
                      <w:pPr>
                        <w:spacing w:line="324" w:lineRule="auto" w:before="22"/>
                        <w:ind w:left="1255" w:right="282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суша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все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это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части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географической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оболочки.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Она имеет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разное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строение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свойства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разных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местах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Земли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 очень важна для нашей жизни.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подробнее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каждую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составляющую:</w:t>
      </w:r>
    </w:p>
    <w:p>
      <w:pPr>
        <w:pStyle w:val="BodyText"/>
        <w:spacing w:before="181"/>
      </w:pPr>
    </w:p>
    <w:p>
      <w:pPr>
        <w:pStyle w:val="BodyText"/>
        <w:spacing w:line="369" w:lineRule="auto"/>
        <w:ind w:left="1472" w:right="1174"/>
      </w:pPr>
      <w:r>
        <w:rPr>
          <w:rFonts w:ascii="Arial" w:hAnsi="Arial"/>
          <w:b/>
          <w:color w:val="212121"/>
        </w:rPr>
        <w:t>Атмосфера: </w:t>
      </w:r>
      <w:r>
        <w:rPr>
          <w:color w:val="212121"/>
        </w:rPr>
        <w:t>это слой воздуха, который окружает Землю. Он защищает нас от вредных солнечных лучей и обеспечивает нам кислород для дыхания. В атмосфере происходят такие явления, как образование облаков, дождя, снега, </w:t>
      </w:r>
      <w:r>
        <w:rPr>
          <w:color w:val="212121"/>
          <w:spacing w:val="-2"/>
        </w:rPr>
        <w:t>грозы.</w:t>
      </w:r>
    </w:p>
    <w:p>
      <w:pPr>
        <w:pStyle w:val="BodyText"/>
        <w:spacing w:line="369" w:lineRule="auto"/>
        <w:ind w:left="1472" w:right="1111"/>
      </w:pPr>
      <w:r>
        <w:rPr>
          <w:rFonts w:ascii="Arial" w:hAnsi="Arial"/>
          <w:b/>
          <w:color w:val="212121"/>
          <w:w w:val="105"/>
        </w:rPr>
        <w:t>Гидросфера: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водные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образования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планете,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океаны, моря,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реки,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озёра,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ледники.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Вода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ресурс,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который </w:t>
      </w:r>
      <w:r>
        <w:rPr>
          <w:color w:val="212121"/>
        </w:rPr>
        <w:t>обеспечивает жизнь на Земле. Она участвует в цикле воды, который включает в </w:t>
      </w:r>
      <w:r>
        <w:rPr>
          <w:color w:val="212121"/>
          <w:w w:val="105"/>
        </w:rPr>
        <w:t>себя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испарение,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облака,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осадки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сток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обратно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океаны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моря.</w:t>
      </w:r>
    </w:p>
    <w:p>
      <w:pPr>
        <w:pStyle w:val="BodyText"/>
        <w:spacing w:line="369" w:lineRule="auto"/>
        <w:ind w:left="1472" w:right="1026"/>
      </w:pPr>
      <w:r>
        <w:rPr>
          <w:rFonts w:ascii="Arial" w:hAnsi="Arial"/>
          <w:b/>
          <w:color w:val="212121"/>
        </w:rPr>
        <w:t>Литосфера: </w:t>
      </w:r>
      <w:r>
        <w:rPr>
          <w:color w:val="212121"/>
        </w:rPr>
        <w:t>это твердая оболочка нашей планеты, на которой мы стоим и живем. Литосфера состоит из земной коры и верхней части мантии. Эта часть планеты постоянно меняется из-за геологических процессов, таких как извержения вулканов, землетрясения и образование гор.</w:t>
      </w:r>
    </w:p>
    <w:p>
      <w:pPr>
        <w:pStyle w:val="BodyText"/>
        <w:spacing w:before="3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580513</wp:posOffset>
                </wp:positionH>
                <wp:positionV relativeFrom="paragraph">
                  <wp:posOffset>111097</wp:posOffset>
                </wp:positionV>
                <wp:extent cx="6435090" cy="581025"/>
                <wp:effectExtent l="0" t="0" r="0" b="0"/>
                <wp:wrapTopAndBottom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Этнический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состав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населения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8.747852pt;width:506.7pt;height:45.75pt;mso-position-horizontal-relative:page;mso-position-vertical-relative:paragraph;z-index:-15718400;mso-wrap-distance-left:0;mso-wrap-distance-right:0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Этнический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состав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населения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588"/>
      </w:pPr>
      <w:r>
        <w:rPr>
          <w:color w:val="212121"/>
        </w:rPr>
        <w:t>Это очень важное понятие, которое помогает нам понять, как устроен наш мир и какие процессы в нем происходят.</w:t>
      </w:r>
    </w:p>
    <w:p>
      <w:pPr>
        <w:pStyle w:val="Heading2"/>
        <w:spacing w:line="256" w:lineRule="auto" w:before="253"/>
        <w:ind w:right="588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0"/>
        </w:rPr>
        <w:t>Строение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0"/>
        </w:rPr>
        <w:t>свойства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географической </w:t>
      </w:r>
      <w:r>
        <w:rPr>
          <w:color w:val="202020"/>
          <w:spacing w:val="-8"/>
        </w:rPr>
        <w:t>оболочки</w:t>
      </w:r>
    </w:p>
    <w:p>
      <w:pPr>
        <w:spacing w:after="0" w:line="256" w:lineRule="auto"/>
        <w:sectPr>
          <w:pgSz w:w="11900" w:h="16840"/>
          <w:pgMar w:top="2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66944" id="docshape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04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80081" y="4653950"/>
                            <a:ext cx="3937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27705">
                                <a:moveTo>
                                  <a:pt x="39357" y="3204959"/>
                                </a:moveTo>
                                <a:lnTo>
                                  <a:pt x="22288" y="3187903"/>
                                </a:lnTo>
                                <a:lnTo>
                                  <a:pt x="17068" y="3187903"/>
                                </a:lnTo>
                                <a:lnTo>
                                  <a:pt x="0" y="3204959"/>
                                </a:lnTo>
                                <a:lnTo>
                                  <a:pt x="0" y="3210179"/>
                                </a:lnTo>
                                <a:lnTo>
                                  <a:pt x="19672" y="3227247"/>
                                </a:lnTo>
                                <a:lnTo>
                                  <a:pt x="22288" y="3227235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88"/>
                                </a:lnTo>
                                <a:lnTo>
                                  <a:pt x="39357" y="3204959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296"/>
                                </a:lnTo>
                                <a:lnTo>
                                  <a:pt x="22288" y="1633283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66432" id="docshapegroup86" coordorigin="169,11" coordsize="11563,16812">
                <v:shape style="position:absolute;left:168;top:10;width:11563;height:16812" id="docshape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8" filled="true" fillcolor="#ffffff" stroked="false">
                  <v:fill type="solid"/>
                </v:rect>
                <v:shape style="position:absolute;left:852;top:10;width:4649;height:4649" type="#_x0000_t75" id="docshape89" href="https://newuroki.net/wp-content/uploads/2024/04/3-zemnoj-shar-kosmos.jpg" stroked="false">
                  <v:imagedata r:id="rId40" o:title=""/>
                </v:shape>
                <v:shape style="position:absolute;left:1239;top:7339;width:62;height:5083" id="docshape90" coordorigin="1240,7340" coordsize="62,5083" path="m1302,12387l1301,12383,1298,12375,1295,12372,1290,12366,1286,12364,1279,12361,1275,12360,1266,12360,1263,12361,1255,12364,1252,12366,1246,12372,1244,12375,1240,12383,1240,12387,1240,12395,1240,12399,1244,12407,1246,12410,1252,12416,1255,12418,1263,12421,1266,12422,1271,12422,1275,12422,1279,12421,1286,12418,1290,12416,1295,12410,1298,12407,1301,12399,1302,12395,1302,12391,1302,12387xm1302,9877l1301,9873,1298,9865,1295,9862,1290,9856,1286,9854,1279,9851,1275,9850,1266,9850,1263,9851,1255,9854,1252,9856,1246,9862,1244,9865,1240,9873,1240,9877,1240,9885,1240,9889,1244,9896,1246,9900,1252,9906,1255,9908,1263,9911,1266,9912,1271,9912,1275,9912,1279,9911,1286,9908,1290,9906,1295,9900,1298,9896,1301,9889,1302,9885,1302,9881,1302,9877xm1302,7367l1301,7363,1298,7355,1295,7352,1290,7346,1286,7344,1279,7340,1275,7340,1266,7340,1263,7340,1255,7344,1252,7346,1246,7352,1244,7355,1240,7363,1240,7367,1240,7375,1240,7379,1244,7386,1246,7390,1252,7395,1255,7398,1263,7401,1266,7402,1275,7402,1279,7401,1286,7398,1290,7395,1295,7390,1298,7386,1301,7379,1302,7375,1302,7371,1302,736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Ребята, теперь давайте поговорим о том, как устроена и какие особенности имеет наша географическая оболочка, которая состоит из атмосферы, гидросферы и </w:t>
      </w:r>
      <w:r>
        <w:rPr>
          <w:color w:val="212121"/>
          <w:spacing w:val="-2"/>
        </w:rPr>
        <w:t>литосферы.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1472" w:right="1026"/>
      </w:pPr>
      <w:r>
        <w:rPr>
          <w:rFonts w:ascii="Arial" w:hAnsi="Arial"/>
          <w:b/>
          <w:color w:val="212121"/>
        </w:rPr>
        <w:t>Атмосфера: </w:t>
      </w:r>
      <w:r>
        <w:rPr>
          <w:color w:val="212121"/>
        </w:rPr>
        <w:t>Это воздушный слой, который окружает Землю. Атмосфера состоит из разных газов, в том числе кислорода, азота и углекислого газа. Она имеет несколько слоев: тропосферу, стратосферу, мезосферу и термосферу. В каждом слое</w:t>
      </w:r>
      <w:r>
        <w:rPr>
          <w:color w:val="212121"/>
          <w:spacing w:val="40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40"/>
        </w:rPr>
        <w:t> </w:t>
      </w:r>
      <w:r>
        <w:rPr>
          <w:color w:val="212121"/>
        </w:rPr>
        <w:t>разные</w:t>
      </w:r>
      <w:r>
        <w:rPr>
          <w:color w:val="212121"/>
          <w:spacing w:val="40"/>
        </w:rPr>
        <w:t> </w:t>
      </w:r>
      <w:r>
        <w:rPr>
          <w:color w:val="212121"/>
        </w:rPr>
        <w:t>процессы,</w:t>
      </w:r>
      <w:r>
        <w:rPr>
          <w:color w:val="212121"/>
          <w:spacing w:val="40"/>
        </w:rPr>
        <w:t> </w:t>
      </w:r>
      <w:r>
        <w:rPr>
          <w:color w:val="212121"/>
        </w:rPr>
        <w:t>например,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тропосфере</w:t>
      </w:r>
      <w:r>
        <w:rPr>
          <w:color w:val="212121"/>
          <w:spacing w:val="40"/>
        </w:rPr>
        <w:t> </w:t>
      </w:r>
      <w:r>
        <w:rPr>
          <w:color w:val="212121"/>
        </w:rPr>
        <w:t>находится воздушный поток, который обеспечивает перемещение облаков и создает погодные явления, такие как дождь и снег.</w:t>
      </w:r>
    </w:p>
    <w:p>
      <w:pPr>
        <w:pStyle w:val="BodyText"/>
        <w:spacing w:line="369" w:lineRule="auto"/>
        <w:ind w:left="1472" w:right="1026"/>
      </w:pPr>
      <w:r>
        <w:rPr>
          <w:rFonts w:ascii="Arial" w:hAnsi="Arial"/>
          <w:b/>
          <w:color w:val="212121"/>
        </w:rPr>
        <w:t>Гидросфера: </w:t>
      </w:r>
      <w:r>
        <w:rPr>
          <w:color w:val="212121"/>
        </w:rPr>
        <w:t>Это весь водный слой нашей планеты. Гидросфера включает в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себя океаны, моря, реки, озера и ледники. Вода на Земле находится в</w:t>
      </w:r>
      <w:r>
        <w:rPr>
          <w:color w:val="212121"/>
          <w:spacing w:val="80"/>
        </w:rPr>
        <w:t> </w:t>
      </w:r>
      <w:r>
        <w:rPr>
          <w:color w:val="212121"/>
        </w:rPr>
        <w:t>постоянном движении, образуя водный цикл. Она испаряется из океанов и водоемов, поднимается в атмосферу, образуя облака, а затем выпадает обратно на земную поверхность в виде дождя или снега. Этот процесс называется </w:t>
      </w:r>
      <w:r>
        <w:rPr>
          <w:color w:val="212121"/>
          <w:spacing w:val="-2"/>
        </w:rPr>
        <w:t>испарение-конденсация-осаждение.</w:t>
      </w:r>
    </w:p>
    <w:p>
      <w:pPr>
        <w:pStyle w:val="BodyText"/>
        <w:spacing w:line="369" w:lineRule="auto"/>
        <w:ind w:left="1472" w:right="1174"/>
      </w:pPr>
      <w:r>
        <w:rPr>
          <w:rFonts w:ascii="Arial" w:hAnsi="Arial"/>
          <w:b/>
          <w:color w:val="212121"/>
        </w:rPr>
        <w:t>Литосфера: </w:t>
      </w:r>
      <w:r>
        <w:rPr>
          <w:color w:val="212121"/>
        </w:rPr>
        <w:t>Это твердая земная оболочка, на которой мы живем. Литосфера состоит из земной коры и верхней части мантии. Она постоянно меняется из-за геологических процессов, таких как вулканическая деятельность и движение земной коры. Эти изменения приводят к образованию гор, рек, озер и других географических объектов.</w:t>
      </w:r>
    </w:p>
    <w:p>
      <w:pPr>
        <w:pStyle w:val="BodyText"/>
        <w:spacing w:line="369" w:lineRule="auto" w:before="232"/>
        <w:ind w:left="852" w:right="1174"/>
      </w:pPr>
      <w:r>
        <w:rPr>
          <w:color w:val="212121"/>
        </w:rPr>
        <w:t>Таким образом, сфера нашей планеты имеет разнообразное строение и свойства, которые оказывают важное влияние на жизнь на нашей планете. Понимание этих особенностей поможет нам лучше понять окружающий мир и взаимосвязи между его различными компонентами.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Heading2"/>
        <w:spacing w:line="256" w:lineRule="auto" w:before="12"/>
        <w:ind w:right="11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5920" id="docshape9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2489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5408" id="docshapegroup92" coordorigin="169,11" coordsize="11563,16812">
                <v:shape style="position:absolute;left:168;top:10;width:11563;height:16812" id="docshape9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4" filled="true" fillcolor="#ffffff" stroked="false">
                  <v:fill type="solid"/>
                </v:rect>
                <v:shape style="position:absolute;left:852;top:1467;width:4649;height:4649" type="#_x0000_t75" id="docshape95" href="https://newuroki.net/wp-content/uploads/2024/04/4-gory-reka-nebo.jpg" stroked="false">
                  <v:imagedata r:id="rId42" o:title=""/>
                </v:shape>
                <w10:wrap type="none"/>
              </v:group>
            </w:pict>
          </mc:Fallback>
        </mc:AlternateConten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32"/>
        </w:rPr>
        <w:t>Значение</w:t>
      </w:r>
      <w:r>
        <w:rPr>
          <w:color w:val="202020"/>
          <w:spacing w:val="-69"/>
        </w:rPr>
        <w:t> </w:t>
      </w:r>
      <w:r>
        <w:rPr>
          <w:color w:val="202020"/>
          <w:spacing w:val="-32"/>
        </w:rPr>
        <w:t>географической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оболочки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для </w:t>
      </w:r>
      <w:r>
        <w:rPr>
          <w:color w:val="202020"/>
          <w:spacing w:val="-20"/>
        </w:rPr>
        <w:t>жизни</w:t>
      </w:r>
      <w:r>
        <w:rPr>
          <w:color w:val="202020"/>
          <w:spacing w:val="-65"/>
        </w:rPr>
        <w:t> </w:t>
      </w:r>
      <w:r>
        <w:rPr>
          <w:color w:val="202020"/>
          <w:spacing w:val="-20"/>
        </w:rPr>
        <w:t>человечества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588"/>
      </w:pPr>
      <w:r>
        <w:rPr>
          <w:color w:val="212121"/>
        </w:rPr>
        <w:t>Географическая оболочка Земли имеет огромное значение для жизни человечества. Давайте рассмотрим, какие основные аспекты её значения мы можем выделить.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Во-первых, атмосфера, составляющая часть географической оболочки, обеспечивает нашу жизнь на Земле. Она защищает нас от вредного воздействия солнечного излучения и метеоритов, создает благоприятные условия для существования разнообразных видов живых организмов, включая нас самих. Кислород, который мы дышим, также поступает из атмосферы, благодаря процессу фотосинтеза, который происходит</w:t>
      </w:r>
      <w:r>
        <w:rPr>
          <w:color w:val="212121"/>
          <w:spacing w:val="36"/>
        </w:rPr>
        <w:t> </w:t>
      </w:r>
      <w:r>
        <w:rPr>
          <w:color w:val="212121"/>
        </w:rPr>
        <w:t>у</w:t>
      </w:r>
      <w:r>
        <w:rPr>
          <w:color w:val="212121"/>
          <w:spacing w:val="36"/>
        </w:rPr>
        <w:t> </w:t>
      </w:r>
      <w:r>
        <w:rPr>
          <w:color w:val="212121"/>
        </w:rPr>
        <w:t>растений.</w:t>
      </w:r>
      <w:r>
        <w:rPr>
          <w:color w:val="212121"/>
          <w:spacing w:val="36"/>
        </w:rPr>
        <w:t> </w:t>
      </w:r>
      <w:r>
        <w:rPr>
          <w:color w:val="212121"/>
        </w:rPr>
        <w:t>Без</w:t>
      </w:r>
      <w:r>
        <w:rPr>
          <w:color w:val="212121"/>
          <w:spacing w:val="36"/>
        </w:rPr>
        <w:t> </w:t>
      </w:r>
      <w:r>
        <w:rPr>
          <w:color w:val="212121"/>
        </w:rPr>
        <w:t>атмосферы</w:t>
      </w:r>
      <w:r>
        <w:rPr>
          <w:color w:val="212121"/>
          <w:spacing w:val="36"/>
        </w:rPr>
        <w:t> </w:t>
      </w:r>
      <w:r>
        <w:rPr>
          <w:color w:val="212121"/>
        </w:rPr>
        <w:t>жизнь</w:t>
      </w:r>
      <w:r>
        <w:rPr>
          <w:color w:val="212121"/>
          <w:spacing w:val="36"/>
        </w:rPr>
        <w:t> </w:t>
      </w:r>
      <w:r>
        <w:rPr>
          <w:color w:val="212121"/>
        </w:rPr>
        <w:t>на</w:t>
      </w:r>
      <w:r>
        <w:rPr>
          <w:color w:val="212121"/>
          <w:spacing w:val="36"/>
        </w:rPr>
        <w:t> </w:t>
      </w:r>
      <w:r>
        <w:rPr>
          <w:color w:val="212121"/>
        </w:rPr>
        <w:t>планете</w:t>
      </w:r>
      <w:r>
        <w:rPr>
          <w:color w:val="212121"/>
          <w:spacing w:val="36"/>
        </w:rPr>
        <w:t> </w:t>
      </w:r>
      <w:r>
        <w:rPr>
          <w:color w:val="212121"/>
        </w:rPr>
        <w:t>была</w:t>
      </w:r>
      <w:r>
        <w:rPr>
          <w:color w:val="212121"/>
          <w:spacing w:val="36"/>
        </w:rPr>
        <w:t> </w:t>
      </w:r>
      <w:r>
        <w:rPr>
          <w:color w:val="212121"/>
        </w:rPr>
        <w:t>бы</w:t>
      </w:r>
      <w:r>
        <w:rPr>
          <w:color w:val="212121"/>
          <w:spacing w:val="36"/>
        </w:rPr>
        <w:t> </w:t>
      </w:r>
      <w:r>
        <w:rPr>
          <w:color w:val="212121"/>
        </w:rPr>
        <w:t>невозможна.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98"/>
      </w:pPr>
      <w:r>
        <w:rPr>
          <w:color w:val="212121"/>
        </w:rPr>
        <w:t>Во-вторых,</w:t>
      </w:r>
      <w:r>
        <w:rPr>
          <w:color w:val="212121"/>
          <w:spacing w:val="38"/>
        </w:rPr>
        <w:t> </w:t>
      </w:r>
      <w:r>
        <w:rPr>
          <w:color w:val="212121"/>
        </w:rPr>
        <w:t>гидросфера</w:t>
      </w:r>
      <w:r>
        <w:rPr>
          <w:color w:val="212121"/>
          <w:spacing w:val="38"/>
        </w:rPr>
        <w:t> </w:t>
      </w:r>
      <w:r>
        <w:rPr>
          <w:color w:val="212121"/>
        </w:rPr>
        <w:t>играет</w:t>
      </w:r>
      <w:r>
        <w:rPr>
          <w:color w:val="212121"/>
          <w:spacing w:val="38"/>
        </w:rPr>
        <w:t> </w:t>
      </w:r>
      <w:r>
        <w:rPr>
          <w:color w:val="212121"/>
        </w:rPr>
        <w:t>важную</w:t>
      </w:r>
      <w:r>
        <w:rPr>
          <w:color w:val="212121"/>
          <w:spacing w:val="38"/>
        </w:rPr>
        <w:t> </w:t>
      </w:r>
      <w:r>
        <w:rPr>
          <w:color w:val="212121"/>
        </w:rPr>
        <w:t>роль</w:t>
      </w:r>
      <w:r>
        <w:rPr>
          <w:color w:val="212121"/>
          <w:spacing w:val="38"/>
        </w:rPr>
        <w:t> </w:t>
      </w:r>
      <w:r>
        <w:rPr>
          <w:color w:val="212121"/>
        </w:rPr>
        <w:t>в</w:t>
      </w:r>
      <w:r>
        <w:rPr>
          <w:color w:val="212121"/>
          <w:spacing w:val="38"/>
        </w:rPr>
        <w:t> </w:t>
      </w:r>
      <w:r>
        <w:rPr>
          <w:color w:val="212121"/>
        </w:rPr>
        <w:t>жизни</w:t>
      </w:r>
      <w:r>
        <w:rPr>
          <w:color w:val="212121"/>
          <w:spacing w:val="38"/>
        </w:rPr>
        <w:t> </w:t>
      </w:r>
      <w:r>
        <w:rPr>
          <w:color w:val="212121"/>
        </w:rPr>
        <w:t>человека.</w:t>
      </w:r>
      <w:r>
        <w:rPr>
          <w:color w:val="212121"/>
          <w:spacing w:val="38"/>
        </w:rPr>
        <w:t> </w:t>
      </w:r>
      <w:r>
        <w:rPr>
          <w:color w:val="212121"/>
        </w:rPr>
        <w:t>Вода,</w:t>
      </w:r>
      <w:r>
        <w:rPr>
          <w:color w:val="212121"/>
          <w:spacing w:val="38"/>
        </w:rPr>
        <w:t> </w:t>
      </w:r>
      <w:r>
        <w:rPr>
          <w:color w:val="212121"/>
        </w:rPr>
        <w:t>которая составляет большую часть гидросферы, необходима для нашего выживания. Мы</w:t>
      </w:r>
      <w:r>
        <w:rPr>
          <w:color w:val="212121"/>
          <w:spacing w:val="40"/>
        </w:rPr>
        <w:t> </w:t>
      </w:r>
      <w:r>
        <w:rPr>
          <w:color w:val="212121"/>
        </w:rPr>
        <w:t>используем воду для питья, приготовления пищи, гигиенических процедур и в производственных целях. Кроме того, вода участвует в регулировании климата, а также обеспечивает существование различных экосистем, где мы находим продукты питания, материалы для одежды и другие ресурсы.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6"/>
      </w:pPr>
      <w:r>
        <w:rPr>
          <w:color w:val="212121"/>
        </w:rPr>
        <w:t>В-третьих, литосфера также имеет значительное значение для нашего существования. Она предоставляет нам места для обитания и сельского хозяйства, а также содержит богатства природных ресурсов, таких как полезные ископаемые и минеральные</w:t>
      </w:r>
      <w:r>
        <w:rPr>
          <w:color w:val="212121"/>
          <w:spacing w:val="80"/>
        </w:rPr>
        <w:t> </w:t>
      </w:r>
      <w:r>
        <w:rPr>
          <w:color w:val="212121"/>
        </w:rPr>
        <w:t>ресурсы. Благодаря литосфере мы можем заниматься сельским хозяйством, развивать промышленность и строить города, что является основой нашей современной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цивилизации.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4896" id="docshape9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34101" y="6828411"/>
                            <a:ext cx="647446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04660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6474193" y="204655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34101" y="6828411"/>
                            <a:ext cx="4953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04660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49197" y="2046554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09575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680084" y="7079311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280274" y="7040102"/>
                            <a:ext cx="5412105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Природный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комплекс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совокупность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природных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элементов (например, реки, горы, леса, озера, пустыни), которые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соседствуют и взаимодействуют друг с другом на определенной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территории.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элементы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образуют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разнообразные ландшафты и экосистемы, создавая уникальные условия для животных,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растений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людей,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живут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этой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территории.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4384" id="docshapegroup97" coordorigin="169,11" coordsize="11563,16812">
                <v:shape style="position:absolute;left:168;top:10;width:11563;height:16812" id="docshape9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9" filled="true" fillcolor="#ffffff" stroked="false">
                  <v:fill type="solid"/>
                </v:rect>
                <v:rect style="position:absolute;left:852;top:10764;width:10196;height:3223" id="docshape100" filled="true" fillcolor="#f5f5f5" stroked="false">
                  <v:fill type="solid"/>
                </v:rect>
                <v:rect style="position:absolute;left:852;top:10764;width:78;height:3223" id="docshape101" filled="true" fillcolor="#1050d3" stroked="false">
                  <v:fill type="solid"/>
                </v:rect>
                <v:shape style="position:absolute;left:852;top:3311;width:4649;height:4649" type="#_x0000_t75" id="docshape102" href="https://newuroki.net/wp-content/uploads/2024/04/5-pustynja-pesok-skaly.jpg" stroked="false">
                  <v:imagedata r:id="rId44" o:title=""/>
                </v:shape>
                <v:shape style="position:absolute;left:1239;top:11159;width:454;height:434" type="#_x0000_t202" id="docshape10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097;width:8523;height:2509" type="#_x0000_t202" id="docshape104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Природный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комплекс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совокупность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природных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элементов (например, реки, горы, леса, озера, пустыни), которые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соседствуют и взаимодействуют друг с другом на определенной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территории.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элементы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образуют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разнообразные ландшафты и экосистемы, создавая уникальные условия для животных,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растений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людей,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живут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этой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территории.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Таким образом, географическая оболочка имеет огромное значение для жизни человечества.</w:t>
      </w:r>
      <w:r>
        <w:rPr>
          <w:color w:val="212121"/>
          <w:spacing w:val="29"/>
        </w:rPr>
        <w:t> </w:t>
      </w:r>
      <w:r>
        <w:rPr>
          <w:color w:val="212121"/>
        </w:rPr>
        <w:t>Без</w:t>
      </w:r>
      <w:r>
        <w:rPr>
          <w:color w:val="212121"/>
          <w:spacing w:val="29"/>
        </w:rPr>
        <w:t> </w:t>
      </w:r>
      <w:r>
        <w:rPr>
          <w:color w:val="212121"/>
        </w:rPr>
        <w:t>неё</w:t>
      </w:r>
      <w:r>
        <w:rPr>
          <w:color w:val="212121"/>
          <w:spacing w:val="29"/>
        </w:rPr>
        <w:t> </w:t>
      </w:r>
      <w:r>
        <w:rPr>
          <w:color w:val="212121"/>
        </w:rPr>
        <w:t>наша</w:t>
      </w:r>
      <w:r>
        <w:rPr>
          <w:color w:val="212121"/>
          <w:spacing w:val="29"/>
        </w:rPr>
        <w:t> </w:t>
      </w:r>
      <w:r>
        <w:rPr>
          <w:color w:val="212121"/>
        </w:rPr>
        <w:t>планета</w:t>
      </w:r>
      <w:r>
        <w:rPr>
          <w:color w:val="212121"/>
          <w:spacing w:val="29"/>
        </w:rPr>
        <w:t> </w:t>
      </w:r>
      <w:r>
        <w:rPr>
          <w:color w:val="212121"/>
        </w:rPr>
        <w:t>не</w:t>
      </w:r>
      <w:r>
        <w:rPr>
          <w:color w:val="212121"/>
          <w:spacing w:val="29"/>
        </w:rPr>
        <w:t> </w:t>
      </w:r>
      <w:r>
        <w:rPr>
          <w:color w:val="212121"/>
        </w:rPr>
        <w:t>могла</w:t>
      </w:r>
      <w:r>
        <w:rPr>
          <w:color w:val="212121"/>
          <w:spacing w:val="29"/>
        </w:rPr>
        <w:t> </w:t>
      </w:r>
      <w:r>
        <w:rPr>
          <w:color w:val="212121"/>
        </w:rPr>
        <w:t>бы</w:t>
      </w:r>
      <w:r>
        <w:rPr>
          <w:color w:val="212121"/>
          <w:spacing w:val="29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9"/>
        </w:rPr>
        <w:t> </w:t>
      </w:r>
      <w:r>
        <w:rPr>
          <w:color w:val="212121"/>
        </w:rPr>
        <w:t>жизнь,</w:t>
      </w:r>
      <w:r>
        <w:rPr>
          <w:color w:val="212121"/>
          <w:spacing w:val="29"/>
        </w:rPr>
        <w:t> </w:t>
      </w:r>
      <w:r>
        <w:rPr>
          <w:color w:val="212121"/>
        </w:rPr>
        <w:t>какую</w:t>
      </w:r>
      <w:r>
        <w:rPr>
          <w:color w:val="212121"/>
          <w:spacing w:val="29"/>
        </w:rPr>
        <w:t> </w:t>
      </w:r>
      <w:r>
        <w:rPr>
          <w:color w:val="212121"/>
        </w:rPr>
        <w:t>мы</w:t>
      </w:r>
      <w:r>
        <w:rPr>
          <w:color w:val="212121"/>
        </w:rPr>
        <w:t> знаем сегодня. Поэтому очень важно сохранять её природные ресурсы и бережно относиться к окружающей среде, чтобы обеспечить благоприятные условия для нашего</w:t>
      </w:r>
      <w:r>
        <w:rPr>
          <w:color w:val="212121"/>
          <w:spacing w:val="40"/>
        </w:rPr>
        <w:t> </w:t>
      </w:r>
      <w:r>
        <w:rPr>
          <w:color w:val="212121"/>
        </w:rPr>
        <w:t>будущего и будущих поколений.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2"/>
        </w:rPr>
        <w:t>Размещение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природных</w:t>
      </w:r>
      <w:r>
        <w:rPr>
          <w:color w:val="202020"/>
          <w:spacing w:val="-52"/>
        </w:rPr>
        <w:t> </w:t>
      </w:r>
      <w:r>
        <w:rPr>
          <w:color w:val="202020"/>
          <w:spacing w:val="-32"/>
        </w:rPr>
        <w:t>комплексов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588"/>
      </w:pPr>
      <w:r>
        <w:rPr>
          <w:color w:val="212121"/>
        </w:rPr>
        <w:t>Это очень интересная и важная тема, которая поможет нам лучше понять, как устроена наша</w:t>
      </w:r>
      <w:r>
        <w:rPr>
          <w:color w:val="212121"/>
          <w:spacing w:val="24"/>
        </w:rPr>
        <w:t> </w:t>
      </w:r>
      <w:r>
        <w:rPr>
          <w:color w:val="212121"/>
        </w:rPr>
        <w:t>планета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какие</w:t>
      </w:r>
      <w:r>
        <w:rPr>
          <w:color w:val="212121"/>
          <w:spacing w:val="24"/>
        </w:rPr>
        <w:t> </w:t>
      </w:r>
      <w:r>
        <w:rPr>
          <w:color w:val="212121"/>
        </w:rPr>
        <w:t>разные</w:t>
      </w:r>
      <w:r>
        <w:rPr>
          <w:color w:val="212121"/>
          <w:spacing w:val="2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4"/>
        </w:rPr>
        <w:t> </w:t>
      </w:r>
      <w:r>
        <w:rPr>
          <w:color w:val="212121"/>
        </w:rPr>
        <w:t>условия</w:t>
      </w:r>
      <w:r>
        <w:rPr>
          <w:color w:val="212121"/>
          <w:spacing w:val="2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разных</w:t>
      </w:r>
      <w:r>
        <w:rPr>
          <w:color w:val="212121"/>
          <w:spacing w:val="24"/>
        </w:rPr>
        <w:t> </w:t>
      </w:r>
      <w:r>
        <w:rPr>
          <w:color w:val="212121"/>
        </w:rPr>
        <w:t>уголках</w:t>
      </w:r>
      <w:r>
        <w:rPr>
          <w:color w:val="212121"/>
          <w:spacing w:val="24"/>
        </w:rPr>
        <w:t> </w:t>
      </w:r>
      <w:r>
        <w:rPr>
          <w:color w:val="212121"/>
        </w:rPr>
        <w:t>Земли.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начнем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того,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же</w:t>
      </w:r>
      <w:r>
        <w:rPr>
          <w:color w:val="212121"/>
          <w:spacing w:val="7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такое?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3360" id="docshape10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>
                          <a:hlinkClick r:id="rId46"/>
                        </wps:cNvPr>
                        <wps:cNvSpPr/>
                        <wps:spPr>
                          <a:xfrm>
                            <a:off x="434101" y="4309571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>
                          <a:hlinkClick r:id="rId46"/>
                        </wps:cNvPr>
                        <wps:cNvSpPr/>
                        <wps:spPr>
                          <a:xfrm>
                            <a:off x="434101" y="4309571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2848" id="docshapegroup106" coordorigin="169,11" coordsize="11563,16812">
                <v:shape style="position:absolute;left:168;top:10;width:11563;height:16812" id="docshape10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8" filled="true" fillcolor="#ffffff" stroked="false">
                  <v:fill type="solid"/>
                </v:rect>
                <v:rect style="position:absolute;left:852;top:6797;width:10196;height:915" id="docshape109" href="https://newuroki.net/konspekty-urokov-dlya-uchitelya/geografija/solnechnyj-svet-na-zemle-konspekt-uroka/" filled="true" fillcolor="#1050d3" stroked="false">
                  <v:fill type="solid"/>
                </v:rect>
                <v:rect style="position:absolute;left:852;top:6797;width:62;height:915" id="docshape110" href="https://newuroki.net/konspekty-urokov-dlya-uchitelya/geografija/solnechnyj-svet-na-zemle-konspekt-uroka/" filled="true" fillcolor="#000000" stroked="false">
                  <v:fill type="solid"/>
                </v:rect>
                <v:shape style="position:absolute;left:852;top:10;width:4649;height:2619" type="#_x0000_t75" id="docshape111" href="https://newuroki.net/wp-content/uploads/2024/04/prirodnyj-kompleks-jeto.jpg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98"/>
      </w:pPr>
      <w:r>
        <w:rPr>
          <w:color w:val="212121"/>
        </w:rPr>
        <w:t>Представьте себе разные типы местности: леса, горы, равнины, пустыни, океаны и</w:t>
      </w:r>
      <w:r>
        <w:rPr>
          <w:color w:val="212121"/>
          <w:spacing w:val="40"/>
        </w:rPr>
        <w:t> </w:t>
      </w:r>
      <w:r>
        <w:rPr>
          <w:color w:val="212121"/>
        </w:rPr>
        <w:t>многое другое. Каждый из этих типов местности имеет свои особенности и уникальные природные условия. Например, леса характеризуются наличием множества деревьев,</w:t>
      </w:r>
      <w:r>
        <w:rPr>
          <w:color w:val="212121"/>
          <w:spacing w:val="40"/>
        </w:rPr>
        <w:t> </w:t>
      </w:r>
      <w:r>
        <w:rPr>
          <w:color w:val="212121"/>
        </w:rPr>
        <w:t>густой растительностью и разнообразием животных. Горы же высокие, снежные и каменистые.</w:t>
      </w:r>
      <w:r>
        <w:rPr>
          <w:color w:val="212121"/>
          <w:spacing w:val="40"/>
        </w:rPr>
        <w:t> </w:t>
      </w:r>
      <w:r>
        <w:rPr>
          <w:color w:val="212121"/>
        </w:rPr>
        <w:t>Равнины</w:t>
      </w:r>
      <w:r>
        <w:rPr>
          <w:color w:val="212121"/>
          <w:spacing w:val="40"/>
        </w:rPr>
        <w:t> </w:t>
      </w:r>
      <w:r>
        <w:rPr>
          <w:color w:val="212121"/>
        </w:rPr>
        <w:t>–</w:t>
      </w:r>
      <w:r>
        <w:rPr>
          <w:color w:val="212121"/>
          <w:spacing w:val="40"/>
        </w:rPr>
        <w:t> </w:t>
      </w:r>
      <w:r>
        <w:rPr>
          <w:color w:val="212121"/>
        </w:rPr>
        <w:t>это</w:t>
      </w:r>
      <w:r>
        <w:rPr>
          <w:color w:val="212121"/>
          <w:spacing w:val="40"/>
        </w:rPr>
        <w:t> </w:t>
      </w:r>
      <w:r>
        <w:rPr>
          <w:color w:val="212121"/>
        </w:rPr>
        <w:t>плоские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открытые</w:t>
      </w:r>
      <w:r>
        <w:rPr>
          <w:color w:val="212121"/>
          <w:spacing w:val="40"/>
        </w:rPr>
        <w:t> </w:t>
      </w:r>
      <w:r>
        <w:rPr>
          <w:color w:val="212121"/>
        </w:rPr>
        <w:t>пространства.</w:t>
      </w:r>
      <w:r>
        <w:rPr>
          <w:color w:val="212121"/>
          <w:spacing w:val="40"/>
        </w:rPr>
        <w:t> </w:t>
      </w:r>
      <w:r>
        <w:rPr>
          <w:color w:val="212121"/>
        </w:rPr>
        <w:t>Пустыни</w:t>
      </w:r>
      <w:r>
        <w:rPr>
          <w:color w:val="212121"/>
          <w:spacing w:val="40"/>
        </w:rPr>
        <w:t> </w:t>
      </w:r>
      <w:r>
        <w:rPr>
          <w:color w:val="212121"/>
        </w:rPr>
        <w:t>–</w:t>
      </w:r>
      <w:r>
        <w:rPr>
          <w:color w:val="212121"/>
          <w:spacing w:val="40"/>
        </w:rPr>
        <w:t> </w:t>
      </w:r>
      <w:r>
        <w:rPr>
          <w:color w:val="212121"/>
        </w:rPr>
        <w:t>засушливые и очень жаркие места, где мало растений и животных. Океаны – это огромные водные</w:t>
      </w:r>
      <w:r>
        <w:rPr>
          <w:color w:val="212121"/>
          <w:spacing w:val="80"/>
        </w:rPr>
        <w:t> </w:t>
      </w:r>
      <w:r>
        <w:rPr>
          <w:color w:val="212121"/>
        </w:rPr>
        <w:t>просторы, которые покрывают большую часть поверхности планеты.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580513</wp:posOffset>
                </wp:positionH>
                <wp:positionV relativeFrom="paragraph">
                  <wp:posOffset>160689</wp:posOffset>
                </wp:positionV>
                <wp:extent cx="6435090" cy="581025"/>
                <wp:effectExtent l="0" t="0" r="0" b="0"/>
                <wp:wrapTopAndBottom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Солнечный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свет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Земле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52747pt;width:506.7pt;height:45.75pt;mso-position-horizontal-relative:page;mso-position-vertical-relative:paragraph;z-index:-15713792;mso-wrap-distance-left:0;mso-wrap-distance-right:0" type="#_x0000_t202" id="docshape112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Солнечный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свет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Земле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065"/>
      </w:pPr>
      <w:r>
        <w:rPr>
          <w:color w:val="212121"/>
          <w:w w:val="105"/>
        </w:rPr>
        <w:t>Теперь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подробнее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рассмотрим,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комплексы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распределены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 </w:t>
      </w:r>
      <w:r>
        <w:rPr>
          <w:color w:val="212121"/>
        </w:rPr>
        <w:t>поверхности нашей планеты. Для начала, представим себе карту мира. На этой карте </w:t>
      </w:r>
      <w:r>
        <w:rPr>
          <w:color w:val="212121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можем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увидеть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континенты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океаны.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севере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можем найти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холодные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земли,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вечная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мерзлота,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юге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теплые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тропики,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всегда тепло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солнечно.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западе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огромные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океаны,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востоке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6"/>
          <w:w w:val="165"/>
        </w:rPr>
        <w:t> </w:t>
      </w:r>
      <w:r>
        <w:rPr>
          <w:color w:val="212121"/>
          <w:w w:val="105"/>
        </w:rPr>
        <w:t>бескрайняя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тайга.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588"/>
      </w:pPr>
      <w:r>
        <w:rPr>
          <w:color w:val="212121"/>
        </w:rPr>
        <w:t>Природные комплексы на Земле распределены неравномерно. Некоторые зоны богаты </w:t>
      </w:r>
      <w:r>
        <w:rPr>
          <w:color w:val="212121"/>
          <w:w w:val="105"/>
        </w:rPr>
        <w:t>лесами,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пустынями.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связано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разными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климатическими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условиями, рельефом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местности,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факторами,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такими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количество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осадков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температура.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Например, леса обычно растут в умеренных широтах, где достаточно дождей и тепла.</w:t>
      </w:r>
      <w:r>
        <w:rPr>
          <w:color w:val="212121"/>
          <w:spacing w:val="40"/>
        </w:rPr>
        <w:t> </w:t>
      </w:r>
      <w:r>
        <w:rPr>
          <w:color w:val="212121"/>
        </w:rPr>
        <w:t>Горы обычно находятся в районах с сильными поднятиями земной коры. Равнины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часто располагаются в местах, где нет высоких гор и реки медленно вымывают почву. Пустыни же образуются из-за недостатка осадков.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26"/>
      </w:pPr>
      <w:r>
        <w:rPr>
          <w:color w:val="212121"/>
        </w:rPr>
        <w:t>Понимание того, как размещаются природные комплексы на земном шаре, поможет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нам лучше понять, какую роль они играют в жизни животных, растений и людей. Кроме</w:t>
      </w:r>
      <w:r>
        <w:rPr>
          <w:color w:val="212121"/>
          <w:spacing w:val="40"/>
        </w:rPr>
        <w:t> </w:t>
      </w:r>
      <w:r>
        <w:rPr>
          <w:color w:val="212121"/>
        </w:rPr>
        <w:t>того, это поможет нам лучше ориентироваться на карте и понимать, какие биосферные условия существуют в разных частях мира.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2336" id="docshape11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1824" id="docshapegroup114" coordorigin="169,11" coordsize="11563,16812">
                <v:shape style="position:absolute;left:168;top:10;width:11563;height:16812" id="docshape11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6" filled="true" fillcolor="#ffffff" stroked="false">
                  <v:fill type="solid"/>
                </v:rect>
                <v:shape style="position:absolute;left:852;top:986;width:4649;height:4649" type="#_x0000_t75" id="docshape117" href="https://newuroki.net/wp-content/uploads/2024/04/6-kollazh-oblaka-zemlja-planeta.jpg" stroked="false">
                  <v:imagedata r:id="rId49" o:title=""/>
                </v:shape>
                <w10:wrap type="none"/>
              </v:group>
            </w:pict>
          </mc:Fallback>
        </mc:AlternateConten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588"/>
      </w:pPr>
      <w:r>
        <w:rPr>
          <w:color w:val="212121"/>
        </w:rPr>
        <w:t>Ребята, наш урок подошел к концу, и теперь мы проведем небольшую рефлексию. Это важный момент, когда мы задумываемся над тем, что мы узнали и как мы справились с заданиями на занятии.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324"/>
      </w:pPr>
      <w:r>
        <w:rPr>
          <w:color w:val="212121"/>
        </w:rPr>
        <w:t>Подумайте, что нового для вас было на этом занятии? Может быть, у вас возникли какие-то вопросы или трудности в понимании материала? Не стесняйтесь делиться</w:t>
      </w:r>
      <w:r>
        <w:rPr>
          <w:color w:val="212121"/>
          <w:spacing w:val="40"/>
        </w:rPr>
        <w:t> </w:t>
      </w:r>
      <w:r>
        <w:rPr>
          <w:color w:val="212121"/>
        </w:rPr>
        <w:t>своими мыслями и впечатлениями.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6"/>
      </w:pPr>
      <w:r>
        <w:rPr>
          <w:color w:val="212121"/>
        </w:rPr>
        <w:t>Также хочу услышать ваше мнение о том, насколько интересно было изучать тему о географической оболочке Земли сегодня. Что вам понравилось больше всего? Может быть, у вас есть какие-то предложения или идеи, как можно было бы сделать урок еще</w:t>
      </w:r>
      <w:r>
        <w:rPr>
          <w:color w:val="212121"/>
          <w:spacing w:val="40"/>
        </w:rPr>
        <w:t> </w:t>
      </w:r>
      <w:r>
        <w:rPr>
          <w:color w:val="212121"/>
        </w:rPr>
        <w:t>интереснее и познавательнее?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74"/>
      </w:pPr>
      <w:r>
        <w:rPr>
          <w:color w:val="212121"/>
        </w:rPr>
        <w:t>Помните, что рефлексия помогает нам становиться лучше, понимать себя и свой прогресс в учебе. Поэтому буду рад услышать от каждого из вас свои мысли о нашем</w:t>
      </w:r>
      <w:r>
        <w:rPr>
          <w:color w:val="212121"/>
          <w:spacing w:val="40"/>
        </w:rPr>
        <w:t> </w:t>
      </w:r>
      <w:r>
        <w:rPr>
          <w:color w:val="212121"/>
        </w:rPr>
        <w:t>занятии сегодня.</w:t>
      </w:r>
    </w:p>
    <w:p>
      <w:pPr>
        <w:pStyle w:val="Heading1"/>
        <w:spacing w:before="255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1312" id="docshape1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0800" id="docshapegroup119" coordorigin="169,11" coordsize="11563,16812">
                <v:shape style="position:absolute;left:168;top:10;width:11563;height:16812" id="docshape1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1" filled="true" fillcolor="#ffffff" stroked="false">
                  <v:fill type="solid"/>
                </v:rect>
                <v:shape style="position:absolute;left:852;top:10;width:4649;height:2619" type="#_x0000_t75" id="docshape122" href="https://newuroki.net/wp-content/uploads/2024/04/Ucheniki-shutjat-Geograficheskaja-obolochka-Zemli-konspekt-uroka.jpg" stroked="false">
                  <v:imagedata r:id="rId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3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588"/>
      </w:pPr>
      <w:r>
        <w:rPr>
          <w:color w:val="212121"/>
        </w:rPr>
        <w:t>Ребята, сегодня мы провели очень интересное занятие, посвященное географической оболочке Земли. Мы узнали много нового о том, как устроена наша планета и какие процессы происходят на ее поверхности.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74"/>
      </w:pPr>
      <w:r>
        <w:rPr>
          <w:color w:val="212121"/>
        </w:rPr>
        <w:t>Помните, что знания, которые вы приобрели сегодня, помогут вам лучше понимать окружающий мир и его важность для нашей жизни. Не забывайте, что каждый из вас может</w:t>
      </w:r>
      <w:r>
        <w:rPr>
          <w:color w:val="212121"/>
          <w:spacing w:val="34"/>
        </w:rPr>
        <w:t> </w:t>
      </w:r>
      <w:r>
        <w:rPr>
          <w:color w:val="212121"/>
        </w:rPr>
        <w:t>внести</w:t>
      </w:r>
      <w:r>
        <w:rPr>
          <w:color w:val="212121"/>
          <w:spacing w:val="34"/>
        </w:rPr>
        <w:t> </w:t>
      </w:r>
      <w:r>
        <w:rPr>
          <w:color w:val="212121"/>
        </w:rPr>
        <w:t>свой</w:t>
      </w:r>
      <w:r>
        <w:rPr>
          <w:color w:val="212121"/>
          <w:spacing w:val="34"/>
        </w:rPr>
        <w:t> </w:t>
      </w:r>
      <w:r>
        <w:rPr>
          <w:color w:val="212121"/>
        </w:rPr>
        <w:t>вклад</w:t>
      </w:r>
      <w:r>
        <w:rPr>
          <w:color w:val="212121"/>
          <w:spacing w:val="34"/>
        </w:rPr>
        <w:t> </w:t>
      </w:r>
      <w:r>
        <w:rPr>
          <w:color w:val="212121"/>
        </w:rPr>
        <w:t>в</w:t>
      </w:r>
      <w:r>
        <w:rPr>
          <w:color w:val="212121"/>
          <w:spacing w:val="34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34"/>
        </w:rPr>
        <w:t> </w:t>
      </w:r>
      <w:r>
        <w:rPr>
          <w:color w:val="212121"/>
        </w:rPr>
        <w:t>нашей</w:t>
      </w:r>
      <w:r>
        <w:rPr>
          <w:color w:val="212121"/>
          <w:spacing w:val="34"/>
        </w:rPr>
        <w:t> </w:t>
      </w:r>
      <w:r>
        <w:rPr>
          <w:color w:val="212121"/>
        </w:rPr>
        <w:t>планеты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делать</w:t>
      </w:r>
      <w:r>
        <w:rPr>
          <w:color w:val="212121"/>
          <w:spacing w:val="34"/>
        </w:rPr>
        <w:t> </w:t>
      </w:r>
      <w:r>
        <w:rPr>
          <w:color w:val="212121"/>
        </w:rPr>
        <w:t>ее</w:t>
      </w:r>
      <w:r>
        <w:rPr>
          <w:color w:val="212121"/>
          <w:spacing w:val="34"/>
        </w:rPr>
        <w:t> </w:t>
      </w:r>
      <w:r>
        <w:rPr>
          <w:color w:val="212121"/>
        </w:rPr>
        <w:t>лучше.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Будьте любознательными, активно участвуйте в уроках и не бойтесь задавать вопросы. Стремитесь к новым знаниям и постоянному развитию!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вашу</w:t>
      </w:r>
      <w:r>
        <w:rPr>
          <w:color w:val="212121"/>
          <w:spacing w:val="1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внимание.</w:t>
      </w:r>
      <w:r>
        <w:rPr>
          <w:color w:val="212121"/>
          <w:spacing w:val="15"/>
        </w:rPr>
        <w:t> </w:t>
      </w:r>
      <w:r>
        <w:rPr>
          <w:color w:val="212121"/>
        </w:rPr>
        <w:t>Желаю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удачи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успехов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учебе!</w:t>
      </w:r>
    </w:p>
    <w:p>
      <w:pPr>
        <w:pStyle w:val="BodyText"/>
        <w:spacing w:before="131"/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spacing w:before="435"/>
        <w:ind w:left="852"/>
      </w:pPr>
      <w:r>
        <w:rPr>
          <w:color w:val="212121"/>
        </w:rPr>
        <w:t>Подготовка</w:t>
      </w:r>
      <w:r>
        <w:rPr>
          <w:color w:val="212121"/>
          <w:spacing w:val="15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теста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изученной</w:t>
      </w:r>
      <w:r>
        <w:rPr>
          <w:color w:val="212121"/>
          <w:spacing w:val="15"/>
        </w:rPr>
        <w:t> </w:t>
      </w:r>
      <w:r>
        <w:rPr>
          <w:color w:val="212121"/>
        </w:rPr>
        <w:t>теме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повторения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материала.</w:t>
      </w:r>
    </w:p>
    <w:p>
      <w:pPr>
        <w:pStyle w:val="BodyText"/>
        <w:spacing w:before="130"/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852" w:right="588"/>
      </w:pPr>
      <w:hyperlink r:id="rId53">
        <w:r>
          <w:rPr>
            <w:color w:val="1050D3"/>
            <w:u w:val="single" w:color="1050D3"/>
          </w:rPr>
          <w:t>Скачать бесплатно технологическую карту урока по теме: «Географическая оболочка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Земли»</w:t>
        </w:r>
      </w:hyperlink>
    </w:p>
    <w:p>
      <w:pPr>
        <w:pStyle w:val="Heading1"/>
        <w:spacing w:before="256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1812" w:right="0" w:firstLine="0"/>
        <w:jc w:val="left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8752" id="docshape12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2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074223" y="7891058"/>
                            <a:ext cx="41433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3375" h="10160">
                                <a:moveTo>
                                  <a:pt x="4143171" y="0"/>
                                </a:moveTo>
                                <a:lnTo>
                                  <a:pt x="41431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143171" y="9842"/>
                                </a:lnTo>
                                <a:lnTo>
                                  <a:pt x="4143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854537" y="1318453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7"/>
                                </a:lnTo>
                                <a:lnTo>
                                  <a:pt x="22124" y="55563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3"/>
                                </a:lnTo>
                                <a:lnTo>
                                  <a:pt x="620595" y="23957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120195" y="145620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5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560323" y="24598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8"/>
                                </a:lnTo>
                                <a:lnTo>
                                  <a:pt x="5780" y="33577"/>
                                </a:lnTo>
                                <a:lnTo>
                                  <a:pt x="12039" y="37804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4"/>
                                </a:lnTo>
                                <a:lnTo>
                                  <a:pt x="33578" y="33577"/>
                                </a:lnTo>
                                <a:lnTo>
                                  <a:pt x="37805" y="27318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3"/>
                                </a:lnTo>
                                <a:lnTo>
                                  <a:pt x="5780" y="64814"/>
                                </a:lnTo>
                                <a:lnTo>
                                  <a:pt x="1552" y="71073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3"/>
                                </a:lnTo>
                                <a:lnTo>
                                  <a:pt x="33578" y="64814"/>
                                </a:lnTo>
                                <a:lnTo>
                                  <a:pt x="27323" y="60583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4"/>
                                </a:lnTo>
                                <a:lnTo>
                                  <a:pt x="5780" y="151644"/>
                                </a:lnTo>
                                <a:lnTo>
                                  <a:pt x="12039" y="155875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5"/>
                                </a:lnTo>
                                <a:lnTo>
                                  <a:pt x="33578" y="151644"/>
                                </a:lnTo>
                                <a:lnTo>
                                  <a:pt x="37805" y="145384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787pt;width:578.15pt;height:840.6pt;mso-position-horizontal-relative:page;mso-position-vertical-relative:page;z-index:-16458240" id="docshapegroup124" coordorigin="169,11" coordsize="11563,16812">
                <v:shape style="position:absolute;left:168;top:10;width:11563;height:16812" id="docshape12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6" filled="true" fillcolor="#ffffff" stroked="false">
                  <v:fill type="solid"/>
                </v:rect>
                <v:rect style="position:absolute;left:3435;top:12437;width:6525;height:16" id="docshape127" filled="true" fillcolor="#1050d3" stroked="false">
                  <v:fill type="solid"/>
                </v:rect>
                <v:shape style="position:absolute;left:852;top:10;width:8678;height:4881" type="#_x0000_t75" id="docshape128" stroked="false">
                  <v:imagedata r:id="rId54" o:title=""/>
                </v:shape>
                <v:shape style="position:absolute;left:4663;top:2086;width:1054;height:744" id="docshape129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30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31" stroked="false">
                  <v:imagedata r:id="rId55" o:title=""/>
                </v:shape>
                <v:shape style="position:absolute;left:1038;top:196;width:620;height:620" type="#_x0000_t75" id="docshape132" stroked="false">
                  <v:imagedata r:id="rId56" o:title=""/>
                </v:shape>
                <v:shape style="position:absolute;left:8925;top:398;width:62;height:248" id="docshape133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774189" cy="212725"/>
                <wp:effectExtent l="0" t="0" r="0" b="0"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1774189" cy="212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57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§50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6"/>
                                  <w:sz w:val="28"/>
                                </w:rPr>
                                <w:t>"Географическая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9.7pt;height:16.75pt;mso-position-horizontal-relative:char;mso-position-vertical-relative:line" type="#_x0000_t202" id="docshape134" filled="true" fillcolor="#000000" stroked="false">
                <w10:anchorlock/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57"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§50</w:t>
                        </w:r>
                        <w:r>
                          <w:rPr>
                            <w:rFonts w:ascii="Roboto" w:hAnsi="Roboto"/>
                            <w:color w:val="EEEEEE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EEEEE"/>
                            <w:spacing w:val="-6"/>
                            <w:sz w:val="28"/>
                          </w:rPr>
                          <w:t>"Географическая</w:t>
                        </w:r>
                      </w:hyperlink>
                    </w:p>
                  </w:txbxContent>
                </v:textbox>
                <v:fill opacity="32899f" type="solid"/>
              </v:shape>
            </w:pict>
          </mc:Fallback>
        </mc:AlternateContent>
      </w:r>
      <w:r>
        <w:rPr>
          <w:rFonts w:ascii="Verdana"/>
          <w:sz w:val="20"/>
        </w:rPr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492885" cy="212725"/>
                <wp:effectExtent l="0" t="0" r="0" b="0"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1492885" cy="212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32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57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оболочка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Земли",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7.55pt;height:16.75pt;mso-position-horizontal-relative:char;mso-position-vertical-relative:line" type="#_x0000_t202" id="docshape135" filled="true" fillcolor="#000000" stroked="false">
                <w10:anchorlock/>
                <v:textbox inset="0,0,0,0">
                  <w:txbxContent>
                    <w:p>
                      <w:pPr>
                        <w:spacing w:line="327" w:lineRule="exact" w:before="0"/>
                        <w:ind w:left="32" w:right="0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57"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оболочка</w:t>
                        </w:r>
                        <w:r>
                          <w:rPr>
                            <w:rFonts w:ascii="Roboto" w:hAnsi="Roboto"/>
                            <w:color w:val="EEEEEE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Земли",</w:t>
                        </w:r>
                      </w:hyperlink>
                    </w:p>
                  </w:txbxContent>
                </v:textbox>
                <v:fill opacity="32899f" type="solid"/>
              </v:shape>
            </w:pict>
          </mc:Fallback>
        </mc:AlternateContent>
      </w:r>
      <w:r>
        <w:rPr>
          <w:rFonts w:ascii="Verdana"/>
          <w:sz w:val="20"/>
        </w:rPr>
      </w:r>
      <w:r>
        <w:rPr>
          <w:rFonts w:ascii="Times New Roman"/>
          <w:spacing w:val="-42"/>
          <w:sz w:val="20"/>
        </w:rPr>
        <w:t> </w:t>
      </w:r>
      <w:r>
        <w:rPr>
          <w:rFonts w:ascii="Verdana"/>
          <w:spacing w:val="-42"/>
          <w:sz w:val="20"/>
        </w:rPr>
        <mc:AlternateContent>
          <mc:Choice Requires="wps">
            <w:drawing>
              <wp:inline distT="0" distB="0" distL="0" distR="0">
                <wp:extent cx="1023619" cy="212725"/>
                <wp:effectExtent l="0" t="0" r="0" b="0"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1023619" cy="212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22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57">
                              <w:r>
                                <w:rPr>
                                  <w:rFonts w:ascii="Roboto" w:hAnsi="Roboto"/>
                                  <w:color w:val="EEEEEE"/>
                                  <w:spacing w:val="-8"/>
                                  <w:sz w:val="28"/>
                                </w:rPr>
                                <w:t>География…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0.6pt;height:16.75pt;mso-position-horizontal-relative:char;mso-position-vertical-relative:line" type="#_x0000_t202" id="docshape136" filled="true" fillcolor="#000000" stroked="false">
                <w10:anchorlock/>
                <v:textbox inset="0,0,0,0">
                  <w:txbxContent>
                    <w:p>
                      <w:pPr>
                        <w:spacing w:line="327" w:lineRule="exact" w:before="0"/>
                        <w:ind w:left="22" w:right="0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57">
                        <w:r>
                          <w:rPr>
                            <w:rFonts w:ascii="Roboto" w:hAnsi="Roboto"/>
                            <w:color w:val="EEEEEE"/>
                            <w:spacing w:val="-8"/>
                            <w:sz w:val="28"/>
                          </w:rPr>
                          <w:t>География…</w:t>
                        </w:r>
                      </w:hyperlink>
                    </w:p>
                  </w:txbxContent>
                </v:textbox>
                <v:fill opacity="32899f" type="solid"/>
              </v:shape>
            </w:pict>
          </mc:Fallback>
        </mc:AlternateContent>
      </w:r>
      <w:r>
        <w:rPr>
          <w:rFonts w:ascii="Verdana"/>
          <w:spacing w:val="-42"/>
          <w:sz w:val="20"/>
        </w:rPr>
      </w: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spacing w:before="455"/>
        <w:rPr>
          <w:rFonts w:ascii="Verdana"/>
          <w:b/>
          <w:sz w:val="49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before="1"/>
        <w:ind w:left="852"/>
      </w:pPr>
      <w:hyperlink r:id="rId5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8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афическая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оболочка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Земли»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ind w:left="852"/>
      </w:pPr>
      <w:hyperlink r:id="rId5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9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афическая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оболочка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Земли»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pStyle w:val="BodyText"/>
        <w:spacing w:before="184"/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3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7"/>
        <w:ind w:left="852"/>
      </w:pPr>
      <w:hyperlink r:id="rId60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афическая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оболочка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Земли»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588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6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</w:rPr>
        <w:t>Стихотворение</w:t>
      </w:r>
    </w:p>
    <w:p>
      <w:pPr>
        <w:spacing w:before="446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Шаламонова</w:t>
      </w:r>
      <w:r>
        <w:rPr>
          <w:rFonts w:ascii="Arial" w:hAnsi="Arial"/>
          <w:b/>
          <w:color w:val="212121"/>
          <w:spacing w:val="5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Елена</w:t>
      </w:r>
      <w:r>
        <w:rPr>
          <w:rFonts w:ascii="Arial" w:hAnsi="Arial"/>
          <w:b/>
          <w:color w:val="212121"/>
          <w:spacing w:val="55"/>
          <w:sz w:val="24"/>
        </w:rPr>
        <w:t> </w:t>
      </w:r>
      <w:r>
        <w:rPr>
          <w:color w:val="212121"/>
          <w:sz w:val="24"/>
        </w:rPr>
        <w:t>https://stihi.ru/2004/08/23-</w:t>
      </w:r>
      <w:r>
        <w:rPr>
          <w:color w:val="212121"/>
          <w:spacing w:val="-5"/>
          <w:sz w:val="24"/>
        </w:rPr>
        <w:t>60</w:t>
      </w:r>
    </w:p>
    <w:p>
      <w:pPr>
        <w:pStyle w:val="BodyText"/>
        <w:spacing w:before="181"/>
      </w:pPr>
    </w:p>
    <w:p>
      <w:pPr>
        <w:pStyle w:val="Heading3"/>
      </w:pPr>
      <w:r>
        <w:rPr>
          <w:color w:val="212121"/>
          <w:spacing w:val="-2"/>
          <w:w w:val="105"/>
        </w:rPr>
        <w:t>География</w:t>
      </w:r>
    </w:p>
    <w:p>
      <w:pPr>
        <w:spacing w:after="0"/>
        <w:sectPr>
          <w:pgSz w:w="11900" w:h="16840"/>
          <w:pgMar w:top="360" w:bottom="0" w:left="0" w:right="0"/>
        </w:sectPr>
      </w:pPr>
    </w:p>
    <w:p>
      <w:pPr>
        <w:pStyle w:val="BodyText"/>
        <w:spacing w:line="369" w:lineRule="auto" w:before="68"/>
        <w:ind w:left="852" w:right="734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7728" id="docshape1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657531"/>
                            <a:ext cx="2449957" cy="2961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7216" id="docshapegroup138" coordorigin="169,11" coordsize="11563,16812">
                <v:shape style="position:absolute;left:168;top:10;width:11563;height:16812" id="docshape1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0" filled="true" fillcolor="#ffffff" stroked="false">
                  <v:fill type="solid"/>
                </v:rect>
                <v:shape style="position:absolute;left:852;top:8920;width:3859;height:4664" type="#_x0000_t75" id="docshape141" href="https://newuroki.net/wp-content/uploads/2024/04/Krossvord-Geograficheskaja-obolochka-Zemli-konspekt-uroka.jpg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 это такое – ГЕОГРАФИЯ? — </w:t>
      </w:r>
      <w:r>
        <w:rPr>
          <w:color w:val="212121"/>
          <w:spacing w:val="-2"/>
          <w:w w:val="110"/>
        </w:rPr>
        <w:t>Мы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вопрос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когда-то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задаем,</w:t>
      </w:r>
    </w:p>
    <w:p>
      <w:pPr>
        <w:pStyle w:val="BodyText"/>
        <w:spacing w:line="369" w:lineRule="auto"/>
        <w:ind w:left="852" w:right="6754"/>
      </w:pPr>
      <w:r>
        <w:rPr>
          <w:color w:val="212121"/>
          <w:w w:val="105"/>
        </w:rPr>
        <w:t>Это </w:t>
      </w:r>
      <w:r>
        <w:rPr>
          <w:color w:val="212121"/>
          <w:w w:val="165"/>
        </w:rPr>
        <w:t>–</w:t>
      </w:r>
      <w:r>
        <w:rPr>
          <w:color w:val="212121"/>
          <w:spacing w:val="-11"/>
          <w:w w:val="165"/>
        </w:rPr>
        <w:t> </w:t>
      </w:r>
      <w:r>
        <w:rPr>
          <w:color w:val="212121"/>
          <w:w w:val="105"/>
        </w:rPr>
        <w:t>всей планеты биография, </w:t>
      </w:r>
      <w:r>
        <w:rPr>
          <w:color w:val="212121"/>
          <w:spacing w:val="-2"/>
          <w:w w:val="105"/>
        </w:rPr>
        <w:t>Всей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Земли,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живем.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345"/>
      </w:pPr>
      <w:r>
        <w:rPr>
          <w:color w:val="212121"/>
        </w:rPr>
        <w:t>Это – её недра и </w:t>
      </w:r>
      <w:r>
        <w:rPr>
          <w:color w:val="212121"/>
        </w:rPr>
        <w:t>просторы, </w:t>
      </w:r>
      <w:r>
        <w:rPr>
          <w:color w:val="212121"/>
          <w:w w:val="110"/>
        </w:rPr>
        <w:t>Океаны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материки,</w:t>
      </w:r>
    </w:p>
    <w:p>
      <w:pPr>
        <w:pStyle w:val="BodyText"/>
        <w:spacing w:line="369" w:lineRule="auto"/>
        <w:ind w:left="852" w:right="7345"/>
      </w:pPr>
      <w:r>
        <w:rPr>
          <w:color w:val="212121"/>
          <w:w w:val="110"/>
        </w:rPr>
        <w:t>Это </w:t>
      </w:r>
      <w:r>
        <w:rPr>
          <w:color w:val="212121"/>
          <w:w w:val="165"/>
        </w:rPr>
        <w:t>–</w:t>
      </w:r>
      <w:r>
        <w:rPr>
          <w:color w:val="212121"/>
          <w:spacing w:val="-35"/>
          <w:w w:val="165"/>
        </w:rPr>
        <w:t> </w:t>
      </w:r>
      <w:r>
        <w:rPr>
          <w:color w:val="212121"/>
          <w:w w:val="110"/>
        </w:rPr>
        <w:t>её реки, её горы, </w:t>
      </w:r>
      <w:r>
        <w:rPr>
          <w:color w:val="212121"/>
        </w:rPr>
        <w:t>Городов,</w:t>
      </w:r>
      <w:r>
        <w:rPr>
          <w:color w:val="212121"/>
          <w:spacing w:val="-3"/>
        </w:rPr>
        <w:t> </w:t>
      </w:r>
      <w:r>
        <w:rPr>
          <w:color w:val="212121"/>
        </w:rPr>
        <w:t>поселков</w:t>
      </w:r>
      <w:r>
        <w:rPr>
          <w:color w:val="212121"/>
          <w:spacing w:val="-3"/>
        </w:rPr>
        <w:t> </w:t>
      </w:r>
      <w:r>
        <w:rPr>
          <w:color w:val="212121"/>
        </w:rPr>
        <w:t>огоньки.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7345"/>
      </w:pPr>
      <w:r>
        <w:rPr>
          <w:color w:val="212121"/>
          <w:w w:val="105"/>
        </w:rPr>
        <w:t>Это </w:t>
      </w:r>
      <w:r>
        <w:rPr>
          <w:color w:val="212121"/>
          <w:w w:val="165"/>
        </w:rPr>
        <w:t>–</w:t>
      </w:r>
      <w:r>
        <w:rPr>
          <w:color w:val="212121"/>
          <w:spacing w:val="-22"/>
          <w:w w:val="165"/>
        </w:rPr>
        <w:t> </w:t>
      </w:r>
      <w:r>
        <w:rPr>
          <w:color w:val="212121"/>
          <w:w w:val="105"/>
        </w:rPr>
        <w:t>её климат, её страны,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жизнь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Земли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людей. </w:t>
      </w:r>
      <w:r>
        <w:rPr>
          <w:color w:val="212121"/>
          <w:w w:val="105"/>
        </w:rPr>
        <w:t>Изучаем мы меридианы, Параллели Родины своей.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345"/>
      </w:pPr>
      <w:r>
        <w:rPr>
          <w:color w:val="212121"/>
        </w:rPr>
        <w:t>Путешествуем пока по карте, Как</w:t>
      </w:r>
      <w:r>
        <w:rPr>
          <w:color w:val="212121"/>
          <w:spacing w:val="5"/>
        </w:rPr>
        <w:t> </w:t>
      </w:r>
      <w:r>
        <w:rPr>
          <w:color w:val="212121"/>
        </w:rPr>
        <w:t>Земля</w:t>
      </w:r>
      <w:r>
        <w:rPr>
          <w:color w:val="212121"/>
          <w:spacing w:val="6"/>
        </w:rPr>
        <w:t> </w:t>
      </w:r>
      <w:r>
        <w:rPr>
          <w:color w:val="212121"/>
        </w:rPr>
        <w:t>огромна,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погляди!</w:t>
      </w:r>
    </w:p>
    <w:p>
      <w:pPr>
        <w:pStyle w:val="BodyText"/>
        <w:spacing w:line="369" w:lineRule="auto"/>
        <w:ind w:left="852" w:right="7345"/>
      </w:pPr>
      <w:r>
        <w:rPr>
          <w:color w:val="212121"/>
        </w:rPr>
        <w:t>О планете всё хотим узнать мы, Ведь дороги ждут нас впереди.</w:t>
      </w:r>
    </w:p>
    <w:p>
      <w:pPr>
        <w:pStyle w:val="Heading1"/>
        <w:spacing w:before="256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0"/>
        <w:rPr>
          <w:rFonts w:ascii="Verdana"/>
          <w:b/>
          <w:sz w:val="20"/>
        </w:rPr>
      </w:pPr>
    </w:p>
    <w:p>
      <w:pPr>
        <w:spacing w:before="0"/>
        <w:ind w:left="229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588"/>
      </w:pPr>
      <w:hyperlink r:id="rId63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географии в 6 классе по теме: «Географическая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оболочка Земли» в формате WORD</w:t>
        </w:r>
      </w:hyperlink>
    </w:p>
    <w:p>
      <w:pPr>
        <w:pStyle w:val="Heading1"/>
        <w:spacing w:before="256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6704" id="docshape1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884793"/>
                            <a:ext cx="2951759" cy="993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6192" id="docshapegroup143" coordorigin="169,11" coordsize="11563,16812">
                <v:shape style="position:absolute;left:168;top:10;width:11563;height:16812" id="docshape1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5" filled="true" fillcolor="#ffffff" stroked="false">
                  <v:fill type="solid"/>
                </v:rect>
                <v:shape style="position:absolute;left:852;top:14002;width:4649;height:1565" type="#_x0000_t75" id="docshape146" href="https://newuroki.net/wp-content/uploads/2024/04/Rebus-Geograficheskaja-obolochka-Zemli-konspekt-uroka.png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852" w:right="1174"/>
      </w:pPr>
      <w:r>
        <w:rPr>
          <w:color w:val="212121"/>
        </w:rPr>
        <w:t>Более 70% поверхности Земли покрыто водой, но только около 2,5% этой воды пригодно для потребления человеком.</w:t>
      </w:r>
    </w:p>
    <w:p>
      <w:pPr>
        <w:pStyle w:val="BodyText"/>
        <w:spacing w:before="35"/>
      </w:pPr>
    </w:p>
    <w:p>
      <w:pPr>
        <w:pStyle w:val="Heading3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6"/>
        <w:ind w:left="852" w:right="1174"/>
      </w:pPr>
      <w:r>
        <w:rPr>
          <w:color w:val="212121"/>
        </w:rPr>
        <w:t>Наибольшая гора — Эверест, высота которой составляет около 8,8 километра над</w:t>
      </w:r>
      <w:r>
        <w:rPr>
          <w:color w:val="212121"/>
          <w:spacing w:val="80"/>
          <w:w w:val="110"/>
        </w:rPr>
        <w:t> </w:t>
      </w:r>
      <w:r>
        <w:rPr>
          <w:color w:val="212121"/>
          <w:w w:val="110"/>
        </w:rPr>
        <w:t>уровнем моря.</w:t>
      </w:r>
    </w:p>
    <w:p>
      <w:pPr>
        <w:pStyle w:val="BodyText"/>
        <w:spacing w:before="34"/>
      </w:pPr>
    </w:p>
    <w:p>
      <w:pPr>
        <w:pStyle w:val="Heading3"/>
        <w:spacing w:before="1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852" w:right="588"/>
      </w:pPr>
      <w:r>
        <w:rPr>
          <w:color w:val="212121"/>
        </w:rPr>
        <w:t>Самая глубокая точка в океанах называется Марианская впадина, глубина которой превышает 11 километров.</w:t>
      </w:r>
    </w:p>
    <w:p>
      <w:pPr>
        <w:pStyle w:val="Heading1"/>
        <w:spacing w:before="255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0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435" w:after="0"/>
        <w:ind w:left="1472" w:right="1528" w:hanging="279"/>
        <w:jc w:val="left"/>
        <w:rPr>
          <w:sz w:val="24"/>
        </w:rPr>
      </w:pPr>
      <w:r>
        <w:rPr>
          <w:color w:val="212121"/>
          <w:sz w:val="24"/>
        </w:rPr>
        <w:t>Я огромная и разнообразная, среда обитания многих живых существ. Что я? </w:t>
      </w:r>
      <w:r>
        <w:rPr>
          <w:color w:val="212121"/>
          <w:spacing w:val="-2"/>
          <w:sz w:val="24"/>
        </w:rPr>
        <w:t>(Биосфера)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" w:after="0"/>
        <w:ind w:left="1472" w:right="1230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защищаю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планету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вредных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лучей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создаю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уютную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атмосферу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жизни. </w:t>
      </w:r>
      <w:r>
        <w:rPr>
          <w:color w:val="212121"/>
          <w:w w:val="105"/>
          <w:sz w:val="24"/>
        </w:rPr>
        <w:t>Что я? (Атмосфера)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153" w:hanging="279"/>
        <w:jc w:val="left"/>
        <w:rPr>
          <w:sz w:val="24"/>
        </w:rPr>
      </w:pPr>
      <w:r>
        <w:rPr>
          <w:color w:val="212121"/>
          <w:sz w:val="24"/>
        </w:rPr>
        <w:t>Я зеленый и густой, дом для множества деревьев, растений и животных. Что я?</w:t>
      </w:r>
      <w:r>
        <w:rPr>
          <w:color w:val="212121"/>
          <w:spacing w:val="40"/>
          <w:sz w:val="24"/>
        </w:rPr>
        <w:t> </w:t>
      </w:r>
      <w:r>
        <w:rPr>
          <w:color w:val="212121"/>
          <w:spacing w:val="-2"/>
          <w:sz w:val="24"/>
        </w:rPr>
        <w:t>(Лес)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152" w:hanging="279"/>
        <w:jc w:val="left"/>
        <w:rPr>
          <w:sz w:val="24"/>
        </w:rPr>
      </w:pPr>
      <w:r>
        <w:rPr>
          <w:color w:val="212121"/>
          <w:sz w:val="24"/>
        </w:rPr>
        <w:t>Я поднимаюсь к небу, касаюсь облаков и образую красивые горные хребты. Что я? (Гора)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безбрежен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синий,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множества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рыб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обитателей.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(Океан)</w:t>
      </w:r>
    </w:p>
    <w:p>
      <w:pPr>
        <w:pStyle w:val="BodyText"/>
        <w:spacing w:before="68"/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34"/>
        </w:rPr>
        <w:t>Пословицы</w:t>
      </w:r>
      <w:r>
        <w:rPr>
          <w:color w:val="202020"/>
          <w:spacing w:val="-80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68"/>
        </w:rPr>
        <w:t> </w:t>
      </w:r>
      <w:r>
        <w:rPr>
          <w:color w:val="202020"/>
          <w:spacing w:val="-34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451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Вода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камень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точит.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Гора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родит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мышь.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Великая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тропа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начинается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первого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4"/>
          <w:sz w:val="24"/>
        </w:rPr>
        <w:t>шага.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леса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нет</w:t>
      </w:r>
      <w:r>
        <w:rPr>
          <w:color w:val="212121"/>
          <w:spacing w:val="7"/>
          <w:sz w:val="24"/>
        </w:rPr>
        <w:t> </w:t>
      </w:r>
      <w:r>
        <w:rPr>
          <w:color w:val="212121"/>
          <w:spacing w:val="-2"/>
          <w:sz w:val="24"/>
        </w:rPr>
        <w:t>дров.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Река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течет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чередом.</w:t>
      </w:r>
    </w:p>
    <w:p>
      <w:pPr>
        <w:pStyle w:val="BodyText"/>
        <w:spacing w:before="68"/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51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5680" id="docshape14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67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3"/>
                            <a:ext cx="2951759" cy="2213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>
                            <a:hlinkClick r:id="rId69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50635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5168" id="docshapegroup148" coordorigin="169,11" coordsize="11563,16812">
                <v:shape style="position:absolute;left:168;top:10;width:11563;height:16812" id="docshape14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0" filled="true" fillcolor="#ffffff" stroked="false">
                  <v:fill type="solid"/>
                </v:rect>
                <v:shape style="position:absolute;left:852;top:986;width:4649;height:3487" type="#_x0000_t75" id="docshape151" href="https://newuroki.net/wp-content/uploads/2024/04/Pazly-Geograficheskaja-obolochka-Zemli-konspekt-uroka.jpg" stroked="false">
                  <v:imagedata r:id="rId66" o:title=""/>
                </v:shape>
                <v:shape style="position:absolute;left:852;top:7107;width:4649;height:4649" type="#_x0000_t75" id="docshape152" href="https://newuroki.net/wp-content/uploads/2024/04/oblako-slov-Geograficheskaja-obolochka-Zemli-konspekt-uroka.png" stroked="false">
                  <v:imagedata r:id="rId68" o:title=""/>
                </v:shape>
                <w10:wrap type="none"/>
              </v:group>
            </w:pict>
          </mc:Fallback>
        </mc:AlternateContent>
      </w:r>
      <w:bookmarkStart w:name="_bookmark44" w:id="45"/>
      <w:bookmarkEnd w:id="45"/>
      <w:r>
        <w:rPr>
          <w:b w:val="0"/>
        </w:rPr>
      </w:r>
      <w:r>
        <w:rPr>
          <w:color w:val="202020"/>
          <w:spacing w:val="-5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7"/>
        <w:rPr>
          <w:rFonts w:ascii="Verdana"/>
          <w:b/>
          <w:sz w:val="20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0"/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74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6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3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ind w:left="852"/>
      </w:pPr>
      <w:hyperlink r:id="rId7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70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афическая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оболочка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Земли»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PowerPoint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/>
        <w:ind w:right="1408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39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Попов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А.Б.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«Изучение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функций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оболочек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планеты».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«Сириус»,</w:t>
      </w:r>
      <w:r>
        <w:rPr>
          <w:color w:val="212121"/>
          <w:spacing w:val="16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7"/>
        </w:rPr>
        <w:t> </w:t>
      </w:r>
      <w:r>
        <w:rPr>
          <w:color w:val="212121"/>
        </w:rPr>
        <w:t>2002.</w:t>
      </w:r>
      <w:r>
        <w:rPr>
          <w:color w:val="212121"/>
          <w:spacing w:val="17"/>
        </w:rPr>
        <w:t> </w:t>
      </w:r>
      <w:r>
        <w:rPr>
          <w:color w:val="212121"/>
        </w:rPr>
        <w:t>220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Горюнович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В.Н.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«Экологические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комплексов».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«Профи»,</w:t>
      </w:r>
      <w:r>
        <w:rPr>
          <w:color w:val="212121"/>
          <w:spacing w:val="22"/>
        </w:rPr>
        <w:t> </w:t>
      </w:r>
      <w:r>
        <w:rPr>
          <w:color w:val="212121"/>
        </w:rPr>
        <w:t>Москва,</w:t>
      </w:r>
      <w:r>
        <w:rPr>
          <w:color w:val="212121"/>
          <w:spacing w:val="22"/>
        </w:rPr>
        <w:t> </w:t>
      </w:r>
      <w:r>
        <w:rPr>
          <w:color w:val="212121"/>
        </w:rPr>
        <w:t>1998.</w:t>
      </w:r>
      <w:r>
        <w:rPr>
          <w:color w:val="212121"/>
          <w:spacing w:val="22"/>
        </w:rPr>
        <w:t> </w:t>
      </w:r>
      <w:r>
        <w:rPr>
          <w:color w:val="212121"/>
        </w:rPr>
        <w:t>150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Лакусова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Г.М.,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Петров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Д.С.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«Роль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океанов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гидросферы».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«Новосиб»,</w:t>
      </w:r>
      <w:r>
        <w:rPr>
          <w:color w:val="212121"/>
          <w:spacing w:val="2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5"/>
        </w:rPr>
        <w:t> </w:t>
      </w:r>
      <w:r>
        <w:rPr>
          <w:color w:val="212121"/>
        </w:rPr>
        <w:t>2005.</w:t>
      </w:r>
      <w:r>
        <w:rPr>
          <w:color w:val="212121"/>
          <w:spacing w:val="25"/>
        </w:rPr>
        <w:t> </w:t>
      </w:r>
      <w:r>
        <w:rPr>
          <w:color w:val="212121"/>
        </w:rPr>
        <w:t>190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46" w:after="0"/>
        <w:ind w:left="1472" w:right="1880" w:hanging="279"/>
        <w:jc w:val="left"/>
        <w:rPr>
          <w:sz w:val="24"/>
        </w:rPr>
      </w:pPr>
      <w:r>
        <w:rPr>
          <w:color w:val="212121"/>
          <w:sz w:val="24"/>
        </w:rPr>
        <w:t>Желкович Н.П. «Горы и равнины: особенности распределения природных комплексов». Издательство «НГЕУ», Екатеринбург, 2001. 130 страниц.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Уваров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О.А.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«Полярный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экватор: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уникальные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черты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местности».</w:t>
      </w:r>
      <w:r>
        <w:rPr>
          <w:color w:val="212121"/>
          <w:spacing w:val="2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«Сиб-пресс»,</w:t>
      </w:r>
      <w:r>
        <w:rPr>
          <w:color w:val="212121"/>
          <w:spacing w:val="23"/>
        </w:rPr>
        <w:t> </w:t>
      </w:r>
      <w:r>
        <w:rPr>
          <w:color w:val="212121"/>
        </w:rPr>
        <w:t>Красноярск,</w:t>
      </w:r>
      <w:r>
        <w:rPr>
          <w:color w:val="212121"/>
          <w:spacing w:val="23"/>
        </w:rPr>
        <w:t> </w:t>
      </w:r>
      <w:r>
        <w:rPr>
          <w:color w:val="212121"/>
        </w:rPr>
        <w:t>1999.</w:t>
      </w:r>
      <w:r>
        <w:rPr>
          <w:color w:val="212121"/>
          <w:spacing w:val="23"/>
        </w:rPr>
        <w:t> </w:t>
      </w:r>
      <w:r>
        <w:rPr>
          <w:color w:val="212121"/>
        </w:rPr>
        <w:t>160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1"/>
        </w:rPr>
      </w:pPr>
    </w:p>
    <w:p>
      <w:pPr>
        <w:pStyle w:val="BodyText"/>
        <w:spacing w:before="115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3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1940" w:bottom="28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3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4656" id="docshape1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33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72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166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9271281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>
                          <a:hlinkClick r:id="rId74"/>
                        </wps:cNvPr>
                        <wps:cNvSpPr/>
                        <wps:spPr>
                          <a:xfrm>
                            <a:off x="827673" y="93373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16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16" y="313847"/>
                                </a:lnTo>
                                <a:lnTo>
                                  <a:pt x="39354" y="314859"/>
                                </a:lnTo>
                                <a:lnTo>
                                  <a:pt x="275496" y="314859"/>
                                </a:lnTo>
                                <a:lnTo>
                                  <a:pt x="309859" y="295372"/>
                                </a:lnTo>
                                <a:lnTo>
                                  <a:pt x="314850" y="280709"/>
                                </a:lnTo>
                                <a:lnTo>
                                  <a:pt x="314850" y="34124"/>
                                </a:lnTo>
                                <a:lnTo>
                                  <a:pt x="290556" y="2971"/>
                                </a:lnTo>
                                <a:lnTo>
                                  <a:pt x="285734" y="1016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>
                          <a:hlinkClick r:id="rId75"/>
                        </wps:cNvPr>
                        <wps:cNvSpPr/>
                        <wps:spPr>
                          <a:xfrm>
                            <a:off x="1221240" y="93373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1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08" y="313847"/>
                                </a:lnTo>
                                <a:lnTo>
                                  <a:pt x="39357" y="314859"/>
                                </a:lnTo>
                                <a:lnTo>
                                  <a:pt x="275488" y="314859"/>
                                </a:lnTo>
                                <a:lnTo>
                                  <a:pt x="309854" y="295372"/>
                                </a:lnTo>
                                <a:lnTo>
                                  <a:pt x="314858" y="280709"/>
                                </a:lnTo>
                                <a:lnTo>
                                  <a:pt x="314858" y="34124"/>
                                </a:lnTo>
                                <a:lnTo>
                                  <a:pt x="290550" y="2971"/>
                                </a:lnTo>
                                <a:lnTo>
                                  <a:pt x="285737" y="1016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>
                          <a:hlinkClick r:id="rId76"/>
                        </wps:cNvPr>
                        <wps:cNvSpPr/>
                        <wps:spPr>
                          <a:xfrm>
                            <a:off x="1614801" y="93373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1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21" y="313847"/>
                                </a:lnTo>
                                <a:lnTo>
                                  <a:pt x="39370" y="314859"/>
                                </a:lnTo>
                                <a:lnTo>
                                  <a:pt x="275501" y="314859"/>
                                </a:lnTo>
                                <a:lnTo>
                                  <a:pt x="309867" y="295372"/>
                                </a:lnTo>
                                <a:lnTo>
                                  <a:pt x="314858" y="280709"/>
                                </a:lnTo>
                                <a:lnTo>
                                  <a:pt x="314858" y="34124"/>
                                </a:lnTo>
                                <a:lnTo>
                                  <a:pt x="290563" y="2971"/>
                                </a:lnTo>
                                <a:lnTo>
                                  <a:pt x="285750" y="1016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>
                          <a:hlinkClick r:id="rId77"/>
                        </wps:cNvPr>
                        <wps:cNvSpPr/>
                        <wps:spPr>
                          <a:xfrm>
                            <a:off x="2008374" y="93373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21" y="313847"/>
                                </a:lnTo>
                                <a:lnTo>
                                  <a:pt x="39357" y="314859"/>
                                </a:lnTo>
                                <a:lnTo>
                                  <a:pt x="275501" y="314859"/>
                                </a:lnTo>
                                <a:lnTo>
                                  <a:pt x="309867" y="295372"/>
                                </a:lnTo>
                                <a:lnTo>
                                  <a:pt x="314858" y="280709"/>
                                </a:lnTo>
                                <a:lnTo>
                                  <a:pt x="314858" y="34124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1016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>
                          <a:hlinkClick r:id="rId78"/>
                        </wps:cNvPr>
                        <wps:cNvSpPr/>
                        <wps:spPr>
                          <a:xfrm>
                            <a:off x="2401947" y="93373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1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08" y="313847"/>
                                </a:lnTo>
                                <a:lnTo>
                                  <a:pt x="39344" y="314859"/>
                                </a:lnTo>
                                <a:lnTo>
                                  <a:pt x="275488" y="314859"/>
                                </a:lnTo>
                                <a:lnTo>
                                  <a:pt x="309854" y="295372"/>
                                </a:lnTo>
                                <a:lnTo>
                                  <a:pt x="314845" y="280709"/>
                                </a:lnTo>
                                <a:lnTo>
                                  <a:pt x="314845" y="34124"/>
                                </a:lnTo>
                                <a:lnTo>
                                  <a:pt x="290550" y="2971"/>
                                </a:lnTo>
                                <a:lnTo>
                                  <a:pt x="285724" y="1016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>
                          <a:hlinkClick r:id="rId79"/>
                        </wps:cNvPr>
                        <wps:cNvSpPr/>
                        <wps:spPr>
                          <a:xfrm>
                            <a:off x="2795507" y="93373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09"/>
                                </a:lnTo>
                                <a:lnTo>
                                  <a:pt x="0" y="280709"/>
                                </a:lnTo>
                                <a:lnTo>
                                  <a:pt x="29121" y="313847"/>
                                </a:lnTo>
                                <a:lnTo>
                                  <a:pt x="39357" y="314859"/>
                                </a:lnTo>
                                <a:lnTo>
                                  <a:pt x="275501" y="314859"/>
                                </a:lnTo>
                                <a:lnTo>
                                  <a:pt x="309854" y="295372"/>
                                </a:lnTo>
                                <a:lnTo>
                                  <a:pt x="314858" y="280709"/>
                                </a:lnTo>
                                <a:lnTo>
                                  <a:pt x="314858" y="34124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1016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261116" y="10065488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290111" y="7015340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02979" y="7015340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113006" y="7074382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85"/>
                                </a:lnTo>
                                <a:lnTo>
                                  <a:pt x="93618" y="20861"/>
                                </a:lnTo>
                                <a:lnTo>
                                  <a:pt x="58177" y="45844"/>
                                </a:lnTo>
                                <a:lnTo>
                                  <a:pt x="29850" y="78663"/>
                                </a:lnTo>
                                <a:lnTo>
                                  <a:pt x="10350" y="117408"/>
                                </a:lnTo>
                                <a:lnTo>
                                  <a:pt x="851" y="159716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2"/>
                                </a:lnTo>
                                <a:lnTo>
                                  <a:pt x="7626" y="228479"/>
                                </a:lnTo>
                                <a:lnTo>
                                  <a:pt x="25193" y="268117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8985"/>
                                </a:lnTo>
                                <a:lnTo>
                                  <a:pt x="125698" y="346551"/>
                                </a:lnTo>
                                <a:lnTo>
                                  <a:pt x="168405" y="353988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8"/>
                                </a:lnTo>
                                <a:lnTo>
                                  <a:pt x="228522" y="346551"/>
                                </a:lnTo>
                                <a:lnTo>
                                  <a:pt x="268150" y="328985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17"/>
                                </a:lnTo>
                                <a:lnTo>
                                  <a:pt x="346588" y="228479"/>
                                </a:lnTo>
                                <a:lnTo>
                                  <a:pt x="353995" y="18579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88"/>
                                </a:lnTo>
                                <a:lnTo>
                                  <a:pt x="346588" y="125647"/>
                                </a:lnTo>
                                <a:lnTo>
                                  <a:pt x="329021" y="86018"/>
                                </a:lnTo>
                                <a:lnTo>
                                  <a:pt x="302341" y="51828"/>
                                </a:lnTo>
                                <a:lnTo>
                                  <a:pt x="268150" y="25146"/>
                                </a:lnTo>
                                <a:lnTo>
                                  <a:pt x="228522" y="7594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290111" y="7576173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02979" y="7576173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113006" y="763520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897"/>
                                </a:lnTo>
                                <a:lnTo>
                                  <a:pt x="58177" y="45833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23"/>
                                </a:lnTo>
                                <a:lnTo>
                                  <a:pt x="851" y="159729"/>
                                </a:lnTo>
                                <a:lnTo>
                                  <a:pt x="0" y="177114"/>
                                </a:lnTo>
                                <a:lnTo>
                                  <a:pt x="212" y="185808"/>
                                </a:lnTo>
                                <a:lnTo>
                                  <a:pt x="7626" y="228492"/>
                                </a:lnTo>
                                <a:lnTo>
                                  <a:pt x="25193" y="268101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8997"/>
                                </a:lnTo>
                                <a:lnTo>
                                  <a:pt x="125698" y="346565"/>
                                </a:lnTo>
                                <a:lnTo>
                                  <a:pt x="168405" y="354003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4003"/>
                                </a:lnTo>
                                <a:lnTo>
                                  <a:pt x="228522" y="346565"/>
                                </a:lnTo>
                                <a:lnTo>
                                  <a:pt x="268150" y="328997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01"/>
                                </a:lnTo>
                                <a:lnTo>
                                  <a:pt x="346588" y="228492"/>
                                </a:lnTo>
                                <a:lnTo>
                                  <a:pt x="353995" y="185808"/>
                                </a:lnTo>
                                <a:lnTo>
                                  <a:pt x="354208" y="177114"/>
                                </a:lnTo>
                                <a:lnTo>
                                  <a:pt x="353995" y="168396"/>
                                </a:lnTo>
                                <a:lnTo>
                                  <a:pt x="346588" y="125672"/>
                                </a:lnTo>
                                <a:lnTo>
                                  <a:pt x="329021" y="86050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79"/>
                                </a:lnTo>
                                <a:lnTo>
                                  <a:pt x="228522" y="7623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83299" y="833378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671198" y="833378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>
                            <a:hlinkClick r:id="rId74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9404074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>
                            <a:hlinkClick r:id="rId7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9433170"/>
                            <a:ext cx="219741" cy="124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>
                          <a:hlinkClick r:id="rId76"/>
                        </wps:cNvPr>
                        <wps:cNvSpPr/>
                        <wps:spPr>
                          <a:xfrm>
                            <a:off x="1695366" y="9366909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1"/>
                                </a:moveTo>
                                <a:lnTo>
                                  <a:pt x="6202" y="132411"/>
                                </a:lnTo>
                                <a:lnTo>
                                  <a:pt x="2301" y="137447"/>
                                </a:lnTo>
                                <a:lnTo>
                                  <a:pt x="0" y="145971"/>
                                </a:lnTo>
                                <a:lnTo>
                                  <a:pt x="2357" y="153035"/>
                                </a:lnTo>
                                <a:lnTo>
                                  <a:pt x="42574" y="176477"/>
                                </a:lnTo>
                                <a:lnTo>
                                  <a:pt x="64620" y="180348"/>
                                </a:lnTo>
                                <a:lnTo>
                                  <a:pt x="14798" y="230177"/>
                                </a:lnTo>
                                <a:lnTo>
                                  <a:pt x="13718" y="231778"/>
                                </a:lnTo>
                                <a:lnTo>
                                  <a:pt x="12207" y="235416"/>
                                </a:lnTo>
                                <a:lnTo>
                                  <a:pt x="11839" y="237305"/>
                                </a:lnTo>
                                <a:lnTo>
                                  <a:pt x="11839" y="241244"/>
                                </a:lnTo>
                                <a:lnTo>
                                  <a:pt x="23751" y="257337"/>
                                </a:lnTo>
                                <a:lnTo>
                                  <a:pt x="33124" y="257337"/>
                                </a:lnTo>
                                <a:lnTo>
                                  <a:pt x="77066" y="213358"/>
                                </a:lnTo>
                                <a:lnTo>
                                  <a:pt x="122586" y="213358"/>
                                </a:lnTo>
                                <a:lnTo>
                                  <a:pt x="89525" y="180270"/>
                                </a:lnTo>
                                <a:lnTo>
                                  <a:pt x="99803" y="178872"/>
                                </a:lnTo>
                                <a:lnTo>
                                  <a:pt x="111445" y="176381"/>
                                </a:lnTo>
                                <a:lnTo>
                                  <a:pt x="151453" y="152984"/>
                                </a:lnTo>
                                <a:lnTo>
                                  <a:pt x="152824" y="148871"/>
                                </a:lnTo>
                                <a:lnTo>
                                  <a:pt x="76863" y="148871"/>
                                </a:lnTo>
                                <a:lnTo>
                                  <a:pt x="72015" y="148648"/>
                                </a:lnTo>
                                <a:lnTo>
                                  <a:pt x="59986" y="147081"/>
                                </a:lnTo>
                                <a:lnTo>
                                  <a:pt x="44555" y="142827"/>
                                </a:lnTo>
                                <a:lnTo>
                                  <a:pt x="29450" y="134545"/>
                                </a:lnTo>
                                <a:lnTo>
                                  <a:pt x="20119" y="129536"/>
                                </a:lnTo>
                                <a:lnTo>
                                  <a:pt x="12241" y="129291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6" y="213358"/>
                                </a:moveTo>
                                <a:lnTo>
                                  <a:pt x="77066" y="213358"/>
                                </a:lnTo>
                                <a:lnTo>
                                  <a:pt x="121059" y="257337"/>
                                </a:lnTo>
                                <a:lnTo>
                                  <a:pt x="130444" y="257337"/>
                                </a:lnTo>
                                <a:lnTo>
                                  <a:pt x="136248" y="251533"/>
                                </a:lnTo>
                                <a:lnTo>
                                  <a:pt x="137988" y="249761"/>
                                </a:lnTo>
                                <a:lnTo>
                                  <a:pt x="143792" y="243958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86" y="213358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2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06" y="134594"/>
                                </a:lnTo>
                                <a:lnTo>
                                  <a:pt x="113252" y="142848"/>
                                </a:lnTo>
                                <a:lnTo>
                                  <a:pt x="104697" y="147081"/>
                                </a:lnTo>
                                <a:lnTo>
                                  <a:pt x="93975" y="148648"/>
                                </a:lnTo>
                                <a:lnTo>
                                  <a:pt x="76863" y="148871"/>
                                </a:lnTo>
                                <a:lnTo>
                                  <a:pt x="152824" y="148871"/>
                                </a:lnTo>
                                <a:lnTo>
                                  <a:pt x="153809" y="145915"/>
                                </a:lnTo>
                                <a:lnTo>
                                  <a:pt x="151493" y="137387"/>
                                </a:lnTo>
                                <a:lnTo>
                                  <a:pt x="147612" y="132362"/>
                                </a:lnTo>
                                <a:lnTo>
                                  <a:pt x="141577" y="129242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2"/>
                                </a:lnTo>
                                <a:lnTo>
                                  <a:pt x="12118" y="69000"/>
                                </a:lnTo>
                                <a:lnTo>
                                  <a:pt x="28082" y="107527"/>
                                </a:lnTo>
                                <a:lnTo>
                                  <a:pt x="68405" y="129077"/>
                                </a:lnTo>
                                <a:lnTo>
                                  <a:pt x="72621" y="129489"/>
                                </a:lnTo>
                                <a:lnTo>
                                  <a:pt x="81152" y="129487"/>
                                </a:lnTo>
                                <a:lnTo>
                                  <a:pt x="119649" y="113530"/>
                                </a:lnTo>
                                <a:lnTo>
                                  <a:pt x="133389" y="96588"/>
                                </a:lnTo>
                                <a:lnTo>
                                  <a:pt x="72646" y="96588"/>
                                </a:lnTo>
                                <a:lnTo>
                                  <a:pt x="68582" y="95784"/>
                                </a:lnTo>
                                <a:lnTo>
                                  <a:pt x="45030" y="69000"/>
                                </a:lnTo>
                                <a:lnTo>
                                  <a:pt x="45030" y="60492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76914" y="32892"/>
                                </a:lnTo>
                                <a:lnTo>
                                  <a:pt x="81143" y="32905"/>
                                </a:lnTo>
                                <a:lnTo>
                                  <a:pt x="85207" y="33705"/>
                                </a:lnTo>
                                <a:lnTo>
                                  <a:pt x="108737" y="69000"/>
                                </a:lnTo>
                                <a:lnTo>
                                  <a:pt x="107929" y="73033"/>
                                </a:lnTo>
                                <a:lnTo>
                                  <a:pt x="81105" y="96588"/>
                                </a:lnTo>
                                <a:lnTo>
                                  <a:pt x="133389" y="96588"/>
                                </a:lnTo>
                                <a:lnTo>
                                  <a:pt x="141620" y="69000"/>
                                </a:lnTo>
                                <a:lnTo>
                                  <a:pt x="141620" y="60492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3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77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9398901"/>
                            <a:ext cx="236143" cy="191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>
                            <a:hlinkClick r:id="rId78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9381870"/>
                            <a:ext cx="215775" cy="223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>
                            <a:hlinkClick r:id="rId79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9380790"/>
                            <a:ext cx="226309" cy="228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489168" y="8269833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40"/>
                                </a:lnTo>
                                <a:lnTo>
                                  <a:pt x="96224" y="21478"/>
                                </a:lnTo>
                                <a:lnTo>
                                  <a:pt x="59796" y="47120"/>
                                </a:lnTo>
                                <a:lnTo>
                                  <a:pt x="30683" y="80835"/>
                                </a:lnTo>
                                <a:lnTo>
                                  <a:pt x="10636" y="120678"/>
                                </a:lnTo>
                                <a:lnTo>
                                  <a:pt x="876" y="164179"/>
                                </a:lnTo>
                                <a:lnTo>
                                  <a:pt x="0" y="182016"/>
                                </a:lnTo>
                                <a:lnTo>
                                  <a:pt x="219" y="190966"/>
                                </a:lnTo>
                                <a:lnTo>
                                  <a:pt x="7837" y="234832"/>
                                </a:lnTo>
                                <a:lnTo>
                                  <a:pt x="25894" y="275562"/>
                                </a:lnTo>
                                <a:lnTo>
                                  <a:pt x="53314" y="310730"/>
                                </a:lnTo>
                                <a:lnTo>
                                  <a:pt x="88459" y="338126"/>
                                </a:lnTo>
                                <a:lnTo>
                                  <a:pt x="129187" y="356179"/>
                                </a:lnTo>
                                <a:lnTo>
                                  <a:pt x="173087" y="363817"/>
                                </a:lnTo>
                                <a:lnTo>
                                  <a:pt x="182029" y="364045"/>
                                </a:lnTo>
                                <a:lnTo>
                                  <a:pt x="190970" y="363817"/>
                                </a:lnTo>
                                <a:lnTo>
                                  <a:pt x="234865" y="356179"/>
                                </a:lnTo>
                                <a:lnTo>
                                  <a:pt x="275598" y="338126"/>
                                </a:lnTo>
                                <a:lnTo>
                                  <a:pt x="310743" y="310730"/>
                                </a:lnTo>
                                <a:lnTo>
                                  <a:pt x="338163" y="275551"/>
                                </a:lnTo>
                                <a:lnTo>
                                  <a:pt x="356220" y="234832"/>
                                </a:lnTo>
                                <a:lnTo>
                                  <a:pt x="363839" y="190966"/>
                                </a:lnTo>
                                <a:lnTo>
                                  <a:pt x="364058" y="182016"/>
                                </a:lnTo>
                                <a:lnTo>
                                  <a:pt x="363839" y="173079"/>
                                </a:lnTo>
                                <a:lnTo>
                                  <a:pt x="356220" y="129151"/>
                                </a:lnTo>
                                <a:lnTo>
                                  <a:pt x="338163" y="88398"/>
                                </a:lnTo>
                                <a:lnTo>
                                  <a:pt x="310743" y="53289"/>
                                </a:lnTo>
                                <a:lnTo>
                                  <a:pt x="275598" y="25876"/>
                                </a:lnTo>
                                <a:lnTo>
                                  <a:pt x="234865" y="7815"/>
                                </a:lnTo>
                                <a:lnTo>
                                  <a:pt x="190970" y="215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489168" y="8269833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16"/>
                                </a:moveTo>
                                <a:lnTo>
                                  <a:pt x="358598" y="226233"/>
                                </a:lnTo>
                                <a:lnTo>
                                  <a:pt x="342565" y="267793"/>
                                </a:lnTo>
                                <a:lnTo>
                                  <a:pt x="316908" y="304246"/>
                                </a:lnTo>
                                <a:lnTo>
                                  <a:pt x="283159" y="333349"/>
                                </a:lnTo>
                                <a:lnTo>
                                  <a:pt x="243339" y="353373"/>
                                </a:lnTo>
                                <a:lnTo>
                                  <a:pt x="199869" y="363154"/>
                                </a:lnTo>
                                <a:lnTo>
                                  <a:pt x="182029" y="364045"/>
                                </a:lnTo>
                                <a:lnTo>
                                  <a:pt x="173087" y="363817"/>
                                </a:lnTo>
                                <a:lnTo>
                                  <a:pt x="129187" y="356179"/>
                                </a:lnTo>
                                <a:lnTo>
                                  <a:pt x="88459" y="338126"/>
                                </a:lnTo>
                                <a:lnTo>
                                  <a:pt x="53314" y="310730"/>
                                </a:lnTo>
                                <a:lnTo>
                                  <a:pt x="25894" y="275562"/>
                                </a:lnTo>
                                <a:lnTo>
                                  <a:pt x="7837" y="234832"/>
                                </a:lnTo>
                                <a:lnTo>
                                  <a:pt x="219" y="190966"/>
                                </a:lnTo>
                                <a:lnTo>
                                  <a:pt x="0" y="182016"/>
                                </a:lnTo>
                                <a:lnTo>
                                  <a:pt x="219" y="173079"/>
                                </a:lnTo>
                                <a:lnTo>
                                  <a:pt x="7837" y="129151"/>
                                </a:lnTo>
                                <a:lnTo>
                                  <a:pt x="25894" y="88398"/>
                                </a:lnTo>
                                <a:lnTo>
                                  <a:pt x="53314" y="53289"/>
                                </a:lnTo>
                                <a:lnTo>
                                  <a:pt x="88459" y="25876"/>
                                </a:lnTo>
                                <a:lnTo>
                                  <a:pt x="129187" y="7815"/>
                                </a:lnTo>
                                <a:lnTo>
                                  <a:pt x="173087" y="215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5"/>
                                </a:lnTo>
                                <a:lnTo>
                                  <a:pt x="234865" y="7815"/>
                                </a:lnTo>
                                <a:lnTo>
                                  <a:pt x="275598" y="25876"/>
                                </a:lnTo>
                                <a:lnTo>
                                  <a:pt x="310743" y="53289"/>
                                </a:lnTo>
                                <a:lnTo>
                                  <a:pt x="338163" y="88398"/>
                                </a:lnTo>
                                <a:lnTo>
                                  <a:pt x="356220" y="129151"/>
                                </a:lnTo>
                                <a:lnTo>
                                  <a:pt x="363839" y="173079"/>
                                </a:lnTo>
                                <a:lnTo>
                                  <a:pt x="364058" y="182016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4144" id="docshapegroup154" coordorigin="169,11" coordsize="11563,16812">
                <v:shape style="position:absolute;left:168;top:10;width:11563;height:16812" id="docshape1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6" filled="true" fillcolor="#ffffff" stroked="false">
                  <v:fill type="solid"/>
                </v:rect>
                <v:shape style="position:absolute;left:852;top:10;width:4649;height:2619" type="#_x0000_t75" id="docshape157" href="https://newuroki.net/wp-content/uploads/2024/04/Prezentacija-Geograficheskaja-obolochka-Zemli-konspekt-uroka.jpg" stroked="false">
                  <v:imagedata r:id="rId71" o:title=""/>
                </v:shape>
                <v:shape style="position:absolute;left:847;top:14611;width:505;height:510" type="#_x0000_t75" id="docshape158" stroked="false">
                  <v:imagedata r:id="rId73" o:title=""/>
                </v:shape>
                <v:shape style="position:absolute;left:1472;top:14715;width:496;height:496" id="docshape159" href="https://newuroki.net/#telegram" coordorigin="1472,14715" coordsize="496,496" path="m1914,14715l1526,14715,1518,14717,1474,14761,1472,14769,1472,15149,1472,15157,1518,15209,1534,15211,1906,15211,1960,15180,1968,15157,1968,14769,1930,14720,1922,14717,1914,14715xe" filled="true" fillcolor="#2ca4e0" stroked="false">
                  <v:path arrowok="t"/>
                  <v:fill type="solid"/>
                </v:shape>
                <v:shape style="position:absolute;left:2091;top:14715;width:496;height:496" id="docshape160" href="https://newuroki.net/#vk" coordorigin="2092,14715" coordsize="496,496" path="m2534,14715l2146,14715,2138,14717,2093,14761,2092,14769,2092,15149,2092,15157,2138,15209,2154,15211,2526,15211,2580,15180,2588,15157,2588,14769,2549,14720,2542,14717,2534,14715xe" filled="true" fillcolor="#587ea2" stroked="false">
                  <v:path arrowok="t"/>
                  <v:fill type="solid"/>
                </v:shape>
                <v:shape style="position:absolute;left:2711;top:14715;width:496;height:496" id="docshape161" href="https://newuroki.net/#odnoklassniki" coordorigin="2712,14715" coordsize="496,496" path="m3154,14715l2765,14715,2757,14717,2713,14761,2712,14769,2712,15149,2712,15157,2757,15209,2774,15211,3145,15211,3200,15180,3207,15157,3207,14769,3169,14720,3162,14717,3154,14715xe" filled="true" fillcolor="#f2710c" stroked="false">
                  <v:path arrowok="t"/>
                  <v:fill type="solid"/>
                </v:shape>
                <v:shape style="position:absolute;left:3331;top:14715;width:496;height:496" id="docshape162" href="https://newuroki.net/#twitter" coordorigin="3331,14715" coordsize="496,496" path="m3773,14715l3385,14715,3377,14717,3333,14761,3331,14769,3331,15149,3331,15157,3377,15209,3393,15211,3765,15211,3819,15180,3827,15157,3827,14769,3789,14720,3781,14717,3773,14715xe" filled="true" fillcolor="#1d9af0" stroked="false">
                  <v:path arrowok="t"/>
                  <v:fill type="solid"/>
                </v:shape>
                <v:shape style="position:absolute;left:3951;top:14715;width:496;height:496" id="docshape163" href="https://newuroki.net/#viber" coordorigin="3951,14715" coordsize="496,496" path="m4393,14715l4005,14715,3997,14717,3953,14761,3951,14769,3951,15149,3951,15157,3997,15209,4013,15211,4385,15211,4439,15180,4447,15157,4447,14769,4409,14720,4401,14717,4393,14715xe" filled="true" fillcolor="#7c519d" stroked="false">
                  <v:path arrowok="t"/>
                  <v:fill type="solid"/>
                </v:shape>
                <v:shape style="position:absolute;left:4570;top:14715;width:496;height:496" id="docshape164" href="https://newuroki.net/#whatsapp" coordorigin="4571,14715" coordsize="496,496" path="m5013,14715l4625,14715,4617,14717,4573,14761,4571,14769,4571,15149,4571,15157,4617,15209,4633,15211,5005,15211,5059,15180,5067,15157,5067,14769,5029,14720,5021,14717,5013,14715xe" filled="true" fillcolor="#11ae09" stroked="false">
                  <v:path arrowok="t"/>
                  <v:fill type="solid"/>
                </v:shape>
                <v:rect style="position:absolute;left:3729;top:15861;width:8;height:16" id="docshape165" filled="true" fillcolor="#212121" stroked="false">
                  <v:fill type="solid"/>
                </v:rect>
                <v:rect style="position:absolute;left:2200;top:11058;width:8956;height:729" id="docshape166" filled="true" fillcolor="#2d8e58" stroked="false">
                  <v:fill opacity="52428f" type="solid"/>
                </v:rect>
                <v:rect style="position:absolute;left:960;top:11058;width:1240;height:729" id="docshape167" filled="true" fillcolor="#0e7a44" stroked="false">
                  <v:fill type="solid"/>
                </v:rect>
                <v:shape style="position:absolute;left:1921;top:11151;width:558;height:558" id="docshape168" coordorigin="1921,11151" coordsize="558,558" path="m2200,11151l2132,11160,2069,11184,2013,11224,1968,11275,1938,11336,1923,11403,1921,11430,1922,11444,1933,11511,1961,11574,2003,11628,2057,11670,2119,11697,2187,11709,2200,11709,2214,11709,2281,11697,2344,11670,2397,11628,2439,11574,2467,11511,2479,11444,2479,11430,2479,11417,2467,11349,2439,11287,2397,11233,2344,11191,2281,11163,2214,11152,2200,11151xe" filled="true" fillcolor="#ffffff" stroked="false">
                  <v:path arrowok="t"/>
                  <v:fill type="solid"/>
                </v:shape>
                <v:rect style="position:absolute;left:2200;top:11941;width:8956;height:729" id="docshape169" filled="true" fillcolor="#fc5950" stroked="false">
                  <v:fill type="solid"/>
                </v:rect>
                <v:rect style="position:absolute;left:960;top:11941;width:1240;height:729" id="docshape170" filled="true" fillcolor="#ce4f4c" stroked="false">
                  <v:fill type="solid"/>
                </v:rect>
                <v:shape style="position:absolute;left:1921;top:12034;width:558;height:558" id="docshape171" coordorigin="1921,12035" coordsize="558,558" path="m2200,12035l2132,12043,2069,12068,2013,12107,1968,12159,1938,12220,1923,12286,1921,12314,1922,12327,1933,12394,1961,12457,2003,12511,2057,12553,2119,12580,2187,12592,2200,12592,2214,12592,2281,12580,2344,12553,2397,12511,2439,12457,2467,12394,2479,12327,2479,12314,2479,12300,2467,12233,2439,12170,2397,12116,2344,12074,2281,12047,2214,12035,2200,12035xe" filled="true" fillcolor="#ffffff" stroked="false">
                  <v:path arrowok="t"/>
                  <v:fill type="solid"/>
                </v:shape>
                <v:rect style="position:absolute;left:929;top:13134;width:5021;height:403" id="docshape172" filled="true" fillcolor="#74ae04" stroked="false">
                  <v:fill type="solid"/>
                </v:rect>
                <v:rect style="position:absolute;left:5950;top:13134;width:5021;height:403" id="docshape173" filled="true" fillcolor="#dc3e18" stroked="false">
                  <v:fill type="solid"/>
                </v:rect>
                <v:shape style="position:absolute;left:1549;top:14820;width:341;height:286" type="#_x0000_t75" id="docshape174" href="https://newuroki.net/#telegram" stroked="false">
                  <v:imagedata r:id="rId80" o:title=""/>
                </v:shape>
                <v:shape style="position:absolute;left:2167;top:14866;width:347;height:197" type="#_x0000_t75" id="docshape175" href="https://newuroki.net/#vk" stroked="false">
                  <v:imagedata r:id="rId81" o:title=""/>
                </v:shape>
                <v:shape style="position:absolute;left:2838;top:14761;width:243;height:406" id="docshape176" href="https://newuroki.net/#odnoklassniki" coordorigin="2838,14762" coordsize="243,406" path="m2858,14965l2848,14970,2842,14978,2838,14992,2842,15003,2853,15013,2869,15024,2887,15033,2906,15040,2924,15044,2940,15046,2862,15124,2860,15127,2858,15132,2857,15135,2857,15142,2858,15145,2860,15150,2862,15153,2867,15158,2876,15167,2891,15167,2960,15098,3032,15098,2979,15046,2996,15043,3014,15039,3033,15033,3050,15024,3067,15013,3077,15003,3079,14996,2959,14996,2952,14996,2933,14993,2909,14987,2885,14974,2870,14966,2858,14965xm3032,15098l2960,15098,3029,15167,3044,15167,3053,15158,3056,15155,3065,15146,3065,15131,3032,15098xm3061,14965l3049,14966,3034,14974,3017,14987,3003,14993,2986,14996,2959,14996,3079,14996,3081,14992,3077,14978,3071,14970,3061,14965xm2966,14762l2953,14762,2946,14762,2933,14765,2927,14767,2914,14772,2908,14775,2897,14783,2892,14787,2883,14796,2878,14801,2871,14813,2868,14818,2863,14831,2861,14837,2858,14850,2858,14857,2858,14870,2858,14877,2861,14890,2863,14897,2868,14909,2871,14915,2878,14926,2883,14931,2892,14941,2897,14945,2908,14952,2914,14955,2927,14960,2933,14962,2946,14965,2953,14966,2966,14966,2973,14965,2986,14962,2992,14960,3005,14955,3011,14952,3022,14945,3027,14941,3036,14931,3041,14926,3048,14915,3049,14914,2953,14914,2946,14913,2934,14907,2929,14904,2919,14894,2916,14889,2911,14877,2909,14870,2909,14857,2911,14851,2916,14838,2919,14833,2929,14823,2934,14820,2946,14815,2953,14814,3048,14814,3048,14813,3041,14801,3036,14796,3027,14787,3022,14783,3011,14775,3005,14772,2992,14767,2986,14765,2973,14762,2966,14762xm3048,14814l2960,14814,2966,14814,2973,14815,2985,14820,2990,14824,3000,14833,3003,14838,3008,14851,3010,14857,3010,14870,3008,14877,3003,14889,3000,14894,2990,14904,2985,14907,2973,14913,2966,14914,3049,14914,3051,14909,3056,14897,3058,14890,3061,14877,3061,14870,3061,14857,3061,14850,3058,14837,3056,14831,3051,14818,3048,14814xe" filled="true" fillcolor="#ffffff" stroked="false">
                  <v:path arrowok="t"/>
                  <v:fill type="solid"/>
                </v:shape>
                <v:shape style="position:absolute;left:3393;top:14812;width:372;height:303" type="#_x0000_t75" id="docshape177" href="https://newuroki.net/#twitter" stroked="false">
                  <v:imagedata r:id="rId82" o:title=""/>
                </v:shape>
                <v:shape style="position:absolute;left:4029;top:14785;width:340;height:352" type="#_x0000_t75" id="docshape178" href="https://newuroki.net/#viber" stroked="false">
                  <v:imagedata r:id="rId83" o:title=""/>
                </v:shape>
                <v:shape style="position:absolute;left:4640;top:14783;width:357;height:360" type="#_x0000_t75" id="docshape179" href="https://newuroki.net/#whatsapp" stroked="false">
                  <v:imagedata r:id="rId84" o:title=""/>
                </v:shape>
                <v:shape style="position:absolute;left:5663;top:13034;width:574;height:574" id="docshape180" coordorigin="5663,13034" coordsize="574,574" path="m5950,13034l5880,13043,5815,13068,5758,13108,5712,13161,5680,13224,5665,13293,5663,13321,5664,13335,5676,13404,5704,13468,5747,13523,5803,13567,5867,13595,5936,13607,5950,13607,5964,13607,6033,13595,6097,13567,6153,13523,6196,13468,6224,13404,6236,13335,6237,13321,6236,13307,6224,13237,6196,13173,6153,13118,6097,13075,6033,13046,5964,13034,5950,13034xe" filled="true" fillcolor="#323232" stroked="false">
                  <v:path arrowok="t"/>
                  <v:fill type="solid"/>
                </v:shape>
                <v:shape style="position:absolute;left:5663;top:13034;width:574;height:574" id="docshape181" coordorigin="5663,13034" coordsize="574,574" path="m6237,13321l6228,13390,6203,13456,6162,13513,6109,13559,6047,13591,5978,13606,5950,13607,5936,13607,5867,13595,5803,13567,5747,13523,5704,13468,5676,13404,5664,13335,5663,13321,5664,13307,5676,13237,5704,13173,5747,13118,5803,13075,5867,13046,5936,13034,5950,13034,5964,13034,6033,13046,6097,13075,6153,13118,6196,13173,6224,13237,6236,13307,6237,13321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 w:before="1"/>
        <w:ind w:left="852" w:right="1174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3"/>
      </w:pPr>
    </w:p>
    <w:p>
      <w:pPr>
        <w:spacing w:line="280" w:lineRule="auto" w:before="0"/>
        <w:ind w:left="852" w:right="1174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скорлупа, защита, пленка, кокон, покрытие, сфера, шар, космос, солнце, жизнь, в иллюминаторе</w:t>
      </w:r>
    </w:p>
    <w:p>
      <w:pPr>
        <w:spacing w:after="0" w:line="280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8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2608" id="docshape18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147587</wp:posOffset>
                </wp:positionH>
                <wp:positionV relativeFrom="page">
                  <wp:posOffset>6667919</wp:posOffset>
                </wp:positionV>
                <wp:extent cx="7261859" cy="401447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261859" cy="4014470"/>
                          <a:chExt cx="7261859" cy="401447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7261859" cy="401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01447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14378"/>
                                </a:lnTo>
                                <a:lnTo>
                                  <a:pt x="7261326" y="401437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57415" y="157416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7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490"/>
                            <a:ext cx="6946468" cy="924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7261859" cy="401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97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57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Рельеф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Земли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.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Равнины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157425" y="157422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525.03302pt;width:571.8pt;height:316.1pt;mso-position-horizontal-relative:page;mso-position-vertical-relative:page;z-index:15755264" id="docshapegroup183" coordorigin="232,10501" coordsize="11436,6322">
                <v:rect style="position:absolute;left:232;top:10500;width:11436;height:6322" id="docshape184" filled="true" fillcolor="#ffffff" stroked="false">
                  <v:fill type="solid"/>
                </v:rect>
                <v:shape style="position:absolute;left:480;top:10748;width:10940;height:651" id="docshape185" coordorigin="480,10749" coordsize="10940,651" path="m3843,11368l3378,10749,3378,11368,3843,11368xm11420,11368l480,11368,480,11399,11420,11399,11420,11368xe" filled="true" fillcolor="#1050d3" stroked="false">
                  <v:path arrowok="t"/>
                  <v:fill type="solid"/>
                </v:shape>
                <v:shape style="position:absolute;left:480;top:11709;width:10940;height:3053" type="#_x0000_t75" id="docshape186" stroked="false">
                  <v:imagedata r:id="rId85" o:title=""/>
                </v:shape>
                <v:shape style="position:absolute;left:480;top:13940;width:10940;height:822" type="#_x0000_t75" id="docshape187" stroked="false">
                  <v:imagedata r:id="rId86" o:title=""/>
                </v:shape>
                <v:shape style="position:absolute;left:480;top:15366;width:10940;height:1457" type="#_x0000_t75" id="docshape188" stroked="false">
                  <v:imagedata r:id="rId87" o:title=""/>
                </v:shape>
                <v:shape style="position:absolute;left:232;top:10500;width:11436;height:6322" type="#_x0000_t202" id="docshape18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97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1"/>
                          <w:ind w:left="557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Рельеф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Земли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Равнины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10748;width:2914;height:620" type="#_x0000_t202" id="docshape190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2226310"/>
                <wp:effectExtent l="9525" t="0" r="0" b="2539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342505" cy="2226310"/>
                          <a:chExt cx="7342505" cy="222631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-3" y="0"/>
                            <a:ext cx="7342505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22694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5350"/>
                                </a:lnTo>
                                <a:lnTo>
                                  <a:pt x="40538" y="216535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2226945">
                                <a:moveTo>
                                  <a:pt x="7342391" y="2165362"/>
                                </a:moveTo>
                                <a:lnTo>
                                  <a:pt x="0" y="2165362"/>
                                </a:lnTo>
                                <a:lnTo>
                                  <a:pt x="0" y="2226322"/>
                                </a:lnTo>
                                <a:lnTo>
                                  <a:pt x="7342391" y="2226322"/>
                                </a:lnTo>
                                <a:lnTo>
                                  <a:pt x="7342391" y="2165362"/>
                                </a:lnTo>
                                <a:close/>
                              </a:path>
                              <a:path w="7342505" h="222694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2165058"/>
                                </a:lnTo>
                                <a:lnTo>
                                  <a:pt x="7342391" y="2165058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0535" y="416"/>
                            <a:ext cx="7261859" cy="217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174875">
                                <a:moveTo>
                                  <a:pt x="0" y="2174471"/>
                                </a:moveTo>
                                <a:lnTo>
                                  <a:pt x="7261326" y="217447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4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34101" y="422"/>
                            <a:ext cx="6304915" cy="840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8" w:lineRule="exact" w:before="69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212121"/>
                                  <w:spacing w:val="-2"/>
                                  <w:w w:val="105"/>
                                  <w:sz w:val="49"/>
                                </w:rPr>
                                <w:t>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1"/>
                                  <w:w w:val="10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т.д.)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требуется обязательная прямая ссылка на сайт newUROKI.net. Читайте "Условия использования материалов 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4418046" y="1157694"/>
                            <a:ext cx="250698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88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Рельеф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Земли.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6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Равнины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0"/>
                                    <w:sz w:val="29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before="85"/>
                                <w:ind w:left="0" w:right="21" w:firstLine="0"/>
                                <w:jc w:val="right"/>
                                <w:rPr>
                                  <w:rFonts w:ascii="Arial MT" w:hAnsi="Arial MT"/>
                                  <w:sz w:val="29"/>
                                </w:rPr>
                              </w:pPr>
                              <w:hyperlink r:id="rId88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75.3pt;mso-position-horizontal-relative:char;mso-position-vertical-relative:line" id="docshapegroup191" coordorigin="0,0" coordsize="11563,3506">
                <v:shape style="position:absolute;left:0;top:0;width:11563;height:3507" id="docshape192" coordorigin="0,0" coordsize="11563,3507" path="m64,0l0,0,0,3410,64,3410,64,0xm11563,3410l0,3410,0,3506,11563,3506,11563,3410xm11563,1l11499,1,11499,3410,11563,3410,11563,1xe" filled="true" fillcolor="#000000" stroked="false">
                  <v:path arrowok="t"/>
                  <v:fill opacity="9764f" type="solid"/>
                </v:shape>
                <v:rect style="position:absolute;left:63;top:0;width:11436;height:3425" id="docshape193" filled="true" fillcolor="#ffffff" stroked="false">
                  <v:fill type="solid"/>
                </v:rect>
                <v:shape style="position:absolute;left:683;top:0;width:9929;height:1324" type="#_x0000_t202" id="docshape194" filled="false" stroked="false">
                  <v:textbox inset="0,0,0,0">
                    <w:txbxContent>
                      <w:p>
                        <w:pPr>
                          <w:spacing w:line="418" w:lineRule="exact" w:before="69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Webdings" w:hAnsi="Webdings"/>
                            <w:color w:val="212121"/>
                            <w:spacing w:val="-2"/>
                            <w:w w:val="105"/>
                            <w:sz w:val="49"/>
                          </w:rPr>
                          <w:t>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1"/>
                            <w:w w:val="105"/>
                            <w:sz w:val="49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т.д.)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требуется обязательная прямая ссылка на сайт newUROKI.net. Читайте "Условия использования материалов сайта"</w:t>
                        </w:r>
                      </w:p>
                    </w:txbxContent>
                  </v:textbox>
                  <w10:wrap type="none"/>
                </v:shape>
                <v:shape style="position:absolute;left:6957;top:1823;width:3948;height:751" type="#_x0000_t202" id="docshape195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88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Рельеф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Земли.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6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Равнины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0"/>
                              <w:sz w:val="29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before="85"/>
                          <w:ind w:left="0" w:right="21" w:firstLine="0"/>
                          <w:jc w:val="right"/>
                          <w:rPr>
                            <w:rFonts w:ascii="Arial MT" w:hAnsi="Arial MT"/>
                            <w:sz w:val="29"/>
                          </w:rPr>
                        </w:pPr>
                        <w:hyperlink r:id="rId88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10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107052</wp:posOffset>
                </wp:positionH>
                <wp:positionV relativeFrom="paragraph">
                  <wp:posOffset>202564</wp:posOffset>
                </wp:positionV>
                <wp:extent cx="7342505" cy="397637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342505" cy="3976370"/>
                          <a:chExt cx="7342505" cy="397637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3" y="12"/>
                            <a:ext cx="7342505" cy="397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637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15397"/>
                                </a:lnTo>
                                <a:lnTo>
                                  <a:pt x="40538" y="3915397"/>
                                </a:lnTo>
                                <a:lnTo>
                                  <a:pt x="40538" y="39370"/>
                                </a:lnTo>
                                <a:lnTo>
                                  <a:pt x="7301865" y="39370"/>
                                </a:lnTo>
                                <a:lnTo>
                                  <a:pt x="7301865" y="3915410"/>
                                </a:lnTo>
                                <a:lnTo>
                                  <a:pt x="0" y="3915410"/>
                                </a:lnTo>
                                <a:lnTo>
                                  <a:pt x="0" y="3976370"/>
                                </a:lnTo>
                                <a:lnTo>
                                  <a:pt x="7342391" y="3976370"/>
                                </a:lnTo>
                                <a:lnTo>
                                  <a:pt x="7342391" y="3915600"/>
                                </a:lnTo>
                                <a:lnTo>
                                  <a:pt x="7342391" y="391541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38963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0535" y="29133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>
                          <a:hlinkClick r:id="rId9"/>
                        </wps:cNvPr>
                        <wps:cNvSpPr/>
                        <wps:spPr>
                          <a:xfrm>
                            <a:off x="403011" y="166478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6562"/>
                                </a:lnTo>
                                <a:lnTo>
                                  <a:pt x="464016" y="846562"/>
                                </a:lnTo>
                                <a:lnTo>
                                  <a:pt x="444681" y="846089"/>
                                </a:lnTo>
                                <a:lnTo>
                                  <a:pt x="406291" y="842303"/>
                                </a:lnTo>
                                <a:lnTo>
                                  <a:pt x="368364" y="834764"/>
                                </a:lnTo>
                                <a:lnTo>
                                  <a:pt x="331447" y="823568"/>
                                </a:lnTo>
                                <a:lnTo>
                                  <a:pt x="295721" y="808766"/>
                                </a:lnTo>
                                <a:lnTo>
                                  <a:pt x="261701" y="790582"/>
                                </a:lnTo>
                                <a:lnTo>
                                  <a:pt x="229548" y="769098"/>
                                </a:lnTo>
                                <a:lnTo>
                                  <a:pt x="199727" y="744624"/>
                                </a:lnTo>
                                <a:lnTo>
                                  <a:pt x="172383" y="717278"/>
                                </a:lnTo>
                                <a:lnTo>
                                  <a:pt x="147912" y="687459"/>
                                </a:lnTo>
                                <a:lnTo>
                                  <a:pt x="126429" y="655305"/>
                                </a:lnTo>
                                <a:lnTo>
                                  <a:pt x="108244" y="621282"/>
                                </a:lnTo>
                                <a:lnTo>
                                  <a:pt x="93445" y="585561"/>
                                </a:lnTo>
                                <a:lnTo>
                                  <a:pt x="82246" y="548647"/>
                                </a:lnTo>
                                <a:lnTo>
                                  <a:pt x="74703" y="510716"/>
                                </a:lnTo>
                                <a:lnTo>
                                  <a:pt x="70923" y="472325"/>
                                </a:lnTo>
                                <a:lnTo>
                                  <a:pt x="70450" y="452989"/>
                                </a:lnTo>
                                <a:lnTo>
                                  <a:pt x="70923" y="433659"/>
                                </a:lnTo>
                                <a:lnTo>
                                  <a:pt x="74703" y="395270"/>
                                </a:lnTo>
                                <a:lnTo>
                                  <a:pt x="82246" y="357344"/>
                                </a:lnTo>
                                <a:lnTo>
                                  <a:pt x="93445" y="320425"/>
                                </a:lnTo>
                                <a:lnTo>
                                  <a:pt x="108244" y="284697"/>
                                </a:lnTo>
                                <a:lnTo>
                                  <a:pt x="126429" y="250679"/>
                                </a:lnTo>
                                <a:lnTo>
                                  <a:pt x="147912" y="218525"/>
                                </a:lnTo>
                                <a:lnTo>
                                  <a:pt x="172383" y="188701"/>
                                </a:lnTo>
                                <a:lnTo>
                                  <a:pt x="199727" y="161357"/>
                                </a:lnTo>
                                <a:lnTo>
                                  <a:pt x="229548" y="136891"/>
                                </a:lnTo>
                                <a:lnTo>
                                  <a:pt x="261701" y="115408"/>
                                </a:lnTo>
                                <a:lnTo>
                                  <a:pt x="295721" y="97215"/>
                                </a:lnTo>
                                <a:lnTo>
                                  <a:pt x="331447" y="82418"/>
                                </a:lnTo>
                                <a:lnTo>
                                  <a:pt x="368364" y="71222"/>
                                </a:lnTo>
                                <a:lnTo>
                                  <a:pt x="406291" y="63678"/>
                                </a:lnTo>
                                <a:lnTo>
                                  <a:pt x="444681" y="59901"/>
                                </a:lnTo>
                                <a:lnTo>
                                  <a:pt x="464016" y="59429"/>
                                </a:lnTo>
                                <a:lnTo>
                                  <a:pt x="925671" y="59429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29"/>
                                </a:moveTo>
                                <a:lnTo>
                                  <a:pt x="464016" y="59429"/>
                                </a:lnTo>
                                <a:lnTo>
                                  <a:pt x="483350" y="59901"/>
                                </a:lnTo>
                                <a:lnTo>
                                  <a:pt x="502592" y="61317"/>
                                </a:lnTo>
                                <a:lnTo>
                                  <a:pt x="540796" y="66986"/>
                                </a:lnTo>
                                <a:lnTo>
                                  <a:pt x="578263" y="76366"/>
                                </a:lnTo>
                                <a:lnTo>
                                  <a:pt x="614630" y="89376"/>
                                </a:lnTo>
                                <a:lnTo>
                                  <a:pt x="649544" y="105892"/>
                                </a:lnTo>
                                <a:lnTo>
                                  <a:pt x="682669" y="125761"/>
                                </a:lnTo>
                                <a:lnTo>
                                  <a:pt x="713695" y="148756"/>
                                </a:lnTo>
                                <a:lnTo>
                                  <a:pt x="742309" y="174694"/>
                                </a:lnTo>
                                <a:lnTo>
                                  <a:pt x="768253" y="203311"/>
                                </a:lnTo>
                                <a:lnTo>
                                  <a:pt x="791254" y="234346"/>
                                </a:lnTo>
                                <a:lnTo>
                                  <a:pt x="811112" y="267463"/>
                                </a:lnTo>
                                <a:lnTo>
                                  <a:pt x="827627" y="302380"/>
                                </a:lnTo>
                                <a:lnTo>
                                  <a:pt x="840641" y="338747"/>
                                </a:lnTo>
                                <a:lnTo>
                                  <a:pt x="850017" y="376218"/>
                                </a:lnTo>
                                <a:lnTo>
                                  <a:pt x="855692" y="414418"/>
                                </a:lnTo>
                                <a:lnTo>
                                  <a:pt x="857586" y="452989"/>
                                </a:lnTo>
                                <a:lnTo>
                                  <a:pt x="857112" y="472325"/>
                                </a:lnTo>
                                <a:lnTo>
                                  <a:pt x="853327" y="510716"/>
                                </a:lnTo>
                                <a:lnTo>
                                  <a:pt x="845783" y="548647"/>
                                </a:lnTo>
                                <a:lnTo>
                                  <a:pt x="834590" y="585561"/>
                                </a:lnTo>
                                <a:lnTo>
                                  <a:pt x="819788" y="621282"/>
                                </a:lnTo>
                                <a:lnTo>
                                  <a:pt x="801600" y="655305"/>
                                </a:lnTo>
                                <a:lnTo>
                                  <a:pt x="780122" y="687459"/>
                                </a:lnTo>
                                <a:lnTo>
                                  <a:pt x="755648" y="717278"/>
                                </a:lnTo>
                                <a:lnTo>
                                  <a:pt x="728304" y="744624"/>
                                </a:lnTo>
                                <a:lnTo>
                                  <a:pt x="698483" y="769098"/>
                                </a:lnTo>
                                <a:lnTo>
                                  <a:pt x="666331" y="790582"/>
                                </a:lnTo>
                                <a:lnTo>
                                  <a:pt x="632311" y="808766"/>
                                </a:lnTo>
                                <a:lnTo>
                                  <a:pt x="596584" y="823568"/>
                                </a:lnTo>
                                <a:lnTo>
                                  <a:pt x="559667" y="834764"/>
                                </a:lnTo>
                                <a:lnTo>
                                  <a:pt x="521740" y="842303"/>
                                </a:lnTo>
                                <a:lnTo>
                                  <a:pt x="483350" y="846089"/>
                                </a:lnTo>
                                <a:lnTo>
                                  <a:pt x="464016" y="846562"/>
                                </a:lnTo>
                                <a:lnTo>
                                  <a:pt x="925671" y="846562"/>
                                </a:lnTo>
                                <a:lnTo>
                                  <a:pt x="925671" y="59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>
                          <a:hlinkClick r:id="rId9"/>
                        </wps:cNvPr>
                        <wps:cNvSpPr/>
                        <wps:spPr>
                          <a:xfrm>
                            <a:off x="478576" y="260934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25"/>
                                </a:moveTo>
                                <a:lnTo>
                                  <a:pt x="0" y="777684"/>
                                </a:lnTo>
                                <a:lnTo>
                                  <a:pt x="777690" y="777684"/>
                                </a:lnTo>
                                <a:lnTo>
                                  <a:pt x="777690" y="752106"/>
                                </a:lnTo>
                                <a:lnTo>
                                  <a:pt x="388451" y="752106"/>
                                </a:lnTo>
                                <a:lnTo>
                                  <a:pt x="369116" y="751632"/>
                                </a:lnTo>
                                <a:lnTo>
                                  <a:pt x="330726" y="747847"/>
                                </a:lnTo>
                                <a:lnTo>
                                  <a:pt x="292799" y="740308"/>
                                </a:lnTo>
                                <a:lnTo>
                                  <a:pt x="255882" y="729112"/>
                                </a:lnTo>
                                <a:lnTo>
                                  <a:pt x="220156" y="714310"/>
                                </a:lnTo>
                                <a:lnTo>
                                  <a:pt x="186136" y="696126"/>
                                </a:lnTo>
                                <a:lnTo>
                                  <a:pt x="153983" y="674642"/>
                                </a:lnTo>
                                <a:lnTo>
                                  <a:pt x="124162" y="650168"/>
                                </a:lnTo>
                                <a:lnTo>
                                  <a:pt x="96818" y="622822"/>
                                </a:lnTo>
                                <a:lnTo>
                                  <a:pt x="72347" y="593003"/>
                                </a:lnTo>
                                <a:lnTo>
                                  <a:pt x="50864" y="560849"/>
                                </a:lnTo>
                                <a:lnTo>
                                  <a:pt x="32679" y="526826"/>
                                </a:lnTo>
                                <a:lnTo>
                                  <a:pt x="17880" y="491105"/>
                                </a:lnTo>
                                <a:lnTo>
                                  <a:pt x="6681" y="454191"/>
                                </a:lnTo>
                                <a:lnTo>
                                  <a:pt x="2446" y="435317"/>
                                </a:lnTo>
                                <a:lnTo>
                                  <a:pt x="0" y="421225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70"/>
                                </a:moveTo>
                                <a:lnTo>
                                  <a:pt x="770218" y="454191"/>
                                </a:lnTo>
                                <a:lnTo>
                                  <a:pt x="759025" y="491105"/>
                                </a:lnTo>
                                <a:lnTo>
                                  <a:pt x="744223" y="526826"/>
                                </a:lnTo>
                                <a:lnTo>
                                  <a:pt x="726035" y="560849"/>
                                </a:lnTo>
                                <a:lnTo>
                                  <a:pt x="704557" y="593003"/>
                                </a:lnTo>
                                <a:lnTo>
                                  <a:pt x="680083" y="622822"/>
                                </a:lnTo>
                                <a:lnTo>
                                  <a:pt x="652739" y="650168"/>
                                </a:lnTo>
                                <a:lnTo>
                                  <a:pt x="622918" y="674642"/>
                                </a:lnTo>
                                <a:lnTo>
                                  <a:pt x="590766" y="696126"/>
                                </a:lnTo>
                                <a:lnTo>
                                  <a:pt x="556746" y="714310"/>
                                </a:lnTo>
                                <a:lnTo>
                                  <a:pt x="521019" y="729112"/>
                                </a:lnTo>
                                <a:lnTo>
                                  <a:pt x="484102" y="740308"/>
                                </a:lnTo>
                                <a:lnTo>
                                  <a:pt x="446175" y="747847"/>
                                </a:lnTo>
                                <a:lnTo>
                                  <a:pt x="407785" y="751632"/>
                                </a:lnTo>
                                <a:lnTo>
                                  <a:pt x="388451" y="752106"/>
                                </a:lnTo>
                                <a:lnTo>
                                  <a:pt x="777690" y="752106"/>
                                </a:lnTo>
                                <a:lnTo>
                                  <a:pt x="777690" y="416670"/>
                                </a:lnTo>
                                <a:close/>
                              </a:path>
                              <a:path w="777875" h="777875">
                                <a:moveTo>
                                  <a:pt x="226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50"/>
                                </a:lnTo>
                                <a:lnTo>
                                  <a:pt x="2446" y="281762"/>
                                </a:lnTo>
                                <a:lnTo>
                                  <a:pt x="6681" y="262888"/>
                                </a:lnTo>
                                <a:lnTo>
                                  <a:pt x="17880" y="225969"/>
                                </a:lnTo>
                                <a:lnTo>
                                  <a:pt x="32679" y="190241"/>
                                </a:lnTo>
                                <a:lnTo>
                                  <a:pt x="50864" y="156223"/>
                                </a:lnTo>
                                <a:lnTo>
                                  <a:pt x="72347" y="124069"/>
                                </a:lnTo>
                                <a:lnTo>
                                  <a:pt x="96818" y="94245"/>
                                </a:lnTo>
                                <a:lnTo>
                                  <a:pt x="124162" y="66901"/>
                                </a:lnTo>
                                <a:lnTo>
                                  <a:pt x="153983" y="42435"/>
                                </a:lnTo>
                                <a:lnTo>
                                  <a:pt x="186136" y="20951"/>
                                </a:lnTo>
                                <a:lnTo>
                                  <a:pt x="220156" y="2759"/>
                                </a:lnTo>
                                <a:lnTo>
                                  <a:pt x="226379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523" y="0"/>
                                </a:lnTo>
                                <a:lnTo>
                                  <a:pt x="556746" y="2759"/>
                                </a:lnTo>
                                <a:lnTo>
                                  <a:pt x="573979" y="11436"/>
                                </a:lnTo>
                                <a:lnTo>
                                  <a:pt x="607104" y="31305"/>
                                </a:lnTo>
                                <a:lnTo>
                                  <a:pt x="638130" y="54300"/>
                                </a:lnTo>
                                <a:lnTo>
                                  <a:pt x="666744" y="80238"/>
                                </a:lnTo>
                                <a:lnTo>
                                  <a:pt x="692688" y="108854"/>
                                </a:lnTo>
                                <a:lnTo>
                                  <a:pt x="715689" y="139890"/>
                                </a:lnTo>
                                <a:lnTo>
                                  <a:pt x="735547" y="173007"/>
                                </a:lnTo>
                                <a:lnTo>
                                  <a:pt x="752062" y="207924"/>
                                </a:lnTo>
                                <a:lnTo>
                                  <a:pt x="765076" y="244290"/>
                                </a:lnTo>
                                <a:lnTo>
                                  <a:pt x="774452" y="281762"/>
                                </a:lnTo>
                                <a:lnTo>
                                  <a:pt x="777690" y="300403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9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6855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40535" y="39369"/>
                            <a:ext cx="7261859" cy="387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1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2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95pt;width:578.15pt;height:313.1pt;mso-position-horizontal-relative:page;mso-position-vertical-relative:paragraph;z-index:-15703040;mso-wrap-distance-left:0;mso-wrap-distance-right:0" id="docshapegroup196" coordorigin="169,319" coordsize="11563,6262">
                <v:shape style="position:absolute;left:168;top:319;width:11563;height:6262" id="docshape197" coordorigin="169,319" coordsize="11563,6262" path="m11731,319l169,319,169,381,169,6485,232,6485,232,381,11668,381,11668,6485,169,6485,169,6581,11731,6581,11731,6485,11731,6485,11731,381,11731,380,11731,319xe" filled="true" fillcolor="#000000" stroked="false">
                  <v:path arrowok="t"/>
                  <v:fill opacity="9764f" type="solid"/>
                </v:shape>
                <v:rect style="position:absolute;left:232;top:364;width:11436;height:6136" id="docshape198" filled="true" fillcolor="#ffffff" stroked="false">
                  <v:fill type="solid"/>
                </v:rect>
                <v:shape style="position:absolute;left:803;top:581;width:1458;height:1458" id="docshape199" href="https://newuroki.net/author/gleb/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    <v:path arrowok="t"/>
                  <v:fill opacity="7969f" type="solid"/>
                </v:shape>
                <v:shape style="position:absolute;left:922;top:729;width:1225;height:1225" id="docshape200" href="https://newuroki.net/author/gleb/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    <v:path arrowok="t"/>
                  <v:fill opacity="13107f" type="solid"/>
                </v:shape>
                <v:shape style="position:absolute;left:867;top:660;width:1329;height:1329" type="#_x0000_t75" id="docshape201" href="https://newuroki.net/author/gleb/" stroked="false">
                  <v:imagedata r:id="rId89" o:title=""/>
                </v:shape>
                <v:shape style="position:absolute;left:232;top:381;width:11436;height:6104" type="#_x0000_t202" id="docshape202" filled="false" stroked="false">
                  <v:textbox inset="0,0,0,0">
                    <w:txbxContent>
                      <w:p>
                        <w:pPr>
                          <w:spacing w:line="240" w:lineRule="auto" w:before="61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2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4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0048" id="docshape203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876675"/>
                <wp:effectExtent l="0" t="0" r="0" b="0"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261859" cy="3876675"/>
                          <a:chExt cx="7261859" cy="387667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7261859" cy="387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76675">
                                <a:moveTo>
                                  <a:pt x="0" y="3876639"/>
                                </a:moveTo>
                                <a:lnTo>
                                  <a:pt x="7261326" y="387663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6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1013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45979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397154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81400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Textbox 210"/>
                        <wps:cNvSpPr txBox="1"/>
                        <wps:spPr>
                          <a:xfrm>
                            <a:off x="354210" y="322406"/>
                            <a:ext cx="619252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Химическая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лёгкая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промышленность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54210" y="2890435"/>
                            <a:ext cx="451040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Население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Сибири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05.25pt;mso-position-horizontal-relative:char;mso-position-vertical-relative:line" id="docshapegroup204" coordorigin="0,0" coordsize="11436,6105">
                <v:rect style="position:absolute;left:0;top:0;width:11436;height:6105" id="docshape205" filled="true" fillcolor="#ffffff" stroked="false">
                  <v:fill type="solid"/>
                </v:rect>
                <v:shape style="position:absolute;left:247;top:0;width:10940;height:1596" type="#_x0000_t75" id="docshape206" stroked="false">
                  <v:imagedata r:id="rId90" o:title=""/>
                </v:shape>
                <v:shape style="position:absolute;left:247;top:387;width:10940;height:1209" type="#_x0000_t75" id="docshape207" stroked="false">
                  <v:imagedata r:id="rId91" o:title=""/>
                </v:shape>
                <v:shape style="position:absolute;left:247;top:2200;width:10940;height:3053" type="#_x0000_t75" id="docshape208" stroked="false">
                  <v:imagedata r:id="rId92" o:title=""/>
                </v:shape>
                <v:shape style="position:absolute;left:247;top:4431;width:10940;height:822" type="#_x0000_t75" id="docshape209" stroked="false">
                  <v:imagedata r:id="rId93" o:title=""/>
                </v:shape>
                <v:shape style="position:absolute;left:557;top:507;width:9752;height:841" type="#_x0000_t202" id="docshape210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Химическая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лёгкая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промышленность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57;top:4551;width:7103;height:454" type="#_x0000_t202" id="docshape211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Население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Сибири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147587</wp:posOffset>
                </wp:positionH>
                <wp:positionV relativeFrom="paragraph">
                  <wp:posOffset>267343</wp:posOffset>
                </wp:positionV>
                <wp:extent cx="7261859" cy="1741805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38930" y="1159451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46"/>
                                </a:lnTo>
                                <a:lnTo>
                                  <a:pt x="1259413" y="554146"/>
                                </a:lnTo>
                                <a:lnTo>
                                  <a:pt x="1259413" y="464014"/>
                                </a:lnTo>
                                <a:lnTo>
                                  <a:pt x="115015" y="464014"/>
                                </a:lnTo>
                                <a:lnTo>
                                  <a:pt x="107535" y="463328"/>
                                </a:lnTo>
                                <a:lnTo>
                                  <a:pt x="78216" y="434016"/>
                                </a:lnTo>
                                <a:lnTo>
                                  <a:pt x="77529" y="426537"/>
                                </a:lnTo>
                                <a:lnTo>
                                  <a:pt x="77529" y="107932"/>
                                </a:lnTo>
                                <a:lnTo>
                                  <a:pt x="100625" y="73197"/>
                                </a:lnTo>
                                <a:lnTo>
                                  <a:pt x="115015" y="70454"/>
                                </a:lnTo>
                                <a:lnTo>
                                  <a:pt x="1259413" y="70454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454"/>
                                </a:moveTo>
                                <a:lnTo>
                                  <a:pt x="1142041" y="70454"/>
                                </a:lnTo>
                                <a:lnTo>
                                  <a:pt x="1149518" y="71140"/>
                                </a:lnTo>
                                <a:lnTo>
                                  <a:pt x="1156427" y="73197"/>
                                </a:lnTo>
                                <a:lnTo>
                                  <a:pt x="1179518" y="107932"/>
                                </a:lnTo>
                                <a:lnTo>
                                  <a:pt x="1179518" y="426537"/>
                                </a:lnTo>
                                <a:lnTo>
                                  <a:pt x="1156427" y="461271"/>
                                </a:lnTo>
                                <a:lnTo>
                                  <a:pt x="1142041" y="464014"/>
                                </a:lnTo>
                                <a:lnTo>
                                  <a:pt x="1259413" y="464014"/>
                                </a:lnTo>
                                <a:lnTo>
                                  <a:pt x="1259413" y="70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11345" y="1253909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69557"/>
                                </a:lnTo>
                                <a:lnTo>
                                  <a:pt x="42599" y="369557"/>
                                </a:lnTo>
                                <a:lnTo>
                                  <a:pt x="35120" y="368871"/>
                                </a:lnTo>
                                <a:lnTo>
                                  <a:pt x="5800" y="339558"/>
                                </a:lnTo>
                                <a:lnTo>
                                  <a:pt x="5114" y="332079"/>
                                </a:lnTo>
                                <a:lnTo>
                                  <a:pt x="5114" y="13474"/>
                                </a:lnTo>
                                <a:lnTo>
                                  <a:pt x="5800" y="5995"/>
                                </a:lnTo>
                                <a:lnTo>
                                  <a:pt x="7586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632" y="0"/>
                                </a:lnTo>
                                <a:lnTo>
                                  <a:pt x="1106417" y="5995"/>
                                </a:lnTo>
                                <a:lnTo>
                                  <a:pt x="1107103" y="13474"/>
                                </a:lnTo>
                                <a:lnTo>
                                  <a:pt x="1107103" y="332079"/>
                                </a:lnTo>
                                <a:lnTo>
                                  <a:pt x="1106417" y="339558"/>
                                </a:lnTo>
                                <a:lnTo>
                                  <a:pt x="1077103" y="368871"/>
                                </a:lnTo>
                                <a:lnTo>
                                  <a:pt x="1069625" y="369557"/>
                                </a:lnTo>
                                <a:lnTo>
                                  <a:pt x="1111434" y="369557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79858" y="1212983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1"/>
                                </a:lnTo>
                                <a:lnTo>
                                  <a:pt x="1177554" y="469131"/>
                                </a:lnTo>
                                <a:lnTo>
                                  <a:pt x="1177554" y="410483"/>
                                </a:lnTo>
                                <a:lnTo>
                                  <a:pt x="74086" y="410483"/>
                                </a:lnTo>
                                <a:lnTo>
                                  <a:pt x="66607" y="409797"/>
                                </a:lnTo>
                                <a:lnTo>
                                  <a:pt x="37287" y="380484"/>
                                </a:lnTo>
                                <a:lnTo>
                                  <a:pt x="36601" y="373005"/>
                                </a:lnTo>
                                <a:lnTo>
                                  <a:pt x="36601" y="54400"/>
                                </a:lnTo>
                                <a:lnTo>
                                  <a:pt x="59697" y="19665"/>
                                </a:lnTo>
                                <a:lnTo>
                                  <a:pt x="74086" y="16922"/>
                                </a:lnTo>
                                <a:lnTo>
                                  <a:pt x="1177554" y="16922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6922"/>
                                </a:moveTo>
                                <a:lnTo>
                                  <a:pt x="1101112" y="16922"/>
                                </a:lnTo>
                                <a:lnTo>
                                  <a:pt x="1108590" y="17608"/>
                                </a:lnTo>
                                <a:lnTo>
                                  <a:pt x="1115498" y="19665"/>
                                </a:lnTo>
                                <a:lnTo>
                                  <a:pt x="1138590" y="54400"/>
                                </a:lnTo>
                                <a:lnTo>
                                  <a:pt x="1138590" y="373005"/>
                                </a:lnTo>
                                <a:lnTo>
                                  <a:pt x="1115498" y="407739"/>
                                </a:lnTo>
                                <a:lnTo>
                                  <a:pt x="1101112" y="410483"/>
                                </a:lnTo>
                                <a:lnTo>
                                  <a:pt x="1177554" y="410483"/>
                                </a:lnTo>
                                <a:lnTo>
                                  <a:pt x="1177554" y="16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1543" y="1224965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0" y="29870"/>
                                </a:lnTo>
                                <a:lnTo>
                                  <a:pt x="0" y="368985"/>
                                </a:lnTo>
                                <a:lnTo>
                                  <a:pt x="0" y="373507"/>
                                </a:lnTo>
                                <a:lnTo>
                                  <a:pt x="25474" y="402513"/>
                                </a:lnTo>
                                <a:lnTo>
                                  <a:pt x="29870" y="403390"/>
                                </a:lnTo>
                                <a:lnTo>
                                  <a:pt x="1081949" y="403390"/>
                                </a:lnTo>
                                <a:lnTo>
                                  <a:pt x="1110956" y="377888"/>
                                </a:lnTo>
                                <a:lnTo>
                                  <a:pt x="1111820" y="373507"/>
                                </a:lnTo>
                                <a:lnTo>
                                  <a:pt x="1111820" y="29870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11543" y="1224965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85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70"/>
                                </a:lnTo>
                                <a:lnTo>
                                  <a:pt x="873" y="25463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30"/>
                                </a:lnTo>
                                <a:lnTo>
                                  <a:pt x="6856" y="13296"/>
                                </a:lnTo>
                                <a:lnTo>
                                  <a:pt x="10086" y="10071"/>
                                </a:lnTo>
                                <a:lnTo>
                                  <a:pt x="13315" y="6832"/>
                                </a:lnTo>
                                <a:lnTo>
                                  <a:pt x="17035" y="4356"/>
                                </a:lnTo>
                                <a:lnTo>
                                  <a:pt x="21258" y="2603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03"/>
                                </a:lnTo>
                                <a:lnTo>
                                  <a:pt x="1094789" y="4356"/>
                                </a:lnTo>
                                <a:lnTo>
                                  <a:pt x="1098510" y="6832"/>
                                </a:lnTo>
                                <a:lnTo>
                                  <a:pt x="1101736" y="10071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7464" y="17030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63"/>
                                </a:lnTo>
                                <a:lnTo>
                                  <a:pt x="1111820" y="29870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85"/>
                                </a:lnTo>
                                <a:lnTo>
                                  <a:pt x="1111820" y="373507"/>
                                </a:lnTo>
                                <a:lnTo>
                                  <a:pt x="1110956" y="377888"/>
                                </a:lnTo>
                                <a:lnTo>
                                  <a:pt x="1109204" y="382092"/>
                                </a:lnTo>
                                <a:lnTo>
                                  <a:pt x="1107464" y="386321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620" y="382117"/>
                                </a:lnTo>
                                <a:lnTo>
                                  <a:pt x="0" y="373507"/>
                                </a:lnTo>
                                <a:lnTo>
                                  <a:pt x="0" y="36898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828" y="9854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63" y="295173"/>
                                </a:lnTo>
                                <a:lnTo>
                                  <a:pt x="949502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560834" y="1351166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9837" y="9842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1.050632pt;width:571.8pt;height:137.15pt;mso-position-horizontal-relative:page;mso-position-vertical-relative:paragraph;z-index:-15700992;mso-wrap-distance-left:0;mso-wrap-distance-right:0" id="docshapegroup212" coordorigin="232,421" coordsize="11436,2743">
                <v:rect style="position:absolute;left:232;top:421;width:11436;height:2743" id="docshape213" filled="true" fillcolor="#ffffff" stroked="false">
                  <v:fill type="solid"/>
                </v:rect>
                <v:rect style="position:absolute;left:240;top:428;width:11420;height:2728" id="docshape214" filled="false" stroked="true" strokeweight=".77474pt" strokecolor="#eeeeee">
                  <v:stroke dashstyle="solid"/>
                </v:rect>
                <v:rect style="position:absolute;left:573;top:1257;width:10754;height:837" id="docshape215" filled="false" stroked="true" strokeweight="1.54948pt" strokecolor="#757575">
                  <v:stroke dashstyle="solid"/>
                </v:rect>
                <v:shape style="position:absolute;left:451;top:2246;width:1984;height:873" id="docshape216" coordorigin="451,2247" coordsize="1984,873" path="m2435,2247l451,2247,451,3120,2435,3120,2435,2978,632,2978,621,2977,610,2973,600,2968,591,2960,583,2951,578,2941,574,2930,573,2919,573,2417,574,2405,578,2394,583,2384,591,2375,600,2368,610,2362,621,2359,632,2358,2435,2358,2435,2247xm2435,2358l2250,2358,2261,2359,2272,2362,2282,2368,2291,2375,2299,2384,2304,2394,2308,2405,2309,2417,2309,2919,2308,2930,2304,2941,2299,2951,2291,2960,2282,2968,2272,2973,2261,2977,2250,2978,2435,2978,2435,2358xe" filled="true" fillcolor="#000000" stroked="false">
                  <v:path arrowok="t"/>
                  <v:fill opacity="7969f" type="solid"/>
                </v:shape>
                <v:shape style="position:absolute;left:565;top:2395;width:1751;height:640" id="docshape217" coordorigin="565,2396" coordsize="1751,640" path="m577,2396l565,2396,565,3035,2316,3035,2316,2978,632,2978,621,2977,610,2973,600,2968,591,2960,583,2951,578,2941,574,2930,573,2919,573,2417,574,2405,577,2396xm2316,2396l2305,2396,2308,2405,2309,2417,2309,2919,2308,2930,2304,2941,2299,2951,2291,2960,2282,2968,2272,2973,2261,2977,2250,2978,2316,2978,2316,2396xe" filled="true" fillcolor="#000000" stroked="false">
                  <v:path arrowok="t"/>
                  <v:fill opacity="13107f" type="solid"/>
                </v:shape>
                <v:shape style="position:absolute;left:515;top:2331;width:1855;height:739" id="docshape218" coordorigin="516,2331" coordsize="1855,739" path="m2370,2331l516,2331,516,3070,2370,3070,2370,2978,632,2978,621,2977,610,2973,600,2968,591,2960,583,2951,578,2941,574,2930,573,2919,573,2417,574,2405,578,2394,583,2384,591,2375,600,2368,610,2362,621,2359,632,2358,2370,2358,2370,2331xm2370,2358l2250,2358,2261,2359,2272,2362,2282,2368,2291,2375,2299,2384,2304,2394,2308,2405,2309,2417,2309,2919,2308,2930,2304,2941,2299,2951,2291,2960,2282,2968,2272,2973,2261,2977,2250,2978,2370,2978,2370,2358xe" filled="true" fillcolor="#000000" stroked="false">
                  <v:path arrowok="t"/>
                  <v:fill opacity="9253f" type="solid"/>
                </v:shape>
                <v:shape style="position:absolute;left:565;top:2350;width:1751;height:636" id="docshape219" coordorigin="566,2350" coordsize="1751,636" path="m2269,2350l613,2350,606,2351,566,2397,566,2931,566,2938,606,2984,613,2985,2269,2985,2315,2945,2316,2938,2316,2397,2276,2351,2269,2350xe" filled="true" fillcolor="#1050d3" stroked="false">
                  <v:path arrowok="t"/>
                  <v:fill type="solid"/>
                </v:shape>
                <v:shape style="position:absolute;left:565;top:2350;width:1751;height:636" id="docshape220" coordorigin="566,2350" coordsize="1751,636" path="m566,2931l566,2404,566,2397,567,2390,570,2384,572,2377,576,2371,581,2366,587,2361,592,2357,599,2354,606,2351,613,2350,620,2350,2262,2350,2269,2350,2276,2351,2283,2354,2290,2357,2296,2361,2301,2366,2306,2371,2310,2377,2312,2384,2315,2390,2316,2397,2316,2404,2316,2931,2316,2938,2315,2945,2312,2952,2310,2958,2262,2985,620,2985,570,2952,566,2938,566,2931xe" filled="false" stroked="true" strokeweight=".77474pt" strokecolor="#1050d3">
                  <v:path arrowok="t"/>
                  <v:stroke dashstyle="solid"/>
                </v:shape>
                <v:shape style="position:absolute;left:247;top:436;width:11405;height:496" id="docshape221" coordorigin="248,437" coordsize="11405,496" path="m11652,901l2092,901,1743,437,1627,437,1627,901,248,901,248,932,11652,932,11652,901xe" filled="true" fillcolor="#1050d3" stroked="false">
                  <v:path arrowok="t"/>
                  <v:fill type="solid"/>
                </v:shape>
                <v:shape style="position:absolute;left:1115;top:2548;width:671;height:243" type="#_x0000_t202" id="docshape22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36;width:1395;height:465" type="#_x0000_t202" id="docshape223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3"/>
        <w:rPr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24" name="Group 2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4" name="Group 224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60"/>
                                      </a:lnTo>
                                      <a:lnTo>
                                        <a:pt x="295173" y="393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24" coordorigin="0,0" coordsize="465,620">
                      <v:shape style="position:absolute;left:0;top:0;width:465;height:620" id="docshape225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6255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547" w:right="6717" w:hanging="233"/>
              <w:rPr>
                <w:sz w:val="24"/>
              </w:rPr>
            </w:pPr>
            <w:hyperlink r:id="rId96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97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98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8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99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0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101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703" w:hanging="233"/>
              <w:rPr>
                <w:sz w:val="24"/>
              </w:rPr>
            </w:pPr>
            <w:hyperlink r:id="rId102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3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line="439" w:lineRule="auto" w:before="152"/>
              <w:ind w:left="780" w:right="9532" w:hanging="233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4">
              <w:r>
                <w:rPr>
                  <w:color w:val="212121"/>
                  <w:sz w:val="24"/>
                </w:rPr>
                <w:t>5 класс</w:t>
              </w:r>
            </w:hyperlink>
          </w:p>
        </w:tc>
      </w:tr>
    </w:tbl>
    <w:p>
      <w:pPr>
        <w:spacing w:after="0" w:line="439" w:lineRule="auto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68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9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9536" id="docshape2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449024" id="docshapegroup227" coordorigin="232,11" coordsize="11436,16812">
                <v:rect style="position:absolute;left:232;top:10;width:11436;height:16812" id="docshape228" filled="true" fillcolor="#ffffff" stroked="false">
                  <v:fill type="solid"/>
                </v:rect>
                <v:shape style="position:absolute;left:240;top:10;width:11420;height:16812" id="docshape229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9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345" w:hanging="233"/>
      </w:pPr>
      <w:hyperlink r:id="rId110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1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12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9028"/>
      </w:pPr>
      <w:hyperlink r:id="rId113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15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3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hyperlink r:id="rId124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27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501798</wp:posOffset>
                </wp:positionH>
                <wp:positionV relativeFrom="paragraph">
                  <wp:posOffset>820131</wp:posOffset>
                </wp:positionV>
                <wp:extent cx="870585" cy="175895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8705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28">
                              <w:r>
                                <w:rPr>
                                  <w:color w:val="212121"/>
                                  <w:spacing w:val="-2"/>
                                </w:rPr>
                                <w:t>Психология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117pt;margin-top:64.577255pt;width:68.55pt;height:13.85pt;mso-position-horizontal-relative:page;mso-position-vertical-relative:paragraph;z-index:15758848" type="#_x0000_t202" id="docshape230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28">
                        <w:r>
                          <w:rPr>
                            <w:color w:val="212121"/>
                            <w:spacing w:val="-2"/>
                          </w:rPr>
                          <w:t>Психология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29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30">
        <w:r>
          <w:rPr>
            <w:color w:val="212121"/>
            <w:spacing w:val="-4"/>
            <w:w w:val="105"/>
          </w:rPr>
          <w:t>Право</w:t>
        </w:r>
      </w:hyperlink>
    </w:p>
    <w:p>
      <w:pPr>
        <w:spacing w:after="0" w:line="576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9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7488" id="docshape23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147587</wp:posOffset>
                </wp:positionH>
                <wp:positionV relativeFrom="page">
                  <wp:posOffset>5654459</wp:posOffset>
                </wp:positionV>
                <wp:extent cx="7261859" cy="5027930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261859" cy="5027930"/>
                          <a:chExt cx="7261859" cy="502793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7261859" cy="502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02793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7837"/>
                                </a:lnTo>
                                <a:lnTo>
                                  <a:pt x="7261326" y="502783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47585" y="147598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60"/>
                                </a:moveTo>
                                <a:lnTo>
                                  <a:pt x="3748735" y="393560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66153" y="413232"/>
                                </a:lnTo>
                                <a:lnTo>
                                  <a:pt x="6966153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132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85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135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85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8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8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>
                            <a:hlinkClick r:id="rId88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5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8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>
                            <a:hlinkClick r:id="rId140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5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344373" y="2004913"/>
                            <a:ext cx="244284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Географическая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оболочка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Земли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</w:hyperlink>
                              <w:hyperlink r:id="rId13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975035" y="2004913"/>
                            <a:ext cx="278828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3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9"/>
                                    <w:w w:val="90"/>
                                    <w:sz w:val="37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w w:val="90"/>
                                    <w:sz w:val="37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9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w w:val="95"/>
                                    <w:sz w:val="37"/>
                                  </w:rPr>
                                  <w:t>журналист</w:t>
                                </w:r>
                              </w:hyperlink>
                            </w:p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44368" y="4179379"/>
                            <a:ext cx="293179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7"/>
                                  </w:rPr>
                                  <w:t>Рельеф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7"/>
                                  </w:rPr>
                                  <w:t>Земли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90"/>
                                    <w:sz w:val="37"/>
                                  </w:rPr>
                                  <w:t>.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1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7"/>
                                  </w:rPr>
                                  <w:t>Равнины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975035" y="4179379"/>
                            <a:ext cx="280225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hanging="1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4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Технологическая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карта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47587" y="147592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445.233032pt;width:571.8pt;height:395.9pt;mso-position-horizontal-relative:page;mso-position-vertical-relative:page;z-index:15760384" id="docshapegroup232" coordorigin="232,8905" coordsize="11436,7918">
                <v:rect style="position:absolute;left:232;top:8904;width:11436;height:7918" id="docshape233" filled="true" fillcolor="#ffffff" stroked="false">
                  <v:fill type="solid"/>
                </v:rect>
                <v:shape style="position:absolute;left:464;top:9137;width:10971;height:651" id="docshape234" coordorigin="465,9137" coordsize="10971,651" path="m11435,9757l6368,9757,5904,9137,5904,9757,465,9757,465,9788,11435,9788,11435,9757xe" filled="true" fillcolor="#1050d3" stroked="false">
                  <v:path arrowok="t"/>
                  <v:fill type="solid"/>
                </v:shape>
                <v:shape style="position:absolute;left:464;top:10097;width:5253;height:3053" type="#_x0000_t75" id="docshape235" href="https://newuroki.net/konspekty-urokov-dlya-uchitelya/geografija/geograficheskaya-obolochka-zemli-konspekt-uroka/" stroked="false">
                  <v:imagedata r:id="rId131" o:title=""/>
                </v:shape>
                <v:shape style="position:absolute;left:464;top:11941;width:5253;height:1209" type="#_x0000_t75" id="docshape236" href="https://newuroki.net/konspekty-urokov-dlya-uchitelya/geografija/geograficheskaya-obolochka-zemli-konspekt-uroka/" stroked="false">
                  <v:imagedata r:id="rId133" o:title=""/>
                </v:shape>
                <v:shape style="position:absolute;left:6182;top:10097;width:5253;height:3053" type="#_x0000_t75" id="docshape237" href="https://newuroki.net/konspekty-urokov-dlya-uchitelya/klassnyj-rukovoditel/professiya-zhurnalist-proforientacionnyj-urok-rossiya-moi-gorizonty/" stroked="false">
                  <v:imagedata r:id="rId134" o:title=""/>
                </v:shape>
                <v:shape style="position:absolute;left:6182;top:11941;width:5253;height:1209" type="#_x0000_t75" id="docshape238" href="https://newuroki.net/konspekty-urokov-dlya-uchitelya/klassnyj-rukovoditel/professiya-zhurnalist-proforientacionnyj-urok-rossiya-moi-gorizonty/" stroked="false">
                  <v:imagedata r:id="rId136" o:title=""/>
                </v:shape>
                <v:shape style="position:absolute;left:464;top:13522;width:5253;height:3053" type="#_x0000_t75" id="docshape239" href="https://newuroki.net/konspekty-urokov-dlya-uchitelya/geografija/relef-zemli-ravniny-konspekt-uroka/" stroked="false">
                  <v:imagedata r:id="rId137" o:title=""/>
                </v:shape>
                <v:shape style="position:absolute;left:464;top:15366;width:5253;height:1209" type="#_x0000_t75" id="docshape240" href="https://newuroki.net/konspekty-urokov-dlya-uchitelya/geografija/relef-zemli-ravniny-konspekt-uroka/" stroked="false">
                  <v:imagedata r:id="rId138" o:title=""/>
                </v:shape>
                <v:shape style="position:absolute;left:6182;top:13522;width:5253;height:3053" type="#_x0000_t75" id="docshape241" href="https://newuroki.net/kopilka-uchitelja/tehnologicheskaya-karta-uroka/" stroked="false">
                  <v:imagedata r:id="rId139" o:title=""/>
                </v:shape>
                <v:shape style="position:absolute;left:6182;top:15366;width:5253;height:1209" type="#_x0000_t75" id="docshape242" href="https://newuroki.net/kopilka-uchitelja/tehnologicheskaya-karta-uroka/" stroked="false">
                  <v:imagedata r:id="rId141" o:title=""/>
                </v:shape>
                <v:shape style="position:absolute;left:774;top:12062;width:3847;height:847" type="#_x0000_t202" id="docshape243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Географическая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оболочка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Земли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—</w:t>
                          </w:r>
                        </w:hyperlink>
                        <w:hyperlink r:id="rId13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12062;width:4391;height:847" type="#_x0000_t202" id="docshape244" filled="false" stroked="false">
                  <v:textbox inset="0,0,0,0">
                    <w:txbxContent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3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9"/>
                              <w:w w:val="90"/>
                              <w:sz w:val="37"/>
                            </w:rPr>
                            <w:t>Профессия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w w:val="90"/>
                              <w:sz w:val="37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9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w w:val="95"/>
                              <w:sz w:val="37"/>
                            </w:rPr>
                            <w:t>журналист</w:t>
                          </w:r>
                        </w:hyperlink>
                      </w:p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5"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15486;width:4617;height:841" type="#_x0000_t202" id="docshape245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7"/>
                            </w:rPr>
                            <w:t>Рельеф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7"/>
                            </w:rPr>
                            <w:t>Земли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90"/>
                              <w:sz w:val="37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1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7"/>
                            </w:rPr>
                            <w:t>Равнины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15486;width:4413;height:841" type="#_x0000_t202" id="docshape246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hanging="1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4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Технологическая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карта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9137;width:5455;height:620" type="#_x0000_t202" id="docshape247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4866005"/>
                <wp:effectExtent l="0" t="0" r="0" b="1270"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7261859" cy="4866005"/>
                          <a:chExt cx="7261859" cy="486600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4920"/>
                            <a:ext cx="7261859" cy="486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860925">
                                <a:moveTo>
                                  <a:pt x="0" y="4860559"/>
                                </a:moveTo>
                                <a:lnTo>
                                  <a:pt x="7261326" y="486055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921" y="4919"/>
                            <a:ext cx="7251700" cy="485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4855845">
                                <a:moveTo>
                                  <a:pt x="7251506" y="0"/>
                                </a:moveTo>
                                <a:lnTo>
                                  <a:pt x="7251506" y="4855626"/>
                                </a:lnTo>
                                <a:lnTo>
                                  <a:pt x="0" y="4855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06615" y="3655270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62"/>
                                </a:moveTo>
                                <a:lnTo>
                                  <a:pt x="0" y="521462"/>
                                </a:lnTo>
                                <a:lnTo>
                                  <a:pt x="0" y="531291"/>
                                </a:lnTo>
                                <a:lnTo>
                                  <a:pt x="6848081" y="531291"/>
                                </a:lnTo>
                                <a:lnTo>
                                  <a:pt x="6848081" y="521462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54210" y="324853"/>
                            <a:ext cx="151003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2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42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литература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54210" y="866000"/>
                            <a:ext cx="1479550" cy="265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6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3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44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4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hyperlink r:id="rId14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267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</w:p>
                            <w:p>
                              <w:pPr>
                                <w:spacing w:line="650" w:lineRule="atLeast" w:before="1"/>
                                <w:ind w:left="0" w:right="8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4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206622" y="3866960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0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06622" y="4388434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1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83.15pt;mso-position-horizontal-relative:char;mso-position-vertical-relative:line" id="docshapegroup248" coordorigin="0,0" coordsize="11436,7663">
                <v:rect style="position:absolute;left:0;top:7;width:11436;height:7655" id="docshape249" filled="true" fillcolor="#ffffff" stroked="false">
                  <v:fill type="solid"/>
                </v:rect>
                <v:shape style="position:absolute;left:7;top:7;width:11420;height:7647" id="docshape250" coordorigin="8,8" coordsize="11420,7647" path="m11427,8l11427,7654,8,7654,8,8e" filled="false" stroked="true" strokeweight=".774742pt" strokecolor="#eeeeee">
                  <v:path arrowok="t"/>
                  <v:stroke dashstyle="solid"/>
                </v:shape>
                <v:shape style="position:absolute;left:325;top:5756;width:10785;height:837" id="docshape251" coordorigin="325,5756" coordsize="10785,837" path="m11110,6578l325,6578,325,6593,11110,6593,11110,6578xm11110,5756l325,5756,325,5772,11110,5772,11110,5756xe" filled="true" fillcolor="#eeeeee" stroked="false">
                  <v:path arrowok="t"/>
                  <v:fill type="solid"/>
                </v:shape>
                <v:shape style="position:absolute;left:557;top:511;width:2378;height:277" type="#_x0000_t202" id="docshape25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2">
                          <w:r>
                            <w:rPr>
                              <w:color w:val="212121"/>
                              <w:sz w:val="24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42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литература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57;top:1363;width:2330;height:4182" type="#_x0000_t202" id="docshape253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60" w:firstLine="0"/>
                          <w:jc w:val="left"/>
                          <w:rPr>
                            <w:sz w:val="24"/>
                          </w:rPr>
                        </w:pPr>
                        <w:hyperlink r:id="rId143">
                          <w:r>
                            <w:rPr>
                              <w:color w:val="212121"/>
                              <w:sz w:val="24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44">
                          <w:r>
                            <w:rPr>
                              <w:color w:val="212121"/>
                              <w:sz w:val="24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45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hyperlink r:id="rId14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267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</w:p>
                      <w:p>
                        <w:pPr>
                          <w:spacing w:line="650" w:lineRule="atLeast" w:before="1"/>
                          <w:ind w:left="0" w:right="80" w:firstLine="0"/>
                          <w:jc w:val="left"/>
                          <w:rPr>
                            <w:sz w:val="24"/>
                          </w:rPr>
                        </w:pPr>
                        <w:hyperlink r:id="rId14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49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6089;width:1995;height:277" type="#_x0000_t202" id="docshape25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0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6910;width:3859;height:277" type="#_x0000_t202" id="docshape25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1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320"/>
        <w:rPr>
          <w:sz w:val="52"/>
        </w:rPr>
      </w:pPr>
    </w:p>
    <w:p>
      <w:pPr>
        <w:spacing w:before="1"/>
        <w:ind w:left="316" w:right="292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0</wp:posOffset>
                </wp:positionH>
                <wp:positionV relativeFrom="paragraph">
                  <wp:posOffset>-1330329</wp:posOffset>
                </wp:positionV>
                <wp:extent cx="7556500" cy="5244465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556500" cy="5244465"/>
                          <a:chExt cx="7556500" cy="524446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755650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21970">
                                <a:moveTo>
                                  <a:pt x="0" y="521476"/>
                                </a:moveTo>
                                <a:lnTo>
                                  <a:pt x="7556499" y="521476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47587" y="0"/>
                            <a:ext cx="7261859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26695">
                                <a:moveTo>
                                  <a:pt x="0" y="226304"/>
                                </a:moveTo>
                                <a:lnTo>
                                  <a:pt x="7261326" y="22630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521476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98"/>
                                </a:moveTo>
                                <a:lnTo>
                                  <a:pt x="7556500" y="2282698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47587" y="915054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0" y="2804174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4.750381pt;width:595pt;height:412.95pt;mso-position-horizontal-relative:page;mso-position-vertical-relative:paragraph;z-index:-16446464" id="docshapegroup256" coordorigin="0,-2095" coordsize="11900,8259">
                <v:rect style="position:absolute;left:0;top:-2095;width:11900;height:822" id="docshape257" filled="true" fillcolor="#eeeeee" stroked="false">
                  <v:fill type="solid"/>
                </v:rect>
                <v:rect style="position:absolute;left:232;top:-2095;width:11436;height:357" id="docshape258" filled="true" fillcolor="#ffffff" stroked="false">
                  <v:fill type="solid"/>
                </v:rect>
                <v:rect style="position:absolute;left:0;top:-1274;width:11900;height:3595" id="docshape259" filled="true" fillcolor="#110f25" stroked="false">
                  <v:fill type="solid"/>
                </v:rect>
                <v:rect style="position:absolute;left:232;top:-654;width:11436;height:31" id="docshape260" filled="true" fillcolor="#1a172e" stroked="false">
                  <v:fill type="solid"/>
                </v:rect>
                <v:rect style="position:absolute;left:0;top:2321;width:11900;height:3843" id="docshape261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8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1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52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53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54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3"/>
        <w:rPr>
          <w:sz w:val="20"/>
        </w:rPr>
      </w:pPr>
    </w:p>
    <w:p>
      <w:pPr>
        <w:spacing w:line="427" w:lineRule="auto" w:before="1"/>
        <w:ind w:left="232" w:right="58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05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17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4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0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5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7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28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81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1" w:hanging="27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geografija/6-klass/" TargetMode="External"/><Relationship Id="rId7" Type="http://schemas.openxmlformats.org/officeDocument/2006/relationships/hyperlink" Target="https://newuroki.net/category/konspekty-urokov-dlya-uchitelya/geograf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atmosfera/" TargetMode="External"/><Relationship Id="rId15" Type="http://schemas.openxmlformats.org/officeDocument/2006/relationships/hyperlink" Target="https://newuroki.net/tag/biosfera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gidrosfera/" TargetMode="External"/><Relationship Id="rId18" Type="http://schemas.openxmlformats.org/officeDocument/2006/relationships/hyperlink" Target="https://newuroki.net/tag/zagadki/" TargetMode="External"/><Relationship Id="rId19" Type="http://schemas.openxmlformats.org/officeDocument/2006/relationships/hyperlink" Target="https://newuroki.net/tag/zemlya/" TargetMode="External"/><Relationship Id="rId20" Type="http://schemas.openxmlformats.org/officeDocument/2006/relationships/hyperlink" Target="https://newuroki.net/tag/interesnye-fakty/" TargetMode="External"/><Relationship Id="rId21" Type="http://schemas.openxmlformats.org/officeDocument/2006/relationships/hyperlink" Target="https://newuroki.net/tag/karta-pamyati/" TargetMode="External"/><Relationship Id="rId22" Type="http://schemas.openxmlformats.org/officeDocument/2006/relationships/hyperlink" Target="https://newuroki.net/tag/krossvord/" TargetMode="External"/><Relationship Id="rId23" Type="http://schemas.openxmlformats.org/officeDocument/2006/relationships/hyperlink" Target="https://newuroki.net/tag/litosfera/" TargetMode="External"/><Relationship Id="rId24" Type="http://schemas.openxmlformats.org/officeDocument/2006/relationships/hyperlink" Target="https://newuroki.net/tag/oblako-slov/" TargetMode="External"/><Relationship Id="rId25" Type="http://schemas.openxmlformats.org/officeDocument/2006/relationships/hyperlink" Target="https://newuroki.net/tag/obolochka/" TargetMode="External"/><Relationship Id="rId26" Type="http://schemas.openxmlformats.org/officeDocument/2006/relationships/hyperlink" Target="https://newuroki.net/tag/pazly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image" Target="media/image7.jpeg"/><Relationship Id="rId31" Type="http://schemas.openxmlformats.org/officeDocument/2006/relationships/hyperlink" Target="https://newuroki.net/wp-content/uploads/2024/04/Uchitelja-shutjat-Geograficheskaja-obolochka-Zemli-konspekt-uroka.jpg" TargetMode="External"/><Relationship Id="rId32" Type="http://schemas.openxmlformats.org/officeDocument/2006/relationships/image" Target="media/image8.jpeg"/><Relationship Id="rId33" Type="http://schemas.openxmlformats.org/officeDocument/2006/relationships/hyperlink" Target="https://newuroki.net/wp-content/uploads/2024/04/1-kollazh-gory-oblaka-zemlja.jpg" TargetMode="External"/><Relationship Id="rId34" Type="http://schemas.openxmlformats.org/officeDocument/2006/relationships/hyperlink" Target="https://newuroki.net/konspekty-urokov-dlya-uchitelya/geografija/rasteniya-i-zhivotnye-na-zemle-konspekt-uroka/" TargetMode="External"/><Relationship Id="rId35" Type="http://schemas.openxmlformats.org/officeDocument/2006/relationships/image" Target="media/image9.jpeg"/><Relationship Id="rId36" Type="http://schemas.openxmlformats.org/officeDocument/2006/relationships/hyperlink" Target="https://newuroki.net/wp-content/uploads/2024/04/2-okean-gory-pljazh.jpg" TargetMode="External"/><Relationship Id="rId37" Type="http://schemas.openxmlformats.org/officeDocument/2006/relationships/hyperlink" Target="https://newuroki.net/konspekty-urokov-dlya-uchitelya/geografija/etnicheskij-sostav-naseleniya-konspekt-uroka/" TargetMode="External"/><Relationship Id="rId38" Type="http://schemas.openxmlformats.org/officeDocument/2006/relationships/image" Target="media/image10.jpeg"/><Relationship Id="rId39" Type="http://schemas.openxmlformats.org/officeDocument/2006/relationships/hyperlink" Target="https://newuroki.net/wp-content/uploads/2024/04/geograficheskaja-oblochka-zemli-jeto.jpg" TargetMode="External"/><Relationship Id="rId40" Type="http://schemas.openxmlformats.org/officeDocument/2006/relationships/image" Target="media/image11.jpeg"/><Relationship Id="rId41" Type="http://schemas.openxmlformats.org/officeDocument/2006/relationships/hyperlink" Target="https://newuroki.net/wp-content/uploads/2024/04/3-zemnoj-shar-kosmos.jpg" TargetMode="External"/><Relationship Id="rId42" Type="http://schemas.openxmlformats.org/officeDocument/2006/relationships/image" Target="media/image12.jpeg"/><Relationship Id="rId43" Type="http://schemas.openxmlformats.org/officeDocument/2006/relationships/hyperlink" Target="https://newuroki.net/wp-content/uploads/2024/04/4-gory-reka-nebo.jpg" TargetMode="External"/><Relationship Id="rId44" Type="http://schemas.openxmlformats.org/officeDocument/2006/relationships/image" Target="media/image13.jpeg"/><Relationship Id="rId45" Type="http://schemas.openxmlformats.org/officeDocument/2006/relationships/hyperlink" Target="https://newuroki.net/wp-content/uploads/2024/04/5-pustynja-pesok-skaly.jpg" TargetMode="External"/><Relationship Id="rId46" Type="http://schemas.openxmlformats.org/officeDocument/2006/relationships/hyperlink" Target="https://newuroki.net/konspekty-urokov-dlya-uchitelya/geografija/solnechnyj-svet-na-zemle-konspekt-uroka/" TargetMode="External"/><Relationship Id="rId47" Type="http://schemas.openxmlformats.org/officeDocument/2006/relationships/image" Target="media/image14.jpeg"/><Relationship Id="rId48" Type="http://schemas.openxmlformats.org/officeDocument/2006/relationships/hyperlink" Target="https://newuroki.net/wp-content/uploads/2024/04/prirodnyj-kompleks-jeto.jpg" TargetMode="External"/><Relationship Id="rId49" Type="http://schemas.openxmlformats.org/officeDocument/2006/relationships/image" Target="media/image15.jpeg"/><Relationship Id="rId50" Type="http://schemas.openxmlformats.org/officeDocument/2006/relationships/hyperlink" Target="https://newuroki.net/wp-content/uploads/2024/04/6-kollazh-oblaka-zemlja-planeta.jpg" TargetMode="External"/><Relationship Id="rId51" Type="http://schemas.openxmlformats.org/officeDocument/2006/relationships/image" Target="media/image16.jpeg"/><Relationship Id="rId52" Type="http://schemas.openxmlformats.org/officeDocument/2006/relationships/hyperlink" Target="https://newuroki.net/wp-content/uploads/2024/04/Ucheniki-shutjat-Geograficheskaja-obolochka-Zemli-konspekt-uroka.jpg" TargetMode="External"/><Relationship Id="rId53" Type="http://schemas.openxmlformats.org/officeDocument/2006/relationships/hyperlink" Target="https://newuroki.net/wp-content/uploads/2024/04/Tehnologicheskaja-karta-Geograficheskaja-obolochka-Zemli-konspekt-uroka.docx" TargetMode="External"/><Relationship Id="rId54" Type="http://schemas.openxmlformats.org/officeDocument/2006/relationships/image" Target="media/image17.png"/><Relationship Id="rId55" Type="http://schemas.openxmlformats.org/officeDocument/2006/relationships/image" Target="media/image18.png"/><Relationship Id="rId56" Type="http://schemas.openxmlformats.org/officeDocument/2006/relationships/image" Target="media/image19.png"/><Relationship Id="rId57" Type="http://schemas.openxmlformats.org/officeDocument/2006/relationships/hyperlink" Target="https://www.youtube.com/watch?v=iNgmFuob8ZM" TargetMode="External"/><Relationship Id="rId58" Type="http://schemas.openxmlformats.org/officeDocument/2006/relationships/hyperlink" Target="https://newuroki.net/wp-content/uploads/2024/04/Poleznye-sovety-Geograficheskaja-obolochka-Zemli-konspekt-uroka.docx" TargetMode="External"/><Relationship Id="rId59" Type="http://schemas.openxmlformats.org/officeDocument/2006/relationships/hyperlink" Target="https://newuroki.net/wp-content/uploads/2024/04/Chek-list-pedagoga-Geograficheskaja-obolochka-Zemli-konspekt-uroka.docx" TargetMode="External"/><Relationship Id="rId60" Type="http://schemas.openxmlformats.org/officeDocument/2006/relationships/hyperlink" Target="https://newuroki.net/wp-content/uploads/2024/04/Karta-pamjati-Geograficheskaja-obolochka-Zemli-konspekt-uroka.docx" TargetMode="External"/><Relationship Id="rId61" Type="http://schemas.openxmlformats.org/officeDocument/2006/relationships/image" Target="media/image20.jpeg"/><Relationship Id="rId62" Type="http://schemas.openxmlformats.org/officeDocument/2006/relationships/hyperlink" Target="https://newuroki.net/wp-content/uploads/2024/04/Krossvord-Geograficheskaja-obolochka-Zemli-konspekt-uroka.jpg" TargetMode="External"/><Relationship Id="rId63" Type="http://schemas.openxmlformats.org/officeDocument/2006/relationships/hyperlink" Target="https://newuroki.net/wp-content/uploads/2024/04/Krossvord-Geograficheskaja-obolochka-Zemli-konspekt-uroka.docx" TargetMode="External"/><Relationship Id="rId64" Type="http://schemas.openxmlformats.org/officeDocument/2006/relationships/image" Target="media/image21.jpeg"/><Relationship Id="rId65" Type="http://schemas.openxmlformats.org/officeDocument/2006/relationships/hyperlink" Target="https://newuroki.net/wp-content/uploads/2024/04/Rebus-Geograficheskaja-obolochka-Zemli-konspekt-uroka.png" TargetMode="External"/><Relationship Id="rId66" Type="http://schemas.openxmlformats.org/officeDocument/2006/relationships/image" Target="media/image22.jpeg"/><Relationship Id="rId67" Type="http://schemas.openxmlformats.org/officeDocument/2006/relationships/hyperlink" Target="https://newuroki.net/wp-content/uploads/2024/04/Pazly-Geograficheskaja-obolochka-Zemli-konspekt-uroka.jpg" TargetMode="External"/><Relationship Id="rId68" Type="http://schemas.openxmlformats.org/officeDocument/2006/relationships/image" Target="media/image23.jpeg"/><Relationship Id="rId69" Type="http://schemas.openxmlformats.org/officeDocument/2006/relationships/hyperlink" Target="https://newuroki.net/wp-content/uploads/2024/04/oblako-slov-Geograficheskaja-obolochka-Zemli-konspekt-uroka.png" TargetMode="External"/><Relationship Id="rId70" Type="http://schemas.openxmlformats.org/officeDocument/2006/relationships/hyperlink" Target="https://newuroki.net/wp-content/uploads/2024/04/Prezentacija-Geograficheskaja-obolochka-Zemli-konspekt-uroka.pptx" TargetMode="External"/><Relationship Id="rId71" Type="http://schemas.openxmlformats.org/officeDocument/2006/relationships/image" Target="media/image24.jpeg"/><Relationship Id="rId72" Type="http://schemas.openxmlformats.org/officeDocument/2006/relationships/hyperlink" Target="https://newuroki.net/wp-content/uploads/2024/04/Prezentacija-Geograficheskaja-obolochka-Zemli-konspekt-uroka.jpg" TargetMode="External"/><Relationship Id="rId73" Type="http://schemas.openxmlformats.org/officeDocument/2006/relationships/image" Target="media/image25.png"/><Relationship Id="rId74" Type="http://schemas.openxmlformats.org/officeDocument/2006/relationships/hyperlink" Target="https://newuroki.net/#telegram" TargetMode="External"/><Relationship Id="rId75" Type="http://schemas.openxmlformats.org/officeDocument/2006/relationships/hyperlink" Target="https://newuroki.net/#vk" TargetMode="External"/><Relationship Id="rId76" Type="http://schemas.openxmlformats.org/officeDocument/2006/relationships/hyperlink" Target="https://newuroki.net/#odnoklassniki" TargetMode="External"/><Relationship Id="rId77" Type="http://schemas.openxmlformats.org/officeDocument/2006/relationships/hyperlink" Target="https://newuroki.net/#twitter" TargetMode="External"/><Relationship Id="rId78" Type="http://schemas.openxmlformats.org/officeDocument/2006/relationships/hyperlink" Target="https://newuroki.net/#viber" TargetMode="External"/><Relationship Id="rId79" Type="http://schemas.openxmlformats.org/officeDocument/2006/relationships/hyperlink" Target="https://newuroki.net/#whatsapp" TargetMode="External"/><Relationship Id="rId80" Type="http://schemas.openxmlformats.org/officeDocument/2006/relationships/image" Target="media/image26.png"/><Relationship Id="rId81" Type="http://schemas.openxmlformats.org/officeDocument/2006/relationships/image" Target="media/image27.png"/><Relationship Id="rId82" Type="http://schemas.openxmlformats.org/officeDocument/2006/relationships/image" Target="media/image28.png"/><Relationship Id="rId83" Type="http://schemas.openxmlformats.org/officeDocument/2006/relationships/image" Target="media/image29.png"/><Relationship Id="rId84" Type="http://schemas.openxmlformats.org/officeDocument/2006/relationships/image" Target="media/image30.pn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image" Target="media/image33.png"/><Relationship Id="rId88" Type="http://schemas.openxmlformats.org/officeDocument/2006/relationships/hyperlink" Target="https://newuroki.net/konspekty-urokov-dlya-uchitelya/geografija/relef-zemli-ravniny-konspekt-uroka/" TargetMode="External"/><Relationship Id="rId89" Type="http://schemas.openxmlformats.org/officeDocument/2006/relationships/image" Target="media/image34.png"/><Relationship Id="rId90" Type="http://schemas.openxmlformats.org/officeDocument/2006/relationships/image" Target="media/image35.png"/><Relationship Id="rId91" Type="http://schemas.openxmlformats.org/officeDocument/2006/relationships/image" Target="media/image36.png"/><Relationship Id="rId92" Type="http://schemas.openxmlformats.org/officeDocument/2006/relationships/image" Target="media/image37.png"/><Relationship Id="rId93" Type="http://schemas.openxmlformats.org/officeDocument/2006/relationships/image" Target="media/image38.png"/><Relationship Id="rId94" Type="http://schemas.openxmlformats.org/officeDocument/2006/relationships/hyperlink" Target="https://newuroki.net/konspekty-urokov-dlya-uchitelya/geografija/himicheskaya-i-ljogkaya-promyshlennost-konspekt-uroka/" TargetMode="External"/><Relationship Id="rId95" Type="http://schemas.openxmlformats.org/officeDocument/2006/relationships/hyperlink" Target="https://newuroki.net/konspekty-urokov-dlya-uchitelya/geografija/naselenie-sibiri-konspekt-uroka/" TargetMode="External"/><Relationship Id="rId96" Type="http://schemas.openxmlformats.org/officeDocument/2006/relationships/hyperlink" Target="https://newuroki.net/category/konspekty-urokov-dlya-uchitelya/" TargetMode="External"/><Relationship Id="rId97" Type="http://schemas.openxmlformats.org/officeDocument/2006/relationships/hyperlink" Target="https://newuroki.net/category/konspekty-urokov-dlya-uchitelya/algebra/" TargetMode="External"/><Relationship Id="rId98" Type="http://schemas.openxmlformats.org/officeDocument/2006/relationships/hyperlink" Target="https://newuroki.net/category/konspekty-urokov-dlya-uchitelya/anglijskij-jazyk/" TargetMode="External"/><Relationship Id="rId99" Type="http://schemas.openxmlformats.org/officeDocument/2006/relationships/hyperlink" Target="https://newuroki.net/category/konspekty-urokov-dlya-uchitelya/astronomija/" TargetMode="External"/><Relationship Id="rId100" Type="http://schemas.openxmlformats.org/officeDocument/2006/relationships/hyperlink" Target="https://newuroki.net/category/konspekty-urokov-dlya-uchitelya/astronomija/10-klass-astronomiya/" TargetMode="External"/><Relationship Id="rId101" Type="http://schemas.openxmlformats.org/officeDocument/2006/relationships/hyperlink" Target="https://newuroki.net/category/konspekty-urokov-dlya-uchitelya/biblioteka/" TargetMode="External"/><Relationship Id="rId102" Type="http://schemas.openxmlformats.org/officeDocument/2006/relationships/hyperlink" Target="https://newuroki.net/category/konspekty-urokov-dlya-uchitelya/biologija/" TargetMode="External"/><Relationship Id="rId103" Type="http://schemas.openxmlformats.org/officeDocument/2006/relationships/hyperlink" Target="https://newuroki.net/category/konspekty-urokov-dlya-uchitelya/biologija/5-klass-biologija/" TargetMode="External"/><Relationship Id="rId104" Type="http://schemas.openxmlformats.org/officeDocument/2006/relationships/hyperlink" Target="https://newuroki.net/category/konspekty-urokov-dlya-uchitelya/geografija/5-klass/" TargetMode="External"/><Relationship Id="rId105" Type="http://schemas.openxmlformats.org/officeDocument/2006/relationships/hyperlink" Target="https://newuroki.net/category/konspekty-urokov-dlya-uchitelya/geografija/7-klass/" TargetMode="External"/><Relationship Id="rId106" Type="http://schemas.openxmlformats.org/officeDocument/2006/relationships/hyperlink" Target="https://newuroki.net/category/konspekty-urokov-dlya-uchitelya/geografija/8-klass/" TargetMode="External"/><Relationship Id="rId107" Type="http://schemas.openxmlformats.org/officeDocument/2006/relationships/hyperlink" Target="https://newuroki.net/category/konspekty-urokov-dlya-uchitelya/geografija/9-klass/" TargetMode="External"/><Relationship Id="rId108" Type="http://schemas.openxmlformats.org/officeDocument/2006/relationships/hyperlink" Target="https://newuroki.net/category/konspekty-urokov-dlya-uchitelya/geografija/10-klass/" TargetMode="External"/><Relationship Id="rId109" Type="http://schemas.openxmlformats.org/officeDocument/2006/relationships/hyperlink" Target="https://newuroki.net/category/konspekty-urokov-dlya-uchitelya/geometrija/" TargetMode="External"/><Relationship Id="rId110" Type="http://schemas.openxmlformats.org/officeDocument/2006/relationships/hyperlink" Target="https://newuroki.net/category/konspekty-urokov-dlya-uchitelya/direktoru-i-zavuchu-shkoly/" TargetMode="External"/><Relationship Id="rId111" Type="http://schemas.openxmlformats.org/officeDocument/2006/relationships/hyperlink" Target="https://newuroki.net/category/konspekty-urokov-dlya-uchitelya/direktoru-i-zavuchu-shkoly/dolzhnostnye-instrukcii/" TargetMode="External"/><Relationship Id="rId112" Type="http://schemas.openxmlformats.org/officeDocument/2006/relationships/hyperlink" Target="https://newuroki.net/category/konspekty-urokov-dlya-uchitelya/izobrazitelnoe-iskusstvo/" TargetMode="External"/><Relationship Id="rId113" Type="http://schemas.openxmlformats.org/officeDocument/2006/relationships/hyperlink" Target="https://newuroki.net/category/konspekty-urokov-dlya-uchitelya/informatika/" TargetMode="External"/><Relationship Id="rId114" Type="http://schemas.openxmlformats.org/officeDocument/2006/relationships/hyperlink" Target="https://newuroki.net/category/konspekty-urokov-dlya-uchitelya/istorija/" TargetMode="External"/><Relationship Id="rId115" Type="http://schemas.openxmlformats.org/officeDocument/2006/relationships/hyperlink" Target="https://newuroki.net/category/konspekty-urokov-dlya-uchitelya/klassnyj-rukovoditel/" TargetMode="External"/><Relationship Id="rId116" Type="http://schemas.openxmlformats.org/officeDocument/2006/relationships/hyperlink" Target="https://newuroki.net/category/konspekty-urokov-dlya-uchitelya/klassnyj-rukovoditel/5-klass-klassnye-chasy/" TargetMode="External"/><Relationship Id="rId117" Type="http://schemas.openxmlformats.org/officeDocument/2006/relationships/hyperlink" Target="https://newuroki.net/category/konspekty-urokov-dlya-uchitelya/klassnyj-rukovoditel/6-klass-klassnye-chasy/" TargetMode="External"/><Relationship Id="rId118" Type="http://schemas.openxmlformats.org/officeDocument/2006/relationships/hyperlink" Target="https://newuroki.net/category/konspekty-urokov-dlya-uchitelya/klassnyj-rukovoditel/7-klass-klassnye-chasy/" TargetMode="External"/><Relationship Id="rId119" Type="http://schemas.openxmlformats.org/officeDocument/2006/relationships/hyperlink" Target="https://newuroki.net/category/konspekty-urokov-dlya-uchitelya/klassnyj-rukovoditel/8-klass-klassnye-chasy/" TargetMode="External"/><Relationship Id="rId120" Type="http://schemas.openxmlformats.org/officeDocument/2006/relationships/hyperlink" Target="https://newuroki.net/category/konspekty-urokov-dlya-uchitelya/klassnyj-rukovoditel/9-klass-klassnye-chasy/" TargetMode="External"/><Relationship Id="rId121" Type="http://schemas.openxmlformats.org/officeDocument/2006/relationships/hyperlink" Target="https://newuroki.net/category/konspekty-urokov-dlya-uchitelya/klassnyj-rukovoditel/10-klass-klassnye-chasy/" TargetMode="External"/><Relationship Id="rId122" Type="http://schemas.openxmlformats.org/officeDocument/2006/relationships/hyperlink" Target="https://newuroki.net/category/konspekty-urokov-dlya-uchitelya/klassnyj-rukovoditel/11-klass-klassnye-chasy/" TargetMode="External"/><Relationship Id="rId123" Type="http://schemas.openxmlformats.org/officeDocument/2006/relationships/hyperlink" Target="https://newuroki.net/category/konspekty-urokov-dlya-uchitelya/klassnyj-rukovoditel/proforientacionnye-uroki/" TargetMode="External"/><Relationship Id="rId124" Type="http://schemas.openxmlformats.org/officeDocument/2006/relationships/hyperlink" Target="https://newuroki.net/category/konspekty-urokov-dlya-uchitelya/matematika/" TargetMode="External"/><Relationship Id="rId125" Type="http://schemas.openxmlformats.org/officeDocument/2006/relationships/hyperlink" Target="https://newuroki.net/category/konspekty-urokov-dlya-uchitelya/muzyka/" TargetMode="External"/><Relationship Id="rId126" Type="http://schemas.openxmlformats.org/officeDocument/2006/relationships/hyperlink" Target="https://newuroki.net/category/konspekty-urokov-dlya-uchitelya/nachalnaja-shkola/" TargetMode="External"/><Relationship Id="rId127" Type="http://schemas.openxmlformats.org/officeDocument/2006/relationships/hyperlink" Target="https://newuroki.net/category/konspekty-urokov-dlya-uchitelya/osnovy-bezopasnosti-i-zashhity-rodiny/" TargetMode="External"/><Relationship Id="rId128" Type="http://schemas.openxmlformats.org/officeDocument/2006/relationships/hyperlink" Target="https://newuroki.net/category/konspekty-urokov-dlya-uchitelya/psihologiya/" TargetMode="External"/><Relationship Id="rId129" Type="http://schemas.openxmlformats.org/officeDocument/2006/relationships/hyperlink" Target="https://newuroki.net/category/konspekty-urokov-dlya-uchitelya/obshhestvoznanie/" TargetMode="External"/><Relationship Id="rId130" Type="http://schemas.openxmlformats.org/officeDocument/2006/relationships/hyperlink" Target="https://newuroki.net/category/konspekty-urokov-dlya-uchitelya/pravo/" TargetMode="External"/><Relationship Id="rId131" Type="http://schemas.openxmlformats.org/officeDocument/2006/relationships/image" Target="media/image39.png"/><Relationship Id="rId132" Type="http://schemas.openxmlformats.org/officeDocument/2006/relationships/hyperlink" Target="https://newuroki.net/konspekty-urokov-dlya-uchitelya/geografija/geograficheskaya-obolochka-zemli-konspekt-uroka/" TargetMode="External"/><Relationship Id="rId133" Type="http://schemas.openxmlformats.org/officeDocument/2006/relationships/image" Target="media/image40.png"/><Relationship Id="rId134" Type="http://schemas.openxmlformats.org/officeDocument/2006/relationships/image" Target="media/image41.png"/><Relationship Id="rId135" Type="http://schemas.openxmlformats.org/officeDocument/2006/relationships/hyperlink" Target="https://newuroki.net/konspekty-urokov-dlya-uchitelya/klassnyj-rukovoditel/professiya-zhurnalist-proforientacionnyj-urok-rossiya-moi-gorizonty/" TargetMode="External"/><Relationship Id="rId136" Type="http://schemas.openxmlformats.org/officeDocument/2006/relationships/image" Target="media/image42.png"/><Relationship Id="rId137" Type="http://schemas.openxmlformats.org/officeDocument/2006/relationships/image" Target="media/image43.png"/><Relationship Id="rId138" Type="http://schemas.openxmlformats.org/officeDocument/2006/relationships/image" Target="media/image44.png"/><Relationship Id="rId139" Type="http://schemas.openxmlformats.org/officeDocument/2006/relationships/image" Target="media/image45.png"/><Relationship Id="rId140" Type="http://schemas.openxmlformats.org/officeDocument/2006/relationships/hyperlink" Target="https://newuroki.net/kopilka-uchitelja/tehnologicheskaya-karta-uroka/" TargetMode="External"/><Relationship Id="rId141" Type="http://schemas.openxmlformats.org/officeDocument/2006/relationships/image" Target="media/image46.png"/><Relationship Id="rId142" Type="http://schemas.openxmlformats.org/officeDocument/2006/relationships/hyperlink" Target="https://newuroki.net/category/konspekty-urokov-dlya-uchitelya/russkaja-literatura/" TargetMode="External"/><Relationship Id="rId143" Type="http://schemas.openxmlformats.org/officeDocument/2006/relationships/hyperlink" Target="https://newuroki.net/category/konspekty-urokov-dlya-uchitelya/russkij-jazyk/" TargetMode="External"/><Relationship Id="rId144" Type="http://schemas.openxmlformats.org/officeDocument/2006/relationships/hyperlink" Target="https://newuroki.net/category/konspekty-urokov-dlya-uchitelya/tehnologija-trudy/" TargetMode="External"/><Relationship Id="rId145" Type="http://schemas.openxmlformats.org/officeDocument/2006/relationships/hyperlink" Target="https://newuroki.net/category/konspekty-urokov-dlya-uchitelya/fizika/" TargetMode="External"/><Relationship Id="rId146" Type="http://schemas.openxmlformats.org/officeDocument/2006/relationships/hyperlink" Target="https://newuroki.net/category/konspekty-urokov-dlya-uchitelya/fizkultura/" TargetMode="External"/><Relationship Id="rId147" Type="http://schemas.openxmlformats.org/officeDocument/2006/relationships/hyperlink" Target="https://newuroki.net/category/konspekty-urokov-dlya-uchitelya/himija/" TargetMode="External"/><Relationship Id="rId148" Type="http://schemas.openxmlformats.org/officeDocument/2006/relationships/hyperlink" Target="https://newuroki.net/category/konspekty-urokov-dlya-uchitelya/ekologiya/" TargetMode="External"/><Relationship Id="rId149" Type="http://schemas.openxmlformats.org/officeDocument/2006/relationships/hyperlink" Target="https://newuroki.net/category/konspekty-urokov-dlya-uchitelya/ekonomika/" TargetMode="External"/><Relationship Id="rId150" Type="http://schemas.openxmlformats.org/officeDocument/2006/relationships/hyperlink" Target="https://newuroki.net/category/kopilka-uchitelja/" TargetMode="External"/><Relationship Id="rId151" Type="http://schemas.openxmlformats.org/officeDocument/2006/relationships/hyperlink" Target="https://newuroki.net/category/scenarii-shkolnyh-prazdnikov/" TargetMode="External"/><Relationship Id="rId152" Type="http://schemas.openxmlformats.org/officeDocument/2006/relationships/hyperlink" Target="https://newuroki.net/o-sajte/" TargetMode="External"/><Relationship Id="rId153" Type="http://schemas.openxmlformats.org/officeDocument/2006/relationships/hyperlink" Target="https://newuroki.net/privacy-policy/" TargetMode="External"/><Relationship Id="rId154" Type="http://schemas.openxmlformats.org/officeDocument/2006/relationships/hyperlink" Target="https://newuroki.net/rules/" TargetMode="External"/><Relationship Id="rId1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2024-04-10T14:22:39Z</dcterms:created>
  <dcterms:modified xsi:type="dcterms:W3CDTF">2024-04-10T14:22:39Z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2024-04-10T00:00:00Z</vt:filetime>
  </property>
  <property fmtid="{D5CDD505-2E9C-101B-9397-08002B2CF9AE}" pid="3" name="Producer">
    <vt:lpwstr>iLovePDF</vt:lpwstr>
  </property>
</Properties>
</file>