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610" w:rsidRDefault="009D2610" w:rsidP="009D2610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географии в 9 классе по теме: «</w:t>
      </w:r>
      <w:r w:rsidRPr="009D2610">
        <w:rPr>
          <w:rFonts w:ascii="Arial Black" w:hAnsi="Arial Black" w:cs="Arial"/>
          <w:sz w:val="36"/>
          <w:szCs w:val="36"/>
        </w:rPr>
        <w:t>Население Сибири. Городское и сельское население. Крупнейшие города</w:t>
      </w:r>
      <w:r>
        <w:rPr>
          <w:rFonts w:ascii="Arial Black" w:hAnsi="Arial Black" w:cs="Arial"/>
          <w:sz w:val="36"/>
          <w:szCs w:val="36"/>
        </w:rPr>
        <w:t>» для учителя географии в школе</w:t>
      </w:r>
    </w:p>
    <w:p w:rsidR="009D2610" w:rsidRDefault="009D2610" w:rsidP="009D2610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9D2610" w:rsidRDefault="009D2610" w:rsidP="009D2610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77338E" w:rsidRDefault="0077338E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D2610" w:rsidTr="009D26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2610" w:rsidRDefault="009D2610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</w:tr>
      <w:tr w:rsidR="009D2610" w:rsidTr="009D26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</w:tr>
      <w:tr w:rsidR="009D2610" w:rsidTr="009D26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2610" w:rsidRDefault="009D2610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2610" w:rsidRDefault="009D2610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</w:tr>
      <w:tr w:rsidR="009D2610" w:rsidTr="009D26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2610" w:rsidRDefault="009D2610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2610" w:rsidRDefault="009D2610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2610" w:rsidRDefault="009D2610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</w:tr>
      <w:tr w:rsidR="009D2610" w:rsidTr="009D26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</w:tr>
      <w:tr w:rsidR="009D2610" w:rsidTr="009D26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2610" w:rsidRDefault="009D2610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</w:tr>
      <w:tr w:rsidR="009D2610" w:rsidTr="009D26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2610" w:rsidRDefault="009D2610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</w:tr>
      <w:tr w:rsidR="009D2610" w:rsidTr="009D26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2610" w:rsidRDefault="009D2610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</w:tr>
      <w:tr w:rsidR="009D2610" w:rsidTr="009D26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2610" w:rsidRDefault="009D2610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</w:tr>
      <w:tr w:rsidR="009D2610" w:rsidTr="009D26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2610" w:rsidRDefault="009D2610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</w:tr>
      <w:tr w:rsidR="009D2610" w:rsidTr="009D26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2610" w:rsidRDefault="009D2610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2610" w:rsidRDefault="009D2610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</w:tr>
      <w:tr w:rsidR="009D2610" w:rsidTr="009D26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2610" w:rsidRDefault="009D2610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</w:tr>
      <w:tr w:rsidR="009D2610" w:rsidTr="009D26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2610" w:rsidRDefault="009D2610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2610" w:rsidRDefault="009D2610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2610" w:rsidRDefault="009D2610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2610" w:rsidRDefault="009D2610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</w:tr>
      <w:tr w:rsidR="009D2610" w:rsidTr="009D26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</w:tr>
      <w:tr w:rsidR="009D2610" w:rsidTr="009D26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</w:tr>
      <w:tr w:rsidR="009D2610" w:rsidTr="009D26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</w:tr>
      <w:tr w:rsidR="009D2610" w:rsidTr="009D26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</w:tr>
      <w:tr w:rsidR="009D2610" w:rsidTr="009D26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</w:tr>
      <w:tr w:rsidR="009D2610" w:rsidTr="009D26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</w:tr>
      <w:tr w:rsidR="009D2610" w:rsidTr="009D26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</w:tr>
      <w:tr w:rsidR="009D2610" w:rsidTr="009D26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</w:tr>
      <w:tr w:rsidR="009D2610" w:rsidTr="009D26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2610" w:rsidRDefault="009D2610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2610" w:rsidRDefault="009D2610">
            <w:pPr>
              <w:pStyle w:val="a4"/>
              <w:jc w:val="center"/>
            </w:pPr>
          </w:p>
        </w:tc>
      </w:tr>
    </w:tbl>
    <w:p w:rsidR="009D2610" w:rsidRDefault="009D2610" w:rsidP="009D2610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905"/>
        <w:gridCol w:w="2483"/>
      </w:tblGrid>
      <w:tr w:rsidR="009D2610" w:rsidTr="009D2610">
        <w:tc>
          <w:tcPr>
            <w:tcW w:w="0" w:type="auto"/>
            <w:hideMark/>
          </w:tcPr>
          <w:p w:rsidR="009D2610" w:rsidRDefault="009D2610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9D2610" w:rsidRDefault="009D2610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9D2610" w:rsidTr="009D2610">
        <w:tc>
          <w:tcPr>
            <w:tcW w:w="0" w:type="auto"/>
            <w:hideMark/>
          </w:tcPr>
          <w:p w:rsidR="009D2610" w:rsidRDefault="009D2610">
            <w:pPr>
              <w:pStyle w:val="a4"/>
            </w:pPr>
            <w:r>
              <w:t xml:space="preserve">4. </w:t>
            </w:r>
            <w:proofErr w:type="spellStart"/>
            <w:r>
              <w:t>городище</w:t>
            </w:r>
            <w:proofErr w:type="spellEnd"/>
          </w:p>
          <w:p w:rsidR="009D2610" w:rsidRDefault="009D2610">
            <w:pPr>
              <w:pStyle w:val="a4"/>
            </w:pPr>
            <w:r>
              <w:t xml:space="preserve">6. </w:t>
            </w:r>
            <w:proofErr w:type="spellStart"/>
            <w:r>
              <w:t>этнический</w:t>
            </w:r>
            <w:proofErr w:type="spellEnd"/>
          </w:p>
          <w:p w:rsidR="009D2610" w:rsidRDefault="009D2610">
            <w:pPr>
              <w:pStyle w:val="a4"/>
            </w:pPr>
            <w:r>
              <w:t xml:space="preserve">7. </w:t>
            </w:r>
            <w:proofErr w:type="spellStart"/>
            <w:r>
              <w:t>сельское</w:t>
            </w:r>
            <w:proofErr w:type="spellEnd"/>
          </w:p>
          <w:p w:rsidR="009D2610" w:rsidRDefault="009D2610">
            <w:pPr>
              <w:pStyle w:val="a4"/>
            </w:pPr>
            <w:r>
              <w:t xml:space="preserve">10. </w:t>
            </w:r>
            <w:proofErr w:type="spellStart"/>
            <w:r>
              <w:t>община</w:t>
            </w:r>
            <w:proofErr w:type="spellEnd"/>
          </w:p>
          <w:p w:rsidR="009D2610" w:rsidRDefault="009D2610">
            <w:pPr>
              <w:pStyle w:val="a4"/>
            </w:pPr>
            <w:r>
              <w:t xml:space="preserve">15. </w:t>
            </w:r>
            <w:proofErr w:type="spellStart"/>
            <w:r>
              <w:t>переселение</w:t>
            </w:r>
            <w:proofErr w:type="spellEnd"/>
          </w:p>
          <w:p w:rsidR="009D2610" w:rsidRDefault="009D2610">
            <w:pPr>
              <w:pStyle w:val="a4"/>
            </w:pPr>
            <w:r>
              <w:t xml:space="preserve">19. </w:t>
            </w:r>
            <w:proofErr w:type="spellStart"/>
            <w:r>
              <w:t>деревня</w:t>
            </w:r>
            <w:proofErr w:type="spellEnd"/>
          </w:p>
        </w:tc>
        <w:tc>
          <w:tcPr>
            <w:tcW w:w="0" w:type="auto"/>
            <w:hideMark/>
          </w:tcPr>
          <w:p w:rsidR="009D2610" w:rsidRDefault="009D2610">
            <w:pPr>
              <w:pStyle w:val="a4"/>
            </w:pPr>
            <w:r>
              <w:t xml:space="preserve">1. </w:t>
            </w:r>
            <w:proofErr w:type="spellStart"/>
            <w:r>
              <w:t>пригород</w:t>
            </w:r>
            <w:proofErr w:type="spellEnd"/>
          </w:p>
          <w:p w:rsidR="009D2610" w:rsidRDefault="009D2610">
            <w:pPr>
              <w:pStyle w:val="a4"/>
            </w:pPr>
            <w:r>
              <w:t xml:space="preserve">2. </w:t>
            </w:r>
            <w:proofErr w:type="spellStart"/>
            <w:r>
              <w:t>переезд</w:t>
            </w:r>
            <w:proofErr w:type="spellEnd"/>
          </w:p>
          <w:p w:rsidR="009D2610" w:rsidRDefault="009D2610">
            <w:pPr>
              <w:pStyle w:val="a4"/>
            </w:pPr>
            <w:r>
              <w:t xml:space="preserve">3. </w:t>
            </w:r>
            <w:proofErr w:type="spellStart"/>
            <w:r>
              <w:t>миграция</w:t>
            </w:r>
            <w:proofErr w:type="spellEnd"/>
          </w:p>
          <w:p w:rsidR="009D2610" w:rsidRDefault="009D2610">
            <w:pPr>
              <w:pStyle w:val="a4"/>
            </w:pPr>
            <w:r>
              <w:t xml:space="preserve">5. </w:t>
            </w:r>
            <w:proofErr w:type="spellStart"/>
            <w:r>
              <w:t>жители</w:t>
            </w:r>
            <w:proofErr w:type="spellEnd"/>
          </w:p>
          <w:p w:rsidR="009D2610" w:rsidRDefault="009D2610">
            <w:pPr>
              <w:pStyle w:val="a4"/>
            </w:pPr>
            <w:r>
              <w:t xml:space="preserve">8. </w:t>
            </w:r>
            <w:proofErr w:type="spellStart"/>
            <w:r>
              <w:t>население</w:t>
            </w:r>
            <w:proofErr w:type="spellEnd"/>
          </w:p>
          <w:p w:rsidR="009D2610" w:rsidRDefault="009D2610">
            <w:pPr>
              <w:pStyle w:val="a4"/>
            </w:pPr>
            <w:r>
              <w:t xml:space="preserve">9. </w:t>
            </w:r>
            <w:proofErr w:type="spellStart"/>
            <w:r>
              <w:t>города</w:t>
            </w:r>
            <w:proofErr w:type="spellEnd"/>
          </w:p>
          <w:p w:rsidR="009D2610" w:rsidRDefault="009D2610">
            <w:pPr>
              <w:pStyle w:val="a4"/>
            </w:pPr>
            <w:r>
              <w:t xml:space="preserve">11. </w:t>
            </w:r>
            <w:proofErr w:type="spellStart"/>
            <w:r>
              <w:t>сибирь</w:t>
            </w:r>
            <w:proofErr w:type="spellEnd"/>
          </w:p>
          <w:p w:rsidR="009D2610" w:rsidRDefault="009D2610">
            <w:pPr>
              <w:pStyle w:val="a4"/>
            </w:pPr>
            <w:r>
              <w:lastRenderedPageBreak/>
              <w:t xml:space="preserve">12. </w:t>
            </w:r>
            <w:proofErr w:type="spellStart"/>
            <w:r>
              <w:t>урбанизация</w:t>
            </w:r>
            <w:proofErr w:type="spellEnd"/>
          </w:p>
          <w:p w:rsidR="009D2610" w:rsidRDefault="009D2610">
            <w:pPr>
              <w:pStyle w:val="a4"/>
            </w:pPr>
            <w:r>
              <w:t xml:space="preserve">13. </w:t>
            </w:r>
            <w:proofErr w:type="spellStart"/>
            <w:r>
              <w:t>экспансия</w:t>
            </w:r>
            <w:proofErr w:type="spellEnd"/>
          </w:p>
          <w:p w:rsidR="009D2610" w:rsidRDefault="009D2610">
            <w:pPr>
              <w:pStyle w:val="a4"/>
            </w:pPr>
            <w:r>
              <w:t xml:space="preserve">14. </w:t>
            </w:r>
            <w:proofErr w:type="spellStart"/>
            <w:r>
              <w:t>индустриализация</w:t>
            </w:r>
            <w:proofErr w:type="spellEnd"/>
          </w:p>
          <w:p w:rsidR="009D2610" w:rsidRDefault="009D2610">
            <w:pPr>
              <w:pStyle w:val="a4"/>
            </w:pPr>
            <w:r>
              <w:t xml:space="preserve">16. </w:t>
            </w:r>
            <w:proofErr w:type="spellStart"/>
            <w:r>
              <w:t>расселение</w:t>
            </w:r>
            <w:proofErr w:type="spellEnd"/>
          </w:p>
          <w:p w:rsidR="009D2610" w:rsidRDefault="009D2610">
            <w:pPr>
              <w:pStyle w:val="a4"/>
            </w:pPr>
            <w:r>
              <w:t xml:space="preserve">17. </w:t>
            </w:r>
            <w:proofErr w:type="spellStart"/>
            <w:r>
              <w:t>поселение</w:t>
            </w:r>
            <w:proofErr w:type="spellEnd"/>
          </w:p>
          <w:p w:rsidR="009D2610" w:rsidRDefault="009D2610">
            <w:pPr>
              <w:pStyle w:val="a4"/>
            </w:pPr>
            <w:r>
              <w:t xml:space="preserve">18. </w:t>
            </w:r>
            <w:proofErr w:type="spellStart"/>
            <w:r>
              <w:t>мегаполис</w:t>
            </w:r>
            <w:proofErr w:type="spellEnd"/>
          </w:p>
        </w:tc>
      </w:tr>
    </w:tbl>
    <w:p w:rsidR="009D2610" w:rsidRDefault="009D2610" w:rsidP="009D2610">
      <w:pPr>
        <w:rPr>
          <w:lang w:val="en-US"/>
        </w:rPr>
      </w:pPr>
    </w:p>
    <w:p w:rsidR="009D2610" w:rsidRPr="009D2610" w:rsidRDefault="009D2610">
      <w:pPr>
        <w:rPr>
          <w:rFonts w:ascii="Arial Black" w:hAnsi="Arial Black"/>
          <w:sz w:val="32"/>
          <w:szCs w:val="32"/>
        </w:rPr>
      </w:pPr>
      <w:r w:rsidRPr="009D2610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9D2610">
        <w:rPr>
          <w:rFonts w:ascii="Arial Black" w:hAnsi="Arial Black" w:cs="Arial"/>
          <w:sz w:val="32"/>
          <w:szCs w:val="32"/>
        </w:rPr>
        <w:t>для урока географии в 9 классе по теме: «Население Сибири. Городское и сельское население. Крупнейшие города» для учителя географии в школе</w:t>
      </w:r>
    </w:p>
    <w:p w:rsidR="009D2610" w:rsidRDefault="009D2610" w:rsidP="009D2610">
      <w:r>
        <w:t>Что называется общим количеством людей, проживающих в определенной территории? (Население)</w:t>
      </w:r>
    </w:p>
    <w:p w:rsidR="009D2610" w:rsidRDefault="009D2610" w:rsidP="009D2610">
      <w:r>
        <w:t>Как называется огромный регион, расположенный в центре России? (Сибирь)</w:t>
      </w:r>
    </w:p>
    <w:p w:rsidR="009D2610" w:rsidRDefault="009D2610" w:rsidP="009D2610">
      <w:r>
        <w:t>Как называются большие населенные пункты, где проживает много людей? (Города)</w:t>
      </w:r>
    </w:p>
    <w:p w:rsidR="009D2610" w:rsidRDefault="009D2610" w:rsidP="009D2610">
      <w:r>
        <w:t>Как называются люди, проживающие в определенной местности или городе? (Жители)</w:t>
      </w:r>
    </w:p>
    <w:p w:rsidR="009D2610" w:rsidRDefault="009D2610" w:rsidP="009D2610">
      <w:r>
        <w:t>Как называется процесс увеличения доли городского населения по сравнению с сельским? (Урбанизация)</w:t>
      </w:r>
    </w:p>
    <w:p w:rsidR="009D2610" w:rsidRDefault="009D2610" w:rsidP="009D2610">
      <w:r>
        <w:t>Как называется процесс распределения населения по территории? (Расселение)</w:t>
      </w:r>
    </w:p>
    <w:p w:rsidR="009D2610" w:rsidRDefault="009D2610" w:rsidP="009D2610">
      <w:r>
        <w:t>Как называется маленькая населенная точка, где проживают люди в сельской местности? (Деревня)</w:t>
      </w:r>
    </w:p>
    <w:p w:rsidR="009D2610" w:rsidRDefault="009D2610" w:rsidP="009D2610">
      <w:r>
        <w:t>Как называется процесс переезда людей из одного места в другое? (Переселение)</w:t>
      </w:r>
    </w:p>
    <w:p w:rsidR="009D2610" w:rsidRDefault="009D2610" w:rsidP="009D2610">
      <w:r>
        <w:t>Как называется общество, организованное на основе общности интересов и обязанностей? (Община)</w:t>
      </w:r>
    </w:p>
    <w:p w:rsidR="009D2610" w:rsidRDefault="009D2610" w:rsidP="009D2610">
      <w:r>
        <w:t>Как называется древнее городское поселение, обнесенное стеной? (Городище)</w:t>
      </w:r>
    </w:p>
    <w:p w:rsidR="009D2610" w:rsidRDefault="009D2610" w:rsidP="009D2610">
      <w:r>
        <w:t>Как называется небольшой населенный пункт? (Поселение)</w:t>
      </w:r>
    </w:p>
    <w:p w:rsidR="009D2610" w:rsidRDefault="009D2610" w:rsidP="009D2610">
      <w:r>
        <w:t>Как называется перемещение населения из одного региона в другой? (Миграция)</w:t>
      </w:r>
    </w:p>
    <w:p w:rsidR="009D2610" w:rsidRDefault="009D2610" w:rsidP="009D2610">
      <w:r>
        <w:t>Как называется связанный с этнической принадлежностью? (Этнический)</w:t>
      </w:r>
    </w:p>
    <w:p w:rsidR="009D2610" w:rsidRDefault="009D2610" w:rsidP="009D2610">
      <w:r>
        <w:t>Как называется населенная местность, отличающаяся от города? (Сельское)</w:t>
      </w:r>
    </w:p>
    <w:p w:rsidR="009D2610" w:rsidRDefault="009D2610" w:rsidP="009D2610">
      <w:r>
        <w:t>Как называется населенная местность в пригороде большого города? (Пригород)</w:t>
      </w:r>
    </w:p>
    <w:p w:rsidR="009D2610" w:rsidRDefault="009D2610" w:rsidP="009D2610">
      <w:r>
        <w:t>Как называется огромный город с высоким уровнем экономического развития? (Мегаполис)</w:t>
      </w:r>
    </w:p>
    <w:p w:rsidR="009D2610" w:rsidRDefault="009D2610" w:rsidP="009D2610">
      <w:r>
        <w:t>Как называется расширение городских территорий за счет прилегающих земель? (Экспансия)</w:t>
      </w:r>
    </w:p>
    <w:p w:rsidR="009D2610" w:rsidRDefault="009D2610" w:rsidP="009D2610">
      <w:r>
        <w:t>Как называется процесс развития промышленности в городах и роста их численности? (Индустриализация)</w:t>
      </w:r>
    </w:p>
    <w:p w:rsidR="009D2610" w:rsidRDefault="009D2610" w:rsidP="009D2610">
      <w:r>
        <w:t>Как называется перемещение с места на место? (Переезд)</w:t>
      </w:r>
      <w:bookmarkStart w:id="0" w:name="_GoBack"/>
      <w:bookmarkEnd w:id="0"/>
    </w:p>
    <w:sectPr w:rsidR="009D2610" w:rsidSect="009D2610">
      <w:pgSz w:w="11906" w:h="16838"/>
      <w:pgMar w:top="567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10"/>
    <w:rsid w:val="0077338E"/>
    <w:rsid w:val="009D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1019"/>
  <w15:chartTrackingRefBased/>
  <w15:docId w15:val="{249C0922-0461-4160-8852-DFAAC113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61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2610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9D2610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9D261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2024-03-15T14:10:00Z</dcterms:created>
  <dcterms:modified xsi:type="dcterms:W3CDTF">2024-03-15T14:12:00Z</dcterms:modified>
</cp:coreProperties>
</file>