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AD" w:rsidRDefault="001622AD" w:rsidP="001622A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7 классе по теме: "</w:t>
      </w:r>
      <w:r w:rsidRPr="001622AD">
        <w:rPr>
          <w:rFonts w:ascii="Arial Black" w:hAnsi="Arial Black"/>
          <w:sz w:val="36"/>
          <w:szCs w:val="36"/>
        </w:rPr>
        <w:t>Мой домашний питомец</w:t>
      </w:r>
      <w:r>
        <w:rPr>
          <w:rFonts w:ascii="Arial Black" w:hAnsi="Arial Black"/>
          <w:sz w:val="36"/>
          <w:szCs w:val="36"/>
        </w:rPr>
        <w:t>"</w:t>
      </w:r>
    </w:p>
    <w:p w:rsidR="001622AD" w:rsidRDefault="001622AD" w:rsidP="001622A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622AD" w:rsidRDefault="001622AD" w:rsidP="001622AD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F18EB" w:rsidRDefault="00EF18E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22AD" w:rsidRDefault="001622A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  <w:tr w:rsidR="001622AD" w:rsidTr="001622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22AD" w:rsidRDefault="001622AD">
            <w:pPr>
              <w:pStyle w:val="a4"/>
              <w:jc w:val="center"/>
            </w:pPr>
          </w:p>
        </w:tc>
      </w:tr>
    </w:tbl>
    <w:p w:rsidR="001622AD" w:rsidRDefault="001622AD" w:rsidP="001622A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1622AD" w:rsidTr="001622AD">
        <w:tc>
          <w:tcPr>
            <w:tcW w:w="0" w:type="auto"/>
            <w:hideMark/>
          </w:tcPr>
          <w:p w:rsidR="001622AD" w:rsidRDefault="001622A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622AD" w:rsidRDefault="001622A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622AD" w:rsidTr="001622AD">
        <w:tc>
          <w:tcPr>
            <w:tcW w:w="0" w:type="auto"/>
            <w:hideMark/>
          </w:tcPr>
          <w:p w:rsidR="001622AD" w:rsidRDefault="001622AD">
            <w:pPr>
              <w:pStyle w:val="a4"/>
            </w:pPr>
            <w:r>
              <w:t xml:space="preserve">1. </w:t>
            </w:r>
            <w:proofErr w:type="spellStart"/>
            <w:r>
              <w:t>хвост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5. </w:t>
            </w:r>
            <w:proofErr w:type="spellStart"/>
            <w:r>
              <w:t>хомяк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7. </w:t>
            </w:r>
            <w:proofErr w:type="spellStart"/>
            <w:r>
              <w:t>ветеринар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8. </w:t>
            </w:r>
            <w:proofErr w:type="spellStart"/>
            <w:r>
              <w:t>мяу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9. </w:t>
            </w:r>
            <w:proofErr w:type="spellStart"/>
            <w:r>
              <w:t>кошка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10. </w:t>
            </w:r>
            <w:proofErr w:type="spellStart"/>
            <w:r>
              <w:t>лапа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13. </w:t>
            </w:r>
            <w:proofErr w:type="spellStart"/>
            <w:r>
              <w:t>гав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16. </w:t>
            </w:r>
            <w:proofErr w:type="spellStart"/>
            <w:r>
              <w:t>рыбка</w:t>
            </w:r>
            <w:proofErr w:type="spellEnd"/>
          </w:p>
          <w:p w:rsidR="001622AD" w:rsidRDefault="001622AD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забота</w:t>
            </w:r>
            <w:proofErr w:type="spellEnd"/>
          </w:p>
        </w:tc>
        <w:tc>
          <w:tcPr>
            <w:tcW w:w="0" w:type="auto"/>
            <w:hideMark/>
          </w:tcPr>
          <w:p w:rsidR="001622AD" w:rsidRDefault="001622AD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корм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3. </w:t>
            </w:r>
            <w:proofErr w:type="spellStart"/>
            <w:r>
              <w:t>котенок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4. </w:t>
            </w:r>
            <w:proofErr w:type="spellStart"/>
            <w:r>
              <w:t>попугай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6. </w:t>
            </w:r>
            <w:proofErr w:type="spellStart"/>
            <w:r>
              <w:t>щенок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8. </w:t>
            </w:r>
            <w:proofErr w:type="spellStart"/>
            <w:r>
              <w:t>мышка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11. </w:t>
            </w:r>
            <w:proofErr w:type="spellStart"/>
            <w:r>
              <w:t>перо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12. </w:t>
            </w:r>
            <w:proofErr w:type="spellStart"/>
            <w:r>
              <w:t>аквариум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14. </w:t>
            </w:r>
            <w:proofErr w:type="spellStart"/>
            <w:r>
              <w:t>птица</w:t>
            </w:r>
            <w:proofErr w:type="spellEnd"/>
          </w:p>
          <w:p w:rsidR="001622AD" w:rsidRDefault="001622AD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игрушка</w:t>
            </w:r>
            <w:proofErr w:type="spellEnd"/>
          </w:p>
          <w:p w:rsidR="001622AD" w:rsidRDefault="001622AD">
            <w:pPr>
              <w:pStyle w:val="a4"/>
            </w:pPr>
            <w:r>
              <w:t xml:space="preserve">18. </w:t>
            </w:r>
            <w:proofErr w:type="spellStart"/>
            <w:r>
              <w:t>собака</w:t>
            </w:r>
            <w:proofErr w:type="spellEnd"/>
          </w:p>
        </w:tc>
      </w:tr>
    </w:tbl>
    <w:p w:rsidR="001622AD" w:rsidRDefault="001622AD" w:rsidP="001622AD">
      <w:pPr>
        <w:rPr>
          <w:lang w:val="en-US"/>
        </w:rPr>
      </w:pPr>
    </w:p>
    <w:p w:rsidR="001622AD" w:rsidRPr="001622AD" w:rsidRDefault="001622AD">
      <w:pPr>
        <w:rPr>
          <w:rFonts w:ascii="Arial Black" w:hAnsi="Arial Black"/>
          <w:sz w:val="32"/>
          <w:szCs w:val="32"/>
        </w:rPr>
      </w:pPr>
      <w:r w:rsidRPr="001622A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1622AD">
        <w:rPr>
          <w:rFonts w:ascii="Arial Black" w:hAnsi="Arial Black"/>
          <w:sz w:val="32"/>
          <w:szCs w:val="32"/>
        </w:rPr>
        <w:t>для классного часа в 7 классе по теме: "Мой домашний питомец"</w:t>
      </w:r>
    </w:p>
    <w:p w:rsidR="001622AD" w:rsidRDefault="001622AD"/>
    <w:p w:rsidR="001622AD" w:rsidRDefault="001622AD" w:rsidP="001622AD">
      <w:r>
        <w:t>Какое животное гавкает? (Собака)</w:t>
      </w:r>
    </w:p>
    <w:p w:rsidR="001622AD" w:rsidRDefault="001622AD" w:rsidP="001622AD">
      <w:r>
        <w:t>Какое домашнее животное мурлычет? (Кошка)</w:t>
      </w:r>
    </w:p>
    <w:p w:rsidR="001622AD" w:rsidRDefault="001622AD" w:rsidP="001622AD">
      <w:r>
        <w:t>Какое животное может летать? (Птица)</w:t>
      </w:r>
    </w:p>
    <w:p w:rsidR="001622AD" w:rsidRDefault="001622AD" w:rsidP="001622AD">
      <w:r>
        <w:t>Какое животное живет в воде и дышит жабрами? (Рыбка)</w:t>
      </w:r>
    </w:p>
    <w:p w:rsidR="001622AD" w:rsidRDefault="001622AD" w:rsidP="001622AD">
      <w:r>
        <w:t>Какой мелкий грызун часто живет в домах? (Мышка)</w:t>
      </w:r>
    </w:p>
    <w:p w:rsidR="001622AD" w:rsidRDefault="001622AD" w:rsidP="001622AD">
      <w:r>
        <w:t>Какая птица разговаривает? (Попугай)</w:t>
      </w:r>
    </w:p>
    <w:p w:rsidR="001622AD" w:rsidRDefault="001622AD" w:rsidP="001622AD">
      <w:r>
        <w:t>Какое маленькое животное бегает в колесе? (Хомяк)</w:t>
      </w:r>
    </w:p>
    <w:p w:rsidR="001622AD" w:rsidRDefault="001622AD" w:rsidP="001622AD">
      <w:r>
        <w:t>Кто лечит болезни у животных? (Ветеринар)</w:t>
      </w:r>
    </w:p>
    <w:p w:rsidR="001622AD" w:rsidRDefault="001622AD" w:rsidP="001622AD">
      <w:r>
        <w:t>Что едят домашние питомцы? (Корм)</w:t>
      </w:r>
    </w:p>
    <w:p w:rsidR="001622AD" w:rsidRDefault="001622AD" w:rsidP="001622AD">
      <w:r>
        <w:t>Чем играют домашние животные? (Игрушка)</w:t>
      </w:r>
    </w:p>
    <w:p w:rsidR="001622AD" w:rsidRDefault="001622AD" w:rsidP="001622AD">
      <w:r>
        <w:t>Что требуется для ухода за домашними животными? (Забота)</w:t>
      </w:r>
    </w:p>
    <w:p w:rsidR="001622AD" w:rsidRDefault="001622AD" w:rsidP="001622AD">
      <w:r>
        <w:t>Как называется маленький пес? (Щенок)</w:t>
      </w:r>
    </w:p>
    <w:p w:rsidR="001622AD" w:rsidRDefault="001622AD" w:rsidP="001622AD">
      <w:r>
        <w:t>Как называется маленький кот? (Котенок)</w:t>
      </w:r>
    </w:p>
    <w:p w:rsidR="001622AD" w:rsidRDefault="001622AD" w:rsidP="001622AD">
      <w:r>
        <w:t>Где живут рыбки? (Аквариум)</w:t>
      </w:r>
    </w:p>
    <w:p w:rsidR="001622AD" w:rsidRDefault="001622AD" w:rsidP="001622AD">
      <w:r>
        <w:t>Как звучит мяуканье кошки? (Мяу)</w:t>
      </w:r>
    </w:p>
    <w:p w:rsidR="001622AD" w:rsidRDefault="001622AD" w:rsidP="001622AD">
      <w:r>
        <w:t>Как звучит лай собаки? (Гав)</w:t>
      </w:r>
    </w:p>
    <w:p w:rsidR="001622AD" w:rsidRDefault="001622AD" w:rsidP="001622AD">
      <w:r>
        <w:t>Чем птица покрыта? (Перо)</w:t>
      </w:r>
    </w:p>
    <w:p w:rsidR="001622AD" w:rsidRDefault="001622AD" w:rsidP="001622AD">
      <w:r>
        <w:t>Чем ходит собака? (Лапа)</w:t>
      </w:r>
    </w:p>
    <w:p w:rsidR="001622AD" w:rsidRDefault="001622AD" w:rsidP="001622AD">
      <w:r>
        <w:t>Что у кошки растет на конце спины? (Хвост)</w:t>
      </w:r>
    </w:p>
    <w:sectPr w:rsidR="001622AD" w:rsidSect="001622A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AD"/>
    <w:rsid w:val="001622AD"/>
    <w:rsid w:val="00E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29C8"/>
  <w15:chartTrackingRefBased/>
  <w15:docId w15:val="{ED4B8304-DEBF-4D5C-87F9-EB7C1AF0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2A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622A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622A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2024-03-31T11:18:00Z</dcterms:created>
  <dcterms:modified xsi:type="dcterms:W3CDTF">2024-03-31T11:21:00Z</dcterms:modified>
</cp:coreProperties>
</file>