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405" w:val="left" w:leader="none"/>
        </w:tabs>
        <w:spacing w:before="74"/>
        <w:ind w:left="0" w:right="29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8000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053751" y="147582"/>
                            <a:ext cx="79756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96850">
                                <a:moveTo>
                                  <a:pt x="779907" y="0"/>
                                </a:moveTo>
                                <a:lnTo>
                                  <a:pt x="17068" y="0"/>
                                </a:lnTo>
                                <a:lnTo>
                                  <a:pt x="14554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68" y="196786"/>
                                </a:lnTo>
                                <a:lnTo>
                                  <a:pt x="779907" y="196786"/>
                                </a:lnTo>
                                <a:lnTo>
                                  <a:pt x="796963" y="179717"/>
                                </a:lnTo>
                                <a:lnTo>
                                  <a:pt x="796963" y="17068"/>
                                </a:lnTo>
                                <a:lnTo>
                                  <a:pt x="782408" y="508"/>
                                </a:lnTo>
                                <a:lnTo>
                                  <a:pt x="779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54165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177165">
                                <a:moveTo>
                                  <a:pt x="515555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515555" y="177101"/>
                                </a:lnTo>
                                <a:lnTo>
                                  <a:pt x="541158" y="151498"/>
                                </a:lnTo>
                                <a:lnTo>
                                  <a:pt x="541158" y="25590"/>
                                </a:lnTo>
                                <a:lnTo>
                                  <a:pt x="519320" y="736"/>
                                </a:lnTo>
                                <a:lnTo>
                                  <a:pt x="515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36329" y="3729059"/>
                            <a:ext cx="67945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0" h="177165">
                                <a:moveTo>
                                  <a:pt x="653304" y="0"/>
                                </a:moveTo>
                                <a:lnTo>
                                  <a:pt x="25604" y="0"/>
                                </a:lnTo>
                                <a:lnTo>
                                  <a:pt x="21838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4" y="177101"/>
                                </a:lnTo>
                                <a:lnTo>
                                  <a:pt x="653304" y="177101"/>
                                </a:lnTo>
                                <a:lnTo>
                                  <a:pt x="678907" y="151498"/>
                                </a:lnTo>
                                <a:lnTo>
                                  <a:pt x="678907" y="25590"/>
                                </a:lnTo>
                                <a:lnTo>
                                  <a:pt x="657063" y="736"/>
                                </a:lnTo>
                                <a:lnTo>
                                  <a:pt x="653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6316" y="5106933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4"/>
                                </a:lnTo>
                                <a:lnTo>
                                  <a:pt x="629711" y="629704"/>
                                </a:lnTo>
                                <a:lnTo>
                                  <a:pt x="629711" y="550608"/>
                                </a:lnTo>
                                <a:lnTo>
                                  <a:pt x="315644" y="550608"/>
                                </a:lnTo>
                                <a:lnTo>
                                  <a:pt x="303559" y="550311"/>
                                </a:lnTo>
                                <a:lnTo>
                                  <a:pt x="255858" y="543225"/>
                                </a:lnTo>
                                <a:lnTo>
                                  <a:pt x="210459" y="526982"/>
                                </a:lnTo>
                                <a:lnTo>
                                  <a:pt x="169101" y="502187"/>
                                </a:lnTo>
                                <a:lnTo>
                                  <a:pt x="133373" y="469802"/>
                                </a:lnTo>
                                <a:lnTo>
                                  <a:pt x="104651" y="431065"/>
                                </a:lnTo>
                                <a:lnTo>
                                  <a:pt x="84037" y="387476"/>
                                </a:lnTo>
                                <a:lnTo>
                                  <a:pt x="72321" y="340701"/>
                                </a:lnTo>
                                <a:lnTo>
                                  <a:pt x="69662" y="304622"/>
                                </a:lnTo>
                                <a:lnTo>
                                  <a:pt x="69957" y="292536"/>
                                </a:lnTo>
                                <a:lnTo>
                                  <a:pt x="77036" y="244836"/>
                                </a:lnTo>
                                <a:lnTo>
                                  <a:pt x="93286" y="199438"/>
                                </a:lnTo>
                                <a:lnTo>
                                  <a:pt x="118077" y="158077"/>
                                </a:lnTo>
                                <a:lnTo>
                                  <a:pt x="150462" y="122354"/>
                                </a:lnTo>
                                <a:lnTo>
                                  <a:pt x="189197" y="93629"/>
                                </a:lnTo>
                                <a:lnTo>
                                  <a:pt x="232788" y="73015"/>
                                </a:lnTo>
                                <a:lnTo>
                                  <a:pt x="279564" y="61304"/>
                                </a:lnTo>
                                <a:lnTo>
                                  <a:pt x="315644" y="58635"/>
                                </a:lnTo>
                                <a:lnTo>
                                  <a:pt x="629711" y="58635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8635"/>
                                </a:moveTo>
                                <a:lnTo>
                                  <a:pt x="315644" y="58635"/>
                                </a:lnTo>
                                <a:lnTo>
                                  <a:pt x="327727" y="58933"/>
                                </a:lnTo>
                                <a:lnTo>
                                  <a:pt x="339753" y="59823"/>
                                </a:lnTo>
                                <a:lnTo>
                                  <a:pt x="387048" y="69232"/>
                                </a:lnTo>
                                <a:lnTo>
                                  <a:pt x="431598" y="87682"/>
                                </a:lnTo>
                                <a:lnTo>
                                  <a:pt x="471692" y="114474"/>
                                </a:lnTo>
                                <a:lnTo>
                                  <a:pt x="505791" y="148574"/>
                                </a:lnTo>
                                <a:lnTo>
                                  <a:pt x="532580" y="188666"/>
                                </a:lnTo>
                                <a:lnTo>
                                  <a:pt x="551034" y="233216"/>
                                </a:lnTo>
                                <a:lnTo>
                                  <a:pt x="560440" y="280511"/>
                                </a:lnTo>
                                <a:lnTo>
                                  <a:pt x="561623" y="304622"/>
                                </a:lnTo>
                                <a:lnTo>
                                  <a:pt x="561327" y="316707"/>
                                </a:lnTo>
                                <a:lnTo>
                                  <a:pt x="554248" y="364407"/>
                                </a:lnTo>
                                <a:lnTo>
                                  <a:pt x="538002" y="409805"/>
                                </a:lnTo>
                                <a:lnTo>
                                  <a:pt x="513209" y="451161"/>
                                </a:lnTo>
                                <a:lnTo>
                                  <a:pt x="480821" y="486895"/>
                                </a:lnTo>
                                <a:lnTo>
                                  <a:pt x="442091" y="515615"/>
                                </a:lnTo>
                                <a:lnTo>
                                  <a:pt x="398497" y="536229"/>
                                </a:lnTo>
                                <a:lnTo>
                                  <a:pt x="351722" y="547940"/>
                                </a:lnTo>
                                <a:lnTo>
                                  <a:pt x="315644" y="550608"/>
                                </a:lnTo>
                                <a:lnTo>
                                  <a:pt x="629711" y="550608"/>
                                </a:lnTo>
                                <a:lnTo>
                                  <a:pt x="629711" y="58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5157314"/>
                            <a:ext cx="547846" cy="547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83917" y="5342683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6326606" y="9842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468480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383;top:243;width:1256;height:310" id="docshape5" coordorigin="6384,243" coordsize="1256,310" path="m7612,243l6411,243,6407,244,6384,270,6384,522,6384,526,6411,553,7612,553,7639,526,7639,270,7616,244,7612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853;height:279" id="docshape8" href="https://newuroki.net/category/konspekty-urokov-dlya-uchitelya/biologija/5-klass-biologija/" coordorigin="387,5883" coordsize="853,279" path="m1199,5883l428,5883,422,5884,387,5923,387,6116,387,6122,428,6162,1199,6162,1240,6122,1240,5923,1205,5884,1199,5883xe" filled="true" fillcolor="#612469" stroked="false">
                  <v:path arrowok="t"/>
                  <v:fill type="solid"/>
                </v:shape>
                <v:shape style="position:absolute;left:1317;top:5883;width:1070;height:279" id="docshape9" href="https://newuroki.net/category/konspekty-urokov-dlya-uchitelya/biologija/" coordorigin="1317,5883" coordsize="1070,279" path="m2346,5883l1357,5883,1351,5884,1317,5923,1317,6116,1317,6122,1357,6162,2346,6162,2386,6122,2386,5923,2352,5884,2346,5883xe" filled="true" fillcolor="#1050d3" stroked="false">
                  <v:path arrowok="t"/>
                  <v:fill type="solid"/>
                </v:shape>
                <v:shape style="position:absolute;left:277;top:8053;width:992;height:992" id="docshape10" coordorigin="278,8053" coordsize="992,992" path="m1269,8053l278,8053,278,9045,1269,9045,1269,8920,775,8920,756,8920,737,8918,718,8916,699,8913,681,8909,662,8903,644,8898,626,8891,609,8883,592,8874,576,8865,560,8855,544,8844,529,8832,515,8820,501,8807,488,8793,475,8779,464,8764,453,8748,442,8732,433,8715,425,8698,417,8681,410,8663,404,8645,399,8627,395,8608,392,8590,389,8571,388,8552,387,8533,388,8514,389,8495,392,8476,395,8457,399,8439,404,8420,410,8402,417,8385,425,8367,433,8350,442,8334,453,8318,464,8302,475,8287,488,8273,501,8259,515,8246,529,8233,544,8222,560,8211,576,8201,592,8191,609,8183,626,8175,644,8168,662,8162,681,8157,699,8153,718,8150,737,8147,756,8146,775,8145,1269,8145,1269,8053xm1269,8145l775,8145,794,8146,813,8147,832,8150,850,8153,869,8157,887,8162,905,8168,923,8175,940,8183,957,8191,974,8201,990,8211,1006,8222,1020,8233,1035,8246,1049,8259,1062,8273,1074,8287,1086,8302,1097,8318,1107,8334,1116,8350,1125,8367,1133,8385,1139,8402,1145,8420,1150,8439,1155,8457,1158,8476,1160,8495,1162,8514,1162,8533,1162,8552,1160,8571,1158,8590,1155,8608,1150,8627,1145,8645,1139,8663,1133,8681,1125,8698,1116,8715,1107,8732,1097,8748,1086,8764,1074,8779,1062,8793,1049,8807,1035,8820,1020,8832,1006,8844,990,8855,974,8865,957,8874,940,8883,923,8891,905,8898,887,8903,869,8909,850,8913,832,8916,813,8918,794,8920,775,8920,1269,8920,1269,8145xe" filled="true" fillcolor="#000000" stroked="false">
                  <v:path arrowok="t"/>
                  <v:fill opacity="7969f" type="solid"/>
                </v:shape>
                <v:shape style="position:absolute;left:342;top:8132;width:863;height:863" type="#_x0000_t75" id="docshape11" href="https://newuroki.net/author/gleb/" stroked="false">
                  <v:imagedata r:id="rId8" o:title=""/>
                </v:shape>
                <v:rect style="position:absolute;left:1549;top:8424;width:9964;height:16" id="docshape12" filled="true" fillcolor="#cccccc" stroked="false">
                  <v:fill type="solid"/>
                </v:rect>
                <v:rect style="position:absolute;left:0;top:3264;width:11900;height:1101" id="docshape13" filled="true" fillcolor="#1050d3" stroked="false">
                  <v:fill type="solid"/>
                </v:rect>
                <v:shape style="position:absolute;left:340;top:3679;width:285;height:225" type="#_x0000_t75" id="docshape14" href="https://newuroki.net/" stroked="false">
                  <v:imagedata r:id="rId10" o:title=""/>
                </v:shape>
                <v:shape style="position:absolute;left:11187;top:3680;width:275;height:240" type="#_x0000_t75" id="docshape15" stroked="false">
                  <v:imagedata r:id="rId12" o:title=""/>
                </v:shape>
                <v:shape style="position:absolute;left:10420;top:3664;width:250;height:255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Пт.</w:t>
      </w:r>
      <w:r>
        <w:rPr>
          <w:color w:val="FFFFFF"/>
          <w:spacing w:val="9"/>
          <w:sz w:val="24"/>
        </w:rPr>
        <w:t> </w:t>
      </w:r>
      <w:r>
        <w:rPr>
          <w:color w:val="FFFFFF"/>
          <w:sz w:val="24"/>
        </w:rPr>
        <w:t>Мар</w:t>
      </w:r>
      <w:r>
        <w:rPr>
          <w:color w:val="FFFFFF"/>
          <w:spacing w:val="10"/>
          <w:sz w:val="24"/>
        </w:rPr>
        <w:t> </w:t>
      </w:r>
      <w:r>
        <w:rPr>
          <w:color w:val="FFFFFF"/>
          <w:sz w:val="24"/>
        </w:rPr>
        <w:t>22nd,</w:t>
      </w:r>
      <w:r>
        <w:rPr>
          <w:color w:val="FFFFFF"/>
          <w:spacing w:val="9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2:16:57</w:t>
      </w:r>
      <w:r>
        <w:rPr>
          <w:rFonts w:ascii="Arial" w:hAnsi="Arial"/>
          <w:b/>
          <w:color w:val="1050D3"/>
          <w:spacing w:val="16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PM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1"/>
                              <w:ind w:left="312" w:right="292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75"/>
                                  <w:w w:val="90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09"/>
                              <w:ind w:left="275" w:right="29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7" filled="true" fillcolor="#1f2f5b" stroked="false">
                <v:textbox inset="0,0,0,0">
                  <w:txbxContent>
                    <w:p>
                      <w:pPr>
                        <w:spacing w:before="451"/>
                        <w:ind w:left="312" w:right="292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6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75"/>
                            <w:w w:val="90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09"/>
                        <w:ind w:left="275" w:right="29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tabs>
          <w:tab w:pos="1407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w w:val="105"/>
            <w:sz w:val="15"/>
          </w:rPr>
          <w:t>5</w:t>
        </w:r>
        <w:r>
          <w:rPr>
            <w:rFonts w:ascii="Arial" w:hAnsi="Arial"/>
            <w:b/>
            <w:color w:val="FFFFFF"/>
            <w:spacing w:val="-3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БИОЛОГИЯ</w:t>
        </w:r>
      </w:hyperlink>
    </w:p>
    <w:p>
      <w:pPr>
        <w:pStyle w:val="BodyText"/>
        <w:spacing w:before="120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87"/>
          <w:w w:val="93"/>
        </w:rPr>
        <w:t>Г</w:t>
      </w:r>
      <w:r>
        <w:rPr>
          <w:color w:val="202020"/>
          <w:spacing w:val="-9"/>
          <w:w w:val="94"/>
        </w:rPr>
        <w:t>л</w:t>
      </w:r>
      <w:r>
        <w:rPr>
          <w:color w:val="202020"/>
          <w:spacing w:val="-14"/>
          <w:w w:val="95"/>
        </w:rPr>
        <w:t>о</w:t>
      </w:r>
      <w:r>
        <w:rPr>
          <w:color w:val="202020"/>
          <w:spacing w:val="-9"/>
          <w:w w:val="96"/>
        </w:rPr>
        <w:t>б</w:t>
      </w:r>
      <w:r>
        <w:rPr>
          <w:color w:val="202020"/>
          <w:spacing w:val="-16"/>
          <w:w w:val="90"/>
        </w:rPr>
        <w:t>а</w:t>
      </w:r>
      <w:r>
        <w:rPr>
          <w:color w:val="202020"/>
          <w:spacing w:val="-9"/>
          <w:w w:val="94"/>
        </w:rPr>
        <w:t>л</w:t>
      </w:r>
      <w:r>
        <w:rPr>
          <w:color w:val="202020"/>
          <w:spacing w:val="-6"/>
          <w:w w:val="94"/>
        </w:rPr>
        <w:t>ь</w:t>
      </w:r>
      <w:r>
        <w:rPr>
          <w:color w:val="202020"/>
          <w:spacing w:val="-7"/>
          <w:w w:val="96"/>
        </w:rPr>
        <w:t>н</w:t>
      </w:r>
      <w:r>
        <w:rPr>
          <w:color w:val="202020"/>
          <w:spacing w:val="-9"/>
          <w:w w:val="93"/>
        </w:rPr>
        <w:t>ы</w:t>
      </w:r>
      <w:r>
        <w:rPr>
          <w:color w:val="202020"/>
          <w:spacing w:val="18"/>
          <w:w w:val="96"/>
        </w:rPr>
        <w:t>е</w:t>
      </w:r>
      <w:r>
        <w:rPr>
          <w:color w:val="202020"/>
          <w:spacing w:val="-73"/>
          <w:w w:val="94"/>
        </w:rPr>
        <w:t> </w:t>
      </w:r>
      <w:r>
        <w:rPr>
          <w:color w:val="202020"/>
          <w:spacing w:val="-14"/>
          <w:w w:val="95"/>
        </w:rPr>
        <w:t>экологические </w:t>
      </w:r>
      <w:r>
        <w:rPr>
          <w:color w:val="202020"/>
          <w:spacing w:val="-36"/>
        </w:rPr>
        <w:t>проблемы</w:t>
      </w:r>
      <w:r>
        <w:rPr>
          <w:color w:val="202020"/>
          <w:spacing w:val="-87"/>
        </w:rPr>
        <w:t> </w:t>
      </w:r>
      <w:r>
        <w:rPr>
          <w:color w:val="202020"/>
          <w:spacing w:val="-36"/>
        </w:rPr>
        <w:t>—</w:t>
      </w:r>
      <w:r>
        <w:rPr>
          <w:color w:val="202020"/>
          <w:spacing w:val="-91"/>
        </w:rPr>
        <w:t> </w:t>
      </w:r>
      <w:r>
        <w:rPr>
          <w:color w:val="202020"/>
          <w:spacing w:val="-36"/>
        </w:rPr>
        <w:t>конспект</w:t>
      </w:r>
      <w:r>
        <w:rPr>
          <w:color w:val="202020"/>
          <w:spacing w:val="-94"/>
        </w:rPr>
        <w:t> </w:t>
      </w:r>
      <w:r>
        <w:rPr>
          <w:color w:val="202020"/>
          <w:spacing w:val="-36"/>
        </w:rPr>
        <w:t>урока</w:t>
      </w:r>
    </w:p>
    <w:p>
      <w:pPr>
        <w:pStyle w:val="BodyText"/>
        <w:spacing w:before="241"/>
        <w:rPr>
          <w:rFonts w:ascii="Verdana"/>
          <w:b/>
          <w:sz w:val="21"/>
        </w:rPr>
      </w:pPr>
    </w:p>
    <w:p>
      <w:pPr>
        <w:spacing w:before="1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16"/>
          <w:sz w:val="21"/>
        </w:rPr>
        <w:t>От</w:t>
      </w:r>
      <w:r>
        <w:rPr>
          <w:rFonts w:ascii="Verdana" w:hAnsi="Verdana"/>
          <w:b/>
          <w:color w:val="323232"/>
          <w:spacing w:val="-36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16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sz w:val="21"/>
          </w:rPr>
          <w:t> </w:t>
        </w:r>
        <w:r>
          <w:rPr>
            <w:rFonts w:ascii="Verdana" w:hAnsi="Verdana"/>
            <w:b/>
            <w:color w:val="202020"/>
            <w:spacing w:val="-16"/>
            <w:sz w:val="21"/>
          </w:rPr>
          <w:t>Беломедведев</w:t>
        </w:r>
      </w:hyperlink>
    </w:p>
    <w:p>
      <w:pPr>
        <w:tabs>
          <w:tab w:pos="3452" w:val="left" w:leader="none"/>
        </w:tabs>
        <w:spacing w:line="328" w:lineRule="auto" w:before="11"/>
        <w:ind w:left="1549" w:right="912" w:firstLine="0"/>
        <w:jc w:val="left"/>
        <w:rPr>
          <w:sz w:val="24"/>
        </w:rPr>
      </w:pPr>
      <w:r>
        <w:rPr>
          <w:rFonts w:ascii="Arial MT" w:hAnsi="Arial MT"/>
          <w:color w:val="323232"/>
          <w:sz w:val="37"/>
        </w:rPr>
        <w:t> </w:t>
      </w:r>
      <w:r>
        <w:rPr>
          <w:color w:val="323232"/>
          <w:sz w:val="18"/>
        </w:rPr>
        <w:t>МАР 22, 2024</w:t>
        <w:tab/>
      </w:r>
      <w:r>
        <w:rPr>
          <w:rFonts w:ascii="Arial MT" w:hAnsi="Arial MT"/>
          <w:color w:val="212121"/>
          <w:position w:val="-2"/>
          <w:sz w:val="33"/>
        </w:rPr>
        <w:t>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sz w:val="21"/>
            <w:u w:val="single" w:color="202020"/>
          </w:rPr>
          <w:t>#загрязнение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sz w:val="21"/>
            <w:u w:val="single" w:color="202020"/>
          </w:rPr>
          <w:t>#интересные факты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#планета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#проблема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6">
        <w:r>
          <w:rPr>
            <w:color w:val="202020"/>
            <w:spacing w:val="-2"/>
            <w:sz w:val="21"/>
            <w:u w:val="single" w:color="202020"/>
          </w:rPr>
          <w:t>#ребус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348" w:lineRule="auto" w:before="98"/>
        <w:ind w:left="1549" w:right="912" w:firstLine="0"/>
        <w:jc w:val="left"/>
        <w:rPr>
          <w:sz w:val="24"/>
        </w:rPr>
      </w:pPr>
      <w:hyperlink r:id="rId27">
        <w:r>
          <w:rPr>
            <w:color w:val="202020"/>
            <w:sz w:val="21"/>
            <w:u w:val="single" w:color="202020"/>
          </w:rPr>
          <w:t>#советы</w:t>
        </w:r>
      </w:hyperlink>
      <w:r>
        <w:rPr>
          <w:color w:val="212121"/>
          <w:sz w:val="24"/>
        </w:rPr>
        <w:t>, </w:t>
      </w:r>
      <w:hyperlink r:id="rId28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 </w:t>
      </w:r>
      <w:hyperlink r:id="rId29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30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 </w:t>
      </w:r>
      <w:hyperlink r:id="rId31">
        <w:r>
          <w:rPr>
            <w:color w:val="202020"/>
            <w:sz w:val="21"/>
            <w:u w:val="single" w:color="202020"/>
          </w:rPr>
          <w:t>#экология</w:t>
        </w:r>
      </w:hyperlink>
      <w:r>
        <w:rPr>
          <w:color w:val="202020"/>
          <w:sz w:val="21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0"/>
          <w:position w:val="-2"/>
          <w:sz w:val="33"/>
        </w:rPr>
        <w:t> </w:t>
      </w:r>
      <w:r>
        <w:rPr>
          <w:color w:val="212121"/>
          <w:sz w:val="24"/>
        </w:rPr>
        <w:t>Время прочтения: 22 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902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7456" id="docshape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953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8070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4101" y="5116388"/>
                            <a:ext cx="4939665" cy="55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9665" h="5559425">
                                <a:moveTo>
                                  <a:pt x="4939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9142"/>
                                </a:lnTo>
                                <a:lnTo>
                                  <a:pt x="4939283" y="5559142"/>
                                </a:lnTo>
                                <a:lnTo>
                                  <a:pt x="4939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9022" y="5121304"/>
                            <a:ext cx="4929505" cy="555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9505" h="5554345">
                                <a:moveTo>
                                  <a:pt x="4929441" y="5554226"/>
                                </a:moveTo>
                                <a:lnTo>
                                  <a:pt x="49294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422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1pt;mso-position-horizontal-relative:page;mso-position-vertical-relative:page;z-index:-16466944" id="docshapegroup19" coordorigin="169,11" coordsize="11563,16820">
                <v:shape style="position:absolute;left:168;top:10;width:11563;height:16812" id="docshape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" filled="true" fillcolor="#ffffff" stroked="false">
                  <v:fill type="solid"/>
                </v:rect>
                <v:rect style="position:absolute;left:852;top:8067;width:7779;height:8755" id="docshape22" filled="true" fillcolor="#edf6ff" stroked="false">
                  <v:fill type="solid"/>
                </v:rect>
                <v:shape style="position:absolute;left:859;top:8075;width:7763;height:8747" id="docshape23" coordorigin="860,8076" coordsize="7763,8747" path="m8623,16823l8623,8076,860,8076,860,16823e" filled="false" stroked="true" strokeweight=".77474pt" strokecolor="#a9a9a9">
                  <v:path arrowok="t"/>
                  <v:stroke dashstyle="solid"/>
                </v:shape>
                <v:shape style="position:absolute;left:232;top:10;width:10847;height:7748" type="#_x0000_t75" id="docshape24" stroked="false">
                  <v:imagedata r:id="rId3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919980" cy="55499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4919980" cy="554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0" w:right="0" w:firstLine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0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z w:val="23"/>
                                </w:rPr>
                                <w:t>Глобальные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экологические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проблемы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конспект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урока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биологии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9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z w:val="23"/>
                                </w:rPr>
                                <w:t>Выберите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похожие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sz w:val="23"/>
                                </w:rPr>
                                <w:t>Возраст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050D3"/>
                                  <w:sz w:val="23"/>
                                </w:rPr>
                                <w:t>Раздел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календарного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планирования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биологии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050D3"/>
                                  <w:sz w:val="23"/>
                                </w:rPr>
                                <w:t>УМК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Дата</w:t>
                              </w:r>
                              <w:r>
                                <w:rPr>
                                  <w:color w:val="1050D3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2" w:val="left" w:leader="none"/>
                              </w:tabs>
                              <w:spacing w:before="158"/>
                              <w:ind w:left="462" w:right="0" w:hanging="308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050D3"/>
                                  <w:sz w:val="23"/>
                                </w:rPr>
                                <w:t>Форма</w:t>
                              </w:r>
                              <w:r>
                                <w:rPr>
                                  <w:color w:val="1050D3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050D3"/>
                                  <w:sz w:val="23"/>
                                </w:rPr>
                                <w:t>Универсальные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учебные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действия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050D3"/>
                                  <w:sz w:val="23"/>
                                </w:rPr>
                                <w:t>Методические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приёмы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8">
                              <w:r>
                                <w:rPr>
                                  <w:color w:val="1050D3"/>
                                  <w:sz w:val="23"/>
                                </w:rPr>
                                <w:t>Предварительная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работа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педагога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87.4pt;height:437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8"/>
                        <w:ind w:left="0" w:right="0" w:firstLine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29"/>
                        <w:rPr>
                          <w:sz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0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z w:val="23"/>
                          </w:rPr>
                          <w:t>Глобальные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экологические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проблемы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конспект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урока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биологии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9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z w:val="23"/>
                          </w:rPr>
                          <w:t>Выберите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похожие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sz w:val="23"/>
                          </w:rPr>
                          <w:t>Возраст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6">
                        <w:r>
                          <w:rPr>
                            <w:color w:val="1050D3"/>
                            <w:sz w:val="23"/>
                          </w:rPr>
                          <w:t>Раздел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календарного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планирования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биологии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5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7">
                        <w:r>
                          <w:rPr>
                            <w:color w:val="1050D3"/>
                            <w:sz w:val="23"/>
                          </w:rPr>
                          <w:t>УМК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(Учебно-методический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8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9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Дата</w:t>
                        </w:r>
                        <w:r>
                          <w:rPr>
                            <w:color w:val="1050D3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0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2" w:val="left" w:leader="none"/>
                        </w:tabs>
                        <w:spacing w:before="158"/>
                        <w:ind w:left="462" w:right="0" w:hanging="308"/>
                        <w:jc w:val="left"/>
                        <w:rPr>
                          <w:sz w:val="23"/>
                        </w:rPr>
                      </w:pPr>
                      <w:hyperlink w:history="true" w:anchor="_bookmark11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2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3">
                        <w:r>
                          <w:rPr>
                            <w:color w:val="1050D3"/>
                            <w:sz w:val="23"/>
                          </w:rPr>
                          <w:t>Форма</w:t>
                        </w:r>
                        <w:r>
                          <w:rPr>
                            <w:color w:val="1050D3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4"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6">
                        <w:r>
                          <w:rPr>
                            <w:color w:val="1050D3"/>
                            <w:sz w:val="23"/>
                          </w:rPr>
                          <w:t>Универсальные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учебные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действия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7">
                        <w:r>
                          <w:rPr>
                            <w:color w:val="1050D3"/>
                            <w:sz w:val="23"/>
                          </w:rPr>
                          <w:t>Методические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приёмы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8">
                        <w:r>
                          <w:rPr>
                            <w:color w:val="1050D3"/>
                            <w:sz w:val="23"/>
                          </w:rPr>
                          <w:t>Предварительная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работа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педагога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94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056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5920" id="docshape2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1072">
                <wp:simplePos x="0" y="0"/>
                <wp:positionH relativeFrom="page">
                  <wp:posOffset>107052</wp:posOffset>
                </wp:positionH>
                <wp:positionV relativeFrom="page">
                  <wp:posOffset>1847</wp:posOffset>
                </wp:positionV>
                <wp:extent cx="7342505" cy="106807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3" y="4933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0535" y="4919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34101" y="4919"/>
                            <a:ext cx="4939665" cy="781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9665" h="7812405">
                                <a:moveTo>
                                  <a:pt x="0" y="7812331"/>
                                </a:moveTo>
                                <a:lnTo>
                                  <a:pt x="4939283" y="7812331"/>
                                </a:lnTo>
                                <a:lnTo>
                                  <a:pt x="4939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2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39022" y="4919"/>
                            <a:ext cx="4929505" cy="7807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9505" h="7807959">
                                <a:moveTo>
                                  <a:pt x="0" y="7807403"/>
                                </a:moveTo>
                                <a:lnTo>
                                  <a:pt x="4929441" y="7807403"/>
                                </a:lnTo>
                                <a:lnTo>
                                  <a:pt x="4929441" y="0"/>
                                </a:lnTo>
                              </a:path>
                              <a:path w="4929505" h="7807959">
                                <a:moveTo>
                                  <a:pt x="0" y="0"/>
                                </a:moveTo>
                                <a:lnTo>
                                  <a:pt x="0" y="7807403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34101" y="9617816"/>
                            <a:ext cx="6474460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062990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2632"/>
                                </a:lnTo>
                                <a:lnTo>
                                  <a:pt x="6474192" y="1062632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4101" y="9617816"/>
                            <a:ext cx="49530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06299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2632"/>
                                </a:lnTo>
                                <a:lnTo>
                                  <a:pt x="49197" y="1062632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680084" y="9868717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280270" y="9829513"/>
                            <a:ext cx="5184775" cy="648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Данный конспект урока предназначен для учителей биологии,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будут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изучать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учениками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проблемы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окружающей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среды.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дополнение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занятия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здесь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представлены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5466pt;width:578.15pt;height:841pt;mso-position-horizontal-relative:page;mso-position-vertical-relative:page;z-index:-16465408" id="docshapegroup27" coordorigin="169,3" coordsize="11563,16820">
                <v:shape style="position:absolute;left:168;top:10;width:11563;height:16812" id="docshape2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9" filled="true" fillcolor="#ffffff" stroked="false">
                  <v:fill type="solid"/>
                </v:rect>
                <v:rect style="position:absolute;left:852;top:10;width:7779;height:12303" id="docshape30" filled="true" fillcolor="#edf6ff" stroked="false">
                  <v:fill type="solid"/>
                </v:rect>
                <v:shape style="position:absolute;left:859;top:10;width:7763;height:12296" id="docshape31" coordorigin="860,11" coordsize="7763,12296" path="m860,12306l8623,12306,8623,11m860,11l860,12306e" filled="false" stroked="true" strokeweight=".77474pt" strokecolor="#a9a9a9">
                  <v:path arrowok="t"/>
                  <v:stroke dashstyle="solid"/>
                </v:shape>
                <v:rect style="position:absolute;left:852;top:15149;width:10196;height:1674" id="docshape32" filled="true" fillcolor="#f5f5f5" stroked="false">
                  <v:fill type="solid"/>
                </v:rect>
                <v:rect style="position:absolute;left:852;top:15149;width:78;height:1674" id="docshape33" filled="true" fillcolor="#1050d3" stroked="false">
                  <v:fill type="solid"/>
                </v:rect>
                <v:shape style="position:absolute;left:1239;top:15544;width:454;height:434" type="#_x0000_t202" id="docshape34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5482;width:8165;height:1021" type="#_x0000_t202" id="docshape35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Данный конспект урока предназначен для учителей биологии,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будут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изучать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учениками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проблемы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окружающей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среды.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дополнение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занятия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здесь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представлены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4919980" cy="7802880"/>
                <wp:effectExtent l="0" t="0" r="0" b="0"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4919980" cy="780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67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9">
                              <w:r>
                                <w:rPr>
                                  <w:color w:val="1050D3"/>
                                  <w:sz w:val="23"/>
                                </w:rPr>
                                <w:t>Оборудование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оформление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кабинета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0">
                              <w:r>
                                <w:rPr>
                                  <w:color w:val="1050D3"/>
                                  <w:sz w:val="23"/>
                                </w:rPr>
                                <w:t>Ход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занятия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/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Ход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1">
                              <w:r>
                                <w:rPr>
                                  <w:color w:val="1050D3"/>
                                  <w:sz w:val="23"/>
                                </w:rPr>
                                <w:t>Организационный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момент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2">
                              <w:r>
                                <w:rPr>
                                  <w:color w:val="1050D3"/>
                                  <w:sz w:val="23"/>
                                </w:rPr>
                                <w:t>Актуализация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усвоенных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знаний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7" w:val="left" w:leader="none"/>
                              </w:tabs>
                              <w:spacing w:line="386" w:lineRule="auto" w:before="158"/>
                              <w:ind w:left="154" w:right="3434" w:firstLine="353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3">
                              <w:r>
                                <w:rPr>
                                  <w:color w:val="1050D3"/>
                                  <w:sz w:val="23"/>
                                </w:rPr>
                                <w:t>Вступительное слово учителя</w:t>
                              </w:r>
                            </w:hyperlink>
                            <w:r>
                              <w:rPr>
                                <w:color w:val="1050D3"/>
                                <w:sz w:val="23"/>
                              </w:rPr>
                              <w:t> </w:t>
                            </w:r>
                            <w:hyperlink w:history="true" w:anchor="_bookmark24">
                              <w:r>
                                <w:rPr>
                                  <w:color w:val="1050D3"/>
                                  <w:sz w:val="23"/>
                                </w:rPr>
                                <w:t>21 Основная часть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line="259" w:lineRule="exact" w:before="0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5">
                              <w:r>
                                <w:rPr>
                                  <w:color w:val="1050D3"/>
                                  <w:sz w:val="23"/>
                                </w:rPr>
                                <w:t>Глобальные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экологические</w:t>
                              </w:r>
                              <w:r>
                                <w:rPr>
                                  <w:color w:val="1050D3"/>
                                  <w:spacing w:val="-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проблемы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6">
                              <w:r>
                                <w:rPr>
                                  <w:color w:val="1050D3"/>
                                  <w:sz w:val="23"/>
                                </w:rPr>
                                <w:t>Проблемы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атмосферы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7">
                              <w:r>
                                <w:rPr>
                                  <w:color w:val="1050D3"/>
                                  <w:sz w:val="23"/>
                                </w:rPr>
                                <w:t>Проблемы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гидросферы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8">
                              <w:r>
                                <w:rPr>
                                  <w:color w:val="1050D3"/>
                                  <w:sz w:val="23"/>
                                </w:rPr>
                                <w:t>Проблемы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литосферы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9">
                              <w:r>
                                <w:rPr>
                                  <w:color w:val="1050D3"/>
                                  <w:sz w:val="23"/>
                                </w:rPr>
                                <w:t>Проблемы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биосферы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0">
                              <w:r>
                                <w:rPr>
                                  <w:color w:val="1050D3"/>
                                  <w:sz w:val="23"/>
                                </w:rPr>
                                <w:t>Пути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решения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1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Рефлексия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Заключение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3">
                              <w:r>
                                <w:rPr>
                                  <w:color w:val="1050D3"/>
                                  <w:sz w:val="23"/>
                                </w:rPr>
                                <w:t>Домашнее</w:t>
                              </w:r>
                              <w:r>
                                <w:rPr>
                                  <w:color w:val="1050D3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4">
                              <w:r>
                                <w:rPr>
                                  <w:color w:val="1050D3"/>
                                  <w:sz w:val="23"/>
                                </w:rPr>
                                <w:t>Технологическая</w:t>
                              </w:r>
                              <w:r>
                                <w:rPr>
                                  <w:color w:val="1050D3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карта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5">
                              <w:r>
                                <w:rPr>
                                  <w:color w:val="1050D3"/>
                                  <w:sz w:val="23"/>
                                </w:rPr>
                                <w:t>Смотреть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видео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теме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6">
                              <w:r>
                                <w:rPr>
                                  <w:color w:val="1050D3"/>
                                  <w:sz w:val="23"/>
                                </w:rPr>
                                <w:t>Полезные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советы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учителю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7">
                              <w:r>
                                <w:rPr>
                                  <w:color w:val="1050D3"/>
                                  <w:sz w:val="23"/>
                                </w:rPr>
                                <w:t>Чек-лист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педагога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8">
                              <w:r>
                                <w:rPr>
                                  <w:color w:val="1050D3"/>
                                  <w:sz w:val="23"/>
                                </w:rPr>
                                <w:t>Карта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памяти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для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9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Стихотворение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0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Кроссворд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1">
                              <w:r>
                                <w:rPr>
                                  <w:color w:val="1050D3"/>
                                  <w:sz w:val="23"/>
                                </w:rPr>
                                <w:t>Интересные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факты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для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занятия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Загадки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3">
                              <w:r>
                                <w:rPr>
                                  <w:color w:val="1050D3"/>
                                  <w:sz w:val="23"/>
                                </w:rPr>
                                <w:t>Пословицы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поговорки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4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Ребус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Пазлы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9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6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Презентация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7">
                              <w:r>
                                <w:rPr>
                                  <w:color w:val="1050D3"/>
                                  <w:sz w:val="23"/>
                                </w:rPr>
                                <w:t>Список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источников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использованной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литературы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87.4pt;height:614.4pt;mso-position-horizontal-relative:char;mso-position-vertical-relative:line" type="#_x0000_t202" id="docshape36" filled="false" stroked="false">
                <w10:anchorlock/>
                <v:textbox inset="0,0,0,0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67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9">
                        <w:r>
                          <w:rPr>
                            <w:color w:val="1050D3"/>
                            <w:sz w:val="23"/>
                          </w:rPr>
                          <w:t>Оборудование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оформление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кабинета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0">
                        <w:r>
                          <w:rPr>
                            <w:color w:val="1050D3"/>
                            <w:sz w:val="23"/>
                          </w:rPr>
                          <w:t>Ход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занятия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/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Ход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мероприятия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1">
                        <w:r>
                          <w:rPr>
                            <w:color w:val="1050D3"/>
                            <w:sz w:val="23"/>
                          </w:rPr>
                          <w:t>Организационный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момент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2">
                        <w:r>
                          <w:rPr>
                            <w:color w:val="1050D3"/>
                            <w:sz w:val="23"/>
                          </w:rPr>
                          <w:t>Актуализация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усвоенных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знаний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7" w:val="left" w:leader="none"/>
                        </w:tabs>
                        <w:spacing w:line="386" w:lineRule="auto" w:before="158"/>
                        <w:ind w:left="154" w:right="3434" w:firstLine="353"/>
                        <w:jc w:val="left"/>
                        <w:rPr>
                          <w:sz w:val="23"/>
                        </w:rPr>
                      </w:pPr>
                      <w:hyperlink w:history="true" w:anchor="_bookmark23">
                        <w:r>
                          <w:rPr>
                            <w:color w:val="1050D3"/>
                            <w:sz w:val="23"/>
                          </w:rPr>
                          <w:t>Вступительное слово учителя</w:t>
                        </w:r>
                      </w:hyperlink>
                      <w:r>
                        <w:rPr>
                          <w:color w:val="1050D3"/>
                          <w:sz w:val="23"/>
                        </w:rPr>
                        <w:t> </w:t>
                      </w:r>
                      <w:hyperlink w:history="true" w:anchor="_bookmark24">
                        <w:r>
                          <w:rPr>
                            <w:color w:val="1050D3"/>
                            <w:sz w:val="23"/>
                          </w:rPr>
                          <w:t>21 Основная часть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line="259" w:lineRule="exact" w:before="0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5">
                        <w:r>
                          <w:rPr>
                            <w:color w:val="1050D3"/>
                            <w:sz w:val="23"/>
                          </w:rPr>
                          <w:t>Глобальные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экологические</w:t>
                        </w:r>
                        <w:r>
                          <w:rPr>
                            <w:color w:val="1050D3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проблемы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6">
                        <w:r>
                          <w:rPr>
                            <w:color w:val="1050D3"/>
                            <w:sz w:val="23"/>
                          </w:rPr>
                          <w:t>Проблемы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атмосферы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7">
                        <w:r>
                          <w:rPr>
                            <w:color w:val="1050D3"/>
                            <w:sz w:val="23"/>
                          </w:rPr>
                          <w:t>Проблемы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гидросферы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8">
                        <w:r>
                          <w:rPr>
                            <w:color w:val="1050D3"/>
                            <w:sz w:val="23"/>
                          </w:rPr>
                          <w:t>Проблемы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литосферы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9">
                        <w:r>
                          <w:rPr>
                            <w:color w:val="1050D3"/>
                            <w:sz w:val="23"/>
                          </w:rPr>
                          <w:t>Проблемы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биосферы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30">
                        <w:r>
                          <w:rPr>
                            <w:color w:val="1050D3"/>
                            <w:sz w:val="23"/>
                          </w:rPr>
                          <w:t>Пути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решения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1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Рефлексия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Заключение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3">
                        <w:r>
                          <w:rPr>
                            <w:color w:val="1050D3"/>
                            <w:sz w:val="23"/>
                          </w:rPr>
                          <w:t>Домашнее</w:t>
                        </w:r>
                        <w:r>
                          <w:rPr>
                            <w:color w:val="1050D3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4">
                        <w:r>
                          <w:rPr>
                            <w:color w:val="1050D3"/>
                            <w:sz w:val="23"/>
                          </w:rPr>
                          <w:t>Технологическая</w:t>
                        </w:r>
                        <w:r>
                          <w:rPr>
                            <w:color w:val="1050D3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карта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5">
                        <w:r>
                          <w:rPr>
                            <w:color w:val="1050D3"/>
                            <w:sz w:val="23"/>
                          </w:rPr>
                          <w:t>Смотреть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видео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теме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6">
                        <w:r>
                          <w:rPr>
                            <w:color w:val="1050D3"/>
                            <w:sz w:val="23"/>
                          </w:rPr>
                          <w:t>Полезные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советы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учителю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7">
                        <w:r>
                          <w:rPr>
                            <w:color w:val="1050D3"/>
                            <w:sz w:val="23"/>
                          </w:rPr>
                          <w:t>Чек-лист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педагога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8">
                        <w:r>
                          <w:rPr>
                            <w:color w:val="1050D3"/>
                            <w:sz w:val="23"/>
                          </w:rPr>
                          <w:t>Карта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памяти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для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9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Стихотворение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0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Кроссворд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1">
                        <w:r>
                          <w:rPr>
                            <w:color w:val="1050D3"/>
                            <w:sz w:val="23"/>
                          </w:rPr>
                          <w:t>Интересные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факты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для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занятия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Загадки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3">
                        <w:r>
                          <w:rPr>
                            <w:color w:val="1050D3"/>
                            <w:sz w:val="23"/>
                          </w:rPr>
                          <w:t>Пословицы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поговорки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4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Ребус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Пазлы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9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6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Презентация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7">
                        <w:r>
                          <w:rPr>
                            <w:color w:val="1050D3"/>
                            <w:sz w:val="23"/>
                          </w:rPr>
                          <w:t>Список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источников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использованной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литературы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before="24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92"/>
          <w:w w:val="94"/>
          <w:sz w:val="49"/>
        </w:rPr>
        <w:t>Г</w:t>
      </w:r>
      <w:r>
        <w:rPr>
          <w:rFonts w:ascii="Verdana" w:hAnsi="Verdana"/>
          <w:b/>
          <w:color w:val="202020"/>
          <w:spacing w:val="-20"/>
          <w:w w:val="94"/>
          <w:sz w:val="49"/>
        </w:rPr>
        <w:t>л</w:t>
      </w:r>
      <w:r>
        <w:rPr>
          <w:rFonts w:ascii="Verdana" w:hAnsi="Verdana"/>
          <w:b/>
          <w:color w:val="202020"/>
          <w:spacing w:val="-14"/>
          <w:w w:val="96"/>
          <w:sz w:val="49"/>
        </w:rPr>
        <w:t>о</w:t>
      </w:r>
      <w:r>
        <w:rPr>
          <w:rFonts w:ascii="Verdana" w:hAnsi="Verdana"/>
          <w:b/>
          <w:color w:val="202020"/>
          <w:spacing w:val="-8"/>
          <w:w w:val="97"/>
          <w:sz w:val="49"/>
        </w:rPr>
        <w:t>б</w:t>
      </w:r>
      <w:r>
        <w:rPr>
          <w:rFonts w:ascii="Verdana" w:hAnsi="Verdana"/>
          <w:b/>
          <w:color w:val="202020"/>
          <w:spacing w:val="-20"/>
          <w:w w:val="91"/>
          <w:sz w:val="49"/>
        </w:rPr>
        <w:t>а</w:t>
      </w:r>
      <w:r>
        <w:rPr>
          <w:rFonts w:ascii="Verdana" w:hAnsi="Verdana"/>
          <w:b/>
          <w:color w:val="202020"/>
          <w:spacing w:val="-20"/>
          <w:w w:val="94"/>
          <w:sz w:val="49"/>
        </w:rPr>
        <w:t>л</w:t>
      </w:r>
      <w:r>
        <w:rPr>
          <w:rFonts w:ascii="Verdana" w:hAnsi="Verdana"/>
          <w:b/>
          <w:color w:val="202020"/>
          <w:spacing w:val="-21"/>
          <w:w w:val="94"/>
          <w:sz w:val="49"/>
        </w:rPr>
        <w:t>ь</w:t>
      </w:r>
      <w:r>
        <w:rPr>
          <w:rFonts w:ascii="Verdana" w:hAnsi="Verdana"/>
          <w:b/>
          <w:color w:val="202020"/>
          <w:spacing w:val="-19"/>
          <w:w w:val="97"/>
          <w:sz w:val="49"/>
        </w:rPr>
        <w:t>н</w:t>
      </w:r>
      <w:r>
        <w:rPr>
          <w:rFonts w:ascii="Verdana" w:hAnsi="Verdana"/>
          <w:b/>
          <w:color w:val="202020"/>
          <w:spacing w:val="-23"/>
          <w:w w:val="92"/>
          <w:sz w:val="49"/>
        </w:rPr>
        <w:t>ы</w:t>
      </w:r>
      <w:r>
        <w:rPr>
          <w:rFonts w:ascii="Verdana" w:hAnsi="Verdana"/>
          <w:b/>
          <w:color w:val="202020"/>
          <w:spacing w:val="10"/>
          <w:w w:val="97"/>
          <w:sz w:val="49"/>
        </w:rPr>
        <w:t>е</w:t>
      </w:r>
      <w:r>
        <w:rPr>
          <w:rFonts w:ascii="Verdana" w:hAnsi="Verdana"/>
          <w:b/>
          <w:color w:val="202020"/>
          <w:spacing w:val="-62"/>
          <w:w w:val="94"/>
          <w:sz w:val="49"/>
        </w:rPr>
        <w:t> </w:t>
      </w:r>
      <w:r>
        <w:rPr>
          <w:rFonts w:ascii="Verdana" w:hAnsi="Verdana"/>
          <w:b/>
          <w:color w:val="202020"/>
          <w:spacing w:val="-22"/>
          <w:w w:val="95"/>
          <w:sz w:val="49"/>
        </w:rPr>
        <w:t>экологические</w:t>
      </w:r>
      <w:r>
        <w:rPr>
          <w:rFonts w:ascii="Verdana" w:hAnsi="Verdana"/>
          <w:b/>
          <w:color w:val="202020"/>
          <w:spacing w:val="-64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2"/>
          <w:w w:val="95"/>
          <w:sz w:val="49"/>
        </w:rPr>
        <w:t>проблемы</w:t>
      </w:r>
      <w:r>
        <w:rPr>
          <w:rFonts w:ascii="Verdana" w:hAnsi="Verdana"/>
          <w:b/>
          <w:color w:val="202020"/>
          <w:spacing w:val="-77"/>
          <w:w w:val="95"/>
          <w:sz w:val="49"/>
        </w:rPr>
        <w:t> </w:t>
      </w:r>
      <w:r>
        <w:rPr>
          <w:rFonts w:ascii="Tahoma" w:hAnsi="Tahoma"/>
          <w:b/>
          <w:color w:val="202020"/>
          <w:spacing w:val="-22"/>
          <w:w w:val="95"/>
          <w:sz w:val="49"/>
        </w:rPr>
        <w:t>—</w:t>
      </w:r>
    </w:p>
    <w:p>
      <w:pPr>
        <w:spacing w:line="400" w:lineRule="auto" w:before="40"/>
        <w:ind w:left="852" w:right="2824" w:firstLine="0"/>
        <w:jc w:val="left"/>
        <w:rPr>
          <w:rFonts w:ascii="Verdana" w:hAnsi="Verdana"/>
          <w:b/>
          <w:sz w:val="49"/>
        </w:rPr>
      </w:pPr>
      <w:r>
        <w:rPr>
          <w:rFonts w:ascii="Verdana" w:hAnsi="Verdana"/>
          <w:b/>
          <w:color w:val="202020"/>
          <w:spacing w:val="-30"/>
          <w:sz w:val="49"/>
        </w:rPr>
        <w:t>конспект</w:t>
      </w:r>
      <w:r>
        <w:rPr>
          <w:rFonts w:ascii="Verdana" w:hAnsi="Verdana"/>
          <w:b/>
          <w:color w:val="202020"/>
          <w:spacing w:val="-80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урока</w:t>
      </w:r>
      <w:r>
        <w:rPr>
          <w:rFonts w:ascii="Verdana" w:hAnsi="Verdana"/>
          <w:b/>
          <w:color w:val="202020"/>
          <w:spacing w:val="-83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биологии </w:t>
      </w:r>
      <w:bookmarkStart w:name="_bookmark2" w:id="3"/>
      <w:bookmarkEnd w:id="3"/>
      <w:r>
        <w:rPr>
          <w:rFonts w:ascii="Verdana" w:hAnsi="Verdana"/>
          <w:b/>
          <w:color w:val="202020"/>
          <w:spacing w:val="-10"/>
          <w:sz w:val="49"/>
        </w:rPr>
        <w:t>В</w:t>
      </w:r>
      <w:r>
        <w:rPr>
          <w:rFonts w:ascii="Verdana" w:hAnsi="Verdana"/>
          <w:b/>
          <w:color w:val="202020"/>
          <w:spacing w:val="-10"/>
          <w:sz w:val="49"/>
        </w:rPr>
        <w:t>ступление</w:t>
      </w:r>
    </w:p>
    <w:p>
      <w:pPr>
        <w:spacing w:after="0" w:line="400" w:lineRule="auto"/>
        <w:jc w:val="left"/>
        <w:rPr>
          <w:rFonts w:ascii="Verdana" w:hAnsi="Verdana"/>
          <w:sz w:val="49"/>
        </w:rPr>
        <w:sectPr>
          <w:pgSz w:w="11900" w:h="16840"/>
          <w:pgMar w:top="20" w:bottom="280" w:left="0" w:right="0"/>
        </w:sectPr>
      </w:pPr>
    </w:p>
    <w:p>
      <w:pPr>
        <w:pStyle w:val="BodyText"/>
        <w:ind w:left="929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209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4384" id="docshape3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260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34101" y="0"/>
                            <a:ext cx="6474460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905510">
                                <a:moveTo>
                                  <a:pt x="0" y="905207"/>
                                </a:moveTo>
                                <a:lnTo>
                                  <a:pt x="6474192" y="905207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34101" y="0"/>
                            <a:ext cx="49530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905510">
                                <a:moveTo>
                                  <a:pt x="0" y="905207"/>
                                </a:moveTo>
                                <a:lnTo>
                                  <a:pt x="49197" y="905207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80081" y="1800582"/>
                            <a:ext cx="39370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70865">
                                <a:moveTo>
                                  <a:pt x="39357" y="548373"/>
                                </a:moveTo>
                                <a:lnTo>
                                  <a:pt x="22288" y="531304"/>
                                </a:lnTo>
                                <a:lnTo>
                                  <a:pt x="17068" y="531304"/>
                                </a:lnTo>
                                <a:lnTo>
                                  <a:pt x="0" y="548373"/>
                                </a:lnTo>
                                <a:lnTo>
                                  <a:pt x="0" y="553593"/>
                                </a:lnTo>
                                <a:lnTo>
                                  <a:pt x="17068" y="570661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593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73"/>
                                </a:lnTo>
                                <a:close/>
                              </a:path>
                              <a:path w="39370" h="570865">
                                <a:moveTo>
                                  <a:pt x="39357" y="282714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14"/>
                                </a:lnTo>
                                <a:lnTo>
                                  <a:pt x="0" y="287934"/>
                                </a:lnTo>
                                <a:lnTo>
                                  <a:pt x="17068" y="305003"/>
                                </a:lnTo>
                                <a:lnTo>
                                  <a:pt x="22288" y="305003"/>
                                </a:lnTo>
                                <a:lnTo>
                                  <a:pt x="39357" y="287934"/>
                                </a:lnTo>
                                <a:lnTo>
                                  <a:pt x="39357" y="285330"/>
                                </a:lnTo>
                                <a:lnTo>
                                  <a:pt x="39357" y="282714"/>
                                </a:lnTo>
                                <a:close/>
                              </a:path>
                              <a:path w="39370" h="570865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44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63872" id="docshapegroup38" coordorigin="169,11" coordsize="11563,16812">
                <v:shape style="position:absolute;left:168;top:10;width:11563;height:16812" id="docshape3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0" filled="true" fillcolor="#ffffff" stroked="false">
                  <v:fill type="solid"/>
                </v:rect>
                <v:rect style="position:absolute;left:852;top:10;width:10196;height:1426" id="docshape41" filled="true" fillcolor="#f5f5f5" stroked="false">
                  <v:fill type="solid"/>
                </v:rect>
                <v:rect style="position:absolute;left:852;top:10;width:78;height:1426" id="docshape42" filled="true" fillcolor="#1050d3" stroked="false">
                  <v:fill type="solid"/>
                </v:rect>
                <v:shape style="position:absolute;left:1239;top:2846;width:62;height:899" id="docshape43" coordorigin="1240,2846" coordsize="62,899" path="m1302,3710l1301,3706,1298,3698,1295,3695,1290,3689,1286,3687,1279,3684,1275,3683,1266,3683,1263,3684,1255,3687,1252,3689,1246,3695,1244,3698,1240,3706,1240,3710,1240,3718,1240,3722,1244,3730,1246,3733,1252,3739,1255,3741,1263,3744,1266,3745,1275,3745,1279,3744,1286,3741,1290,3739,1295,3733,1298,3730,1301,3722,1302,3718,1302,3714,1302,3710xm1302,3291l1301,3287,1298,3280,1295,3277,1290,3271,1286,3268,1279,3265,1275,3265,1266,3265,1263,3265,1255,3268,1252,3271,1246,3277,1244,3280,1240,3287,1240,3291,1240,3300,1240,3304,1244,3311,1246,3315,1252,3320,1255,3323,1263,3326,1266,3327,1275,3327,1279,3326,1286,3323,1290,3320,1295,3315,1298,3311,1301,3304,1302,3300,1302,3296,1302,3291xm1302,2873l1301,2869,1298,2862,1295,2858,1290,2852,1286,2850,1279,2847,1275,2846,1266,2846,1263,2847,1255,2850,1252,2852,1246,2858,1244,2862,1240,2869,1240,2873,1240,2881,1240,2885,1244,2893,1246,2896,1252,2902,1255,2904,1263,2907,1266,2908,1275,2908,1279,2907,1286,2904,1290,2902,1295,2896,1298,2893,1301,2885,1302,2881,1302,2877,1302,28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6425565" cy="905510"/>
                <wp:effectExtent l="0" t="0" r="0" b="0"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6425565" cy="905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auto" w:before="23"/>
                              <w:ind w:left="1255" w:right="0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технологическая карта, кроссворд, бесплатная презентация, загадки по теме, карта памяти учащегося, чек-лист педагога и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другие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3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материалы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3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3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интерактивного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3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3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увлекательного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3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урока.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5.95pt;height:71.3pt;mso-position-horizontal-relative:char;mso-position-vertical-relative:line" type="#_x0000_t202" id="docshape44" filled="false" stroked="false">
                <w10:anchorlock/>
                <v:textbox inset="0,0,0,0">
                  <w:txbxContent>
                    <w:p>
                      <w:pPr>
                        <w:spacing w:line="324" w:lineRule="auto" w:before="23"/>
                        <w:ind w:left="1255" w:right="0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технологическая карта, кроссворд, бесплатная презентация, загадки по теме, карта памяти учащегося, чек-лист педагога и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другие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материалы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интерактивного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увлекательного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3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урока.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sz w:val="20"/>
        </w:rPr>
      </w:r>
    </w:p>
    <w:p>
      <w:pPr>
        <w:spacing w:before="24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" w:id="4"/>
      <w:bookmarkEnd w:id="4"/>
      <w:r>
        <w:rPr/>
      </w:r>
      <w:r>
        <w:rPr>
          <w:rFonts w:ascii="Verdana" w:hAnsi="Verdana"/>
          <w:b/>
          <w:color w:val="202020"/>
          <w:spacing w:val="-40"/>
          <w:sz w:val="49"/>
        </w:rPr>
        <w:t>Выберите</w:t>
      </w:r>
      <w:r>
        <w:rPr>
          <w:rFonts w:ascii="Verdana" w:hAnsi="Verdana"/>
          <w:b/>
          <w:color w:val="202020"/>
          <w:spacing w:val="-65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похожие</w:t>
      </w:r>
      <w:r>
        <w:rPr>
          <w:rFonts w:ascii="Verdana" w:hAnsi="Verdana"/>
          <w:b/>
          <w:color w:val="202020"/>
          <w:spacing w:val="-64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названия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/>
        <w:ind w:left="1472" w:right="912"/>
      </w:pPr>
      <w:r>
        <w:rPr>
          <w:color w:val="212121"/>
        </w:rPr>
        <w:t>Методическая разработка: «Исследование глобальных экологических проблем» Разработка занятия: «Развитие экологической грамотности»</w:t>
      </w:r>
    </w:p>
    <w:p>
      <w:pPr>
        <w:pStyle w:val="BodyText"/>
        <w:spacing w:before="1"/>
        <w:ind w:left="1472"/>
      </w:pPr>
      <w:r>
        <w:rPr>
          <w:color w:val="212121"/>
        </w:rPr>
        <w:t>Открытый</w:t>
      </w:r>
      <w:r>
        <w:rPr>
          <w:color w:val="212121"/>
          <w:spacing w:val="18"/>
        </w:rPr>
        <w:t> </w:t>
      </w:r>
      <w:r>
        <w:rPr>
          <w:color w:val="212121"/>
        </w:rPr>
        <w:t>урок:</w:t>
      </w:r>
      <w:r>
        <w:rPr>
          <w:color w:val="212121"/>
          <w:spacing w:val="18"/>
        </w:rPr>
        <w:t> </w:t>
      </w:r>
      <w:r>
        <w:rPr>
          <w:color w:val="212121"/>
        </w:rPr>
        <w:t>«Охрана</w:t>
      </w:r>
      <w:r>
        <w:rPr>
          <w:color w:val="212121"/>
          <w:spacing w:val="18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8"/>
        </w:rPr>
        <w:t> </w:t>
      </w:r>
      <w:r>
        <w:rPr>
          <w:color w:val="212121"/>
        </w:rPr>
        <w:t>среды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глобальном</w:t>
      </w:r>
      <w:r>
        <w:rPr>
          <w:color w:val="212121"/>
          <w:spacing w:val="19"/>
        </w:rPr>
        <w:t> </w:t>
      </w:r>
      <w:r>
        <w:rPr>
          <w:color w:val="212121"/>
          <w:spacing w:val="-2"/>
        </w:rPr>
        <w:t>масштабе»</w:t>
      </w:r>
    </w:p>
    <w:p>
      <w:pPr>
        <w:pStyle w:val="BodyText"/>
        <w:spacing w:before="68"/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32"/>
        </w:rPr>
        <w:t>Возраст</w:t>
      </w:r>
      <w:r>
        <w:rPr>
          <w:color w:val="202020"/>
          <w:spacing w:val="-71"/>
        </w:rPr>
        <w:t> </w:t>
      </w:r>
      <w:r>
        <w:rPr>
          <w:color w:val="202020"/>
          <w:spacing w:val="-11"/>
        </w:rPr>
        <w:t>учеников</w:t>
      </w:r>
    </w:p>
    <w:p>
      <w:pPr>
        <w:pStyle w:val="BodyText"/>
        <w:spacing w:before="451"/>
        <w:ind w:left="852"/>
      </w:pPr>
      <w:r>
        <w:rPr>
          <w:color w:val="212121"/>
        </w:rPr>
        <w:t>10-11</w:t>
      </w:r>
      <w:r>
        <w:rPr>
          <w:color w:val="212121"/>
          <w:spacing w:val="1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30"/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before="1"/>
        <w:ind w:left="852"/>
      </w:pPr>
      <w:hyperlink r:id="rId6"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класс</w:t>
        </w:r>
      </w:hyperlink>
    </w:p>
    <w:p>
      <w:pPr>
        <w:pStyle w:val="BodyText"/>
        <w:spacing w:before="130"/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36"/>
        </w:rPr>
        <w:t>Раздел</w:t>
      </w:r>
      <w:r>
        <w:rPr>
          <w:color w:val="202020"/>
          <w:spacing w:val="-85"/>
        </w:rPr>
        <w:t> </w:t>
      </w:r>
      <w:r>
        <w:rPr>
          <w:color w:val="202020"/>
          <w:spacing w:val="-36"/>
        </w:rPr>
        <w:t>календарного</w:t>
      </w:r>
      <w:r>
        <w:rPr>
          <w:color w:val="202020"/>
          <w:spacing w:val="-77"/>
        </w:rPr>
        <w:t> </w:t>
      </w:r>
      <w:r>
        <w:rPr>
          <w:color w:val="202020"/>
          <w:spacing w:val="-36"/>
        </w:rPr>
        <w:t>планирования</w:t>
      </w:r>
      <w:r>
        <w:rPr>
          <w:color w:val="202020"/>
          <w:spacing w:val="-80"/>
        </w:rPr>
        <w:t> </w:t>
      </w:r>
      <w:r>
        <w:rPr>
          <w:color w:val="202020"/>
          <w:spacing w:val="-36"/>
        </w:rPr>
        <w:t>по </w:t>
      </w:r>
      <w:r>
        <w:rPr>
          <w:color w:val="202020"/>
          <w:spacing w:val="-18"/>
        </w:rPr>
        <w:t>биологии</w:t>
      </w:r>
      <w:r>
        <w:rPr>
          <w:color w:val="202020"/>
          <w:spacing w:val="-74"/>
        </w:rPr>
        <w:t> </w:t>
      </w:r>
      <w:r>
        <w:rPr>
          <w:color w:val="202020"/>
          <w:spacing w:val="-18"/>
        </w:rPr>
        <w:t>в</w:t>
      </w:r>
      <w:r>
        <w:rPr>
          <w:color w:val="202020"/>
          <w:spacing w:val="-77"/>
        </w:rPr>
        <w:t> </w:t>
      </w:r>
      <w:r>
        <w:rPr>
          <w:rFonts w:ascii="Tahoma" w:hAnsi="Tahoma"/>
          <w:color w:val="202020"/>
          <w:spacing w:val="-18"/>
        </w:rPr>
        <w:t>5</w:t>
      </w:r>
      <w:r>
        <w:rPr>
          <w:rFonts w:ascii="Tahoma" w:hAnsi="Tahoma"/>
          <w:color w:val="202020"/>
          <w:spacing w:val="-55"/>
        </w:rPr>
        <w:t> </w:t>
      </w:r>
      <w:r>
        <w:rPr>
          <w:color w:val="202020"/>
          <w:spacing w:val="-18"/>
        </w:rPr>
        <w:t>классе</w:t>
      </w:r>
    </w:p>
    <w:p>
      <w:pPr>
        <w:pStyle w:val="BodyText"/>
        <w:spacing w:before="407"/>
        <w:ind w:left="852"/>
      </w:pPr>
      <w:r>
        <w:rPr>
          <w:color w:val="212121"/>
          <w:spacing w:val="-2"/>
          <w:w w:val="105"/>
        </w:rPr>
        <w:t>Живая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природа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человек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(3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часа)</w:t>
      </w:r>
    </w:p>
    <w:p>
      <w:pPr>
        <w:pStyle w:val="BodyText"/>
        <w:spacing w:before="130"/>
      </w:pPr>
    </w:p>
    <w:p>
      <w:pPr>
        <w:pStyle w:val="Heading1"/>
        <w:spacing w:before="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36"/>
        </w:rPr>
        <w:t>УМК</w:t>
      </w:r>
      <w:r>
        <w:rPr>
          <w:color w:val="202020"/>
          <w:spacing w:val="-53"/>
        </w:rPr>
        <w:t> </w:t>
      </w:r>
      <w:r>
        <w:rPr>
          <w:rFonts w:ascii="Tahoma" w:hAnsi="Tahoma"/>
          <w:color w:val="202020"/>
          <w:spacing w:val="-36"/>
        </w:rPr>
        <w:t>(</w:t>
      </w:r>
      <w:r>
        <w:rPr>
          <w:color w:val="202020"/>
          <w:spacing w:val="-36"/>
        </w:rPr>
        <w:t>Учебно</w:t>
      </w:r>
      <w:r>
        <w:rPr>
          <w:rFonts w:ascii="Tahoma" w:hAnsi="Tahoma"/>
          <w:color w:val="202020"/>
          <w:spacing w:val="-36"/>
        </w:rPr>
        <w:t>-</w:t>
      </w:r>
      <w:r>
        <w:rPr>
          <w:color w:val="202020"/>
          <w:spacing w:val="-36"/>
        </w:rPr>
        <w:t>методический</w:t>
      </w:r>
      <w:r>
        <w:rPr>
          <w:color w:val="202020"/>
          <w:spacing w:val="-57"/>
        </w:rPr>
        <w:t> </w:t>
      </w:r>
      <w:r>
        <w:rPr>
          <w:color w:val="202020"/>
          <w:spacing w:val="-36"/>
        </w:rPr>
        <w:t>комплекс</w:t>
      </w:r>
      <w:r>
        <w:rPr>
          <w:rFonts w:ascii="Tahoma" w:hAnsi="Tahoma"/>
          <w:color w:val="202020"/>
          <w:spacing w:val="-36"/>
        </w:rPr>
        <w:t>)</w:t>
      </w:r>
    </w:p>
    <w:p>
      <w:pPr>
        <w:pStyle w:val="ListParagraph"/>
        <w:numPr>
          <w:ilvl w:val="0"/>
          <w:numId w:val="5"/>
        </w:numPr>
        <w:tabs>
          <w:tab w:pos="1168" w:val="left" w:leader="none"/>
        </w:tabs>
        <w:spacing w:line="240" w:lineRule="auto" w:before="435" w:after="0"/>
        <w:ind w:left="1168" w:right="0" w:hanging="316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9"/>
          <w:sz w:val="24"/>
        </w:rPr>
        <w:t> </w:t>
      </w:r>
      <w:r>
        <w:rPr>
          <w:color w:val="212121"/>
          <w:spacing w:val="-2"/>
          <w:sz w:val="24"/>
        </w:rPr>
        <w:t>работаете]</w:t>
      </w:r>
    </w:p>
    <w:p>
      <w:pPr>
        <w:pStyle w:val="BodyText"/>
        <w:spacing w:before="130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5"/>
        </w:rPr>
        <w:t>Учебник</w:t>
      </w:r>
    </w:p>
    <w:p>
      <w:pPr>
        <w:pStyle w:val="ListParagraph"/>
        <w:numPr>
          <w:ilvl w:val="0"/>
          <w:numId w:val="5"/>
        </w:numPr>
        <w:tabs>
          <w:tab w:pos="1168" w:val="left" w:leader="none"/>
        </w:tabs>
        <w:spacing w:line="240" w:lineRule="auto" w:before="435" w:after="0"/>
        <w:ind w:left="1168" w:right="0" w:hanging="316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2"/>
          <w:sz w:val="24"/>
        </w:rPr>
        <w:t> </w:t>
      </w:r>
      <w:r>
        <w:rPr>
          <w:color w:val="212121"/>
          <w:spacing w:val="-2"/>
          <w:sz w:val="24"/>
        </w:rPr>
        <w:t>учебника]</w:t>
      </w:r>
    </w:p>
    <w:p>
      <w:pPr>
        <w:pStyle w:val="BodyText"/>
        <w:spacing w:before="131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36"/>
        </w:rPr>
        <w:t>Дата</w:t>
      </w:r>
      <w:r>
        <w:rPr>
          <w:color w:val="202020"/>
          <w:spacing w:val="-76"/>
        </w:rPr>
        <w:t> </w:t>
      </w:r>
      <w:r>
        <w:rPr>
          <w:color w:val="202020"/>
          <w:spacing w:val="-12"/>
        </w:rPr>
        <w:t>проведения</w:t>
      </w:r>
    </w:p>
    <w:p>
      <w:pPr>
        <w:pStyle w:val="ListParagraph"/>
        <w:numPr>
          <w:ilvl w:val="0"/>
          <w:numId w:val="5"/>
        </w:numPr>
        <w:tabs>
          <w:tab w:pos="1168" w:val="left" w:leader="none"/>
        </w:tabs>
        <w:spacing w:line="240" w:lineRule="auto" w:before="451" w:after="0"/>
        <w:ind w:left="1168" w:right="0" w:hanging="316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дату</w:t>
      </w:r>
      <w:r>
        <w:rPr>
          <w:color w:val="212121"/>
          <w:spacing w:val="13"/>
          <w:sz w:val="24"/>
        </w:rPr>
        <w:t> </w:t>
      </w:r>
      <w:r>
        <w:rPr>
          <w:color w:val="212121"/>
          <w:spacing w:val="-2"/>
          <w:sz w:val="24"/>
        </w:rPr>
        <w:t>проведения.]</w:t>
      </w:r>
    </w:p>
    <w:p>
      <w:pPr>
        <w:pStyle w:val="BodyText"/>
        <w:spacing w:before="130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</w:rPr>
        <w:t>Длительность</w:t>
      </w:r>
    </w:p>
    <w:p>
      <w:pPr>
        <w:pStyle w:val="BodyText"/>
        <w:spacing w:before="435"/>
        <w:ind w:left="852"/>
      </w:pPr>
      <w:r>
        <w:rPr>
          <w:color w:val="212121"/>
        </w:rPr>
        <w:t>Примерно</w:t>
      </w:r>
      <w:r>
        <w:rPr>
          <w:color w:val="212121"/>
          <w:spacing w:val="20"/>
        </w:rPr>
        <w:t> </w:t>
      </w:r>
      <w:r>
        <w:rPr>
          <w:color w:val="212121"/>
        </w:rPr>
        <w:t>45-50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минут</w:t>
      </w:r>
    </w:p>
    <w:p>
      <w:pPr>
        <w:spacing w:after="0"/>
        <w:sectPr>
          <w:pgSz w:w="11900" w:h="16840"/>
          <w:pgMar w:top="20" w:bottom="280" w:left="0" w:right="0"/>
        </w:sectPr>
      </w:pPr>
    </w:p>
    <w:p>
      <w:pPr>
        <w:pStyle w:val="Heading1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3120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463360" id="docshape4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3632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80081" y="4004553"/>
                            <a:ext cx="39370" cy="5844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44540">
                                <a:moveTo>
                                  <a:pt x="39357" y="5822188"/>
                                </a:moveTo>
                                <a:lnTo>
                                  <a:pt x="22288" y="5805119"/>
                                </a:lnTo>
                                <a:lnTo>
                                  <a:pt x="17068" y="5805119"/>
                                </a:lnTo>
                                <a:lnTo>
                                  <a:pt x="0" y="5822188"/>
                                </a:lnTo>
                                <a:lnTo>
                                  <a:pt x="0" y="5827407"/>
                                </a:lnTo>
                                <a:lnTo>
                                  <a:pt x="17068" y="5844476"/>
                                </a:lnTo>
                                <a:lnTo>
                                  <a:pt x="22288" y="5844476"/>
                                </a:lnTo>
                                <a:lnTo>
                                  <a:pt x="39357" y="5827407"/>
                                </a:lnTo>
                                <a:lnTo>
                                  <a:pt x="39357" y="5824804"/>
                                </a:lnTo>
                                <a:lnTo>
                                  <a:pt x="39357" y="5822188"/>
                                </a:lnTo>
                                <a:close/>
                              </a:path>
                              <a:path w="39370" h="5844540">
                                <a:moveTo>
                                  <a:pt x="39357" y="5290871"/>
                                </a:moveTo>
                                <a:lnTo>
                                  <a:pt x="22288" y="5273814"/>
                                </a:lnTo>
                                <a:lnTo>
                                  <a:pt x="17068" y="5273814"/>
                                </a:lnTo>
                                <a:lnTo>
                                  <a:pt x="0" y="5290871"/>
                                </a:lnTo>
                                <a:lnTo>
                                  <a:pt x="0" y="5296090"/>
                                </a:lnTo>
                                <a:lnTo>
                                  <a:pt x="17068" y="5313159"/>
                                </a:lnTo>
                                <a:lnTo>
                                  <a:pt x="22288" y="5313159"/>
                                </a:lnTo>
                                <a:lnTo>
                                  <a:pt x="39357" y="5296090"/>
                                </a:lnTo>
                                <a:lnTo>
                                  <a:pt x="39357" y="5293474"/>
                                </a:lnTo>
                                <a:lnTo>
                                  <a:pt x="39357" y="5290871"/>
                                </a:lnTo>
                                <a:close/>
                              </a:path>
                              <a:path w="39370" h="5844540">
                                <a:moveTo>
                                  <a:pt x="39357" y="4759553"/>
                                </a:moveTo>
                                <a:lnTo>
                                  <a:pt x="22288" y="4742485"/>
                                </a:lnTo>
                                <a:lnTo>
                                  <a:pt x="17068" y="4742485"/>
                                </a:lnTo>
                                <a:lnTo>
                                  <a:pt x="0" y="4759553"/>
                                </a:lnTo>
                                <a:lnTo>
                                  <a:pt x="0" y="4764773"/>
                                </a:lnTo>
                                <a:lnTo>
                                  <a:pt x="17068" y="4781842"/>
                                </a:lnTo>
                                <a:lnTo>
                                  <a:pt x="22288" y="4781842"/>
                                </a:lnTo>
                                <a:lnTo>
                                  <a:pt x="39357" y="4764773"/>
                                </a:lnTo>
                                <a:lnTo>
                                  <a:pt x="39357" y="4762170"/>
                                </a:lnTo>
                                <a:lnTo>
                                  <a:pt x="39357" y="4759553"/>
                                </a:lnTo>
                                <a:close/>
                              </a:path>
                              <a:path w="39370" h="5844540">
                                <a:moveTo>
                                  <a:pt x="39357" y="4228236"/>
                                </a:moveTo>
                                <a:lnTo>
                                  <a:pt x="22288" y="4211167"/>
                                </a:lnTo>
                                <a:lnTo>
                                  <a:pt x="17068" y="4211167"/>
                                </a:lnTo>
                                <a:lnTo>
                                  <a:pt x="0" y="4228236"/>
                                </a:lnTo>
                                <a:lnTo>
                                  <a:pt x="0" y="4233456"/>
                                </a:lnTo>
                                <a:lnTo>
                                  <a:pt x="17068" y="4250525"/>
                                </a:lnTo>
                                <a:lnTo>
                                  <a:pt x="22288" y="4250525"/>
                                </a:lnTo>
                                <a:lnTo>
                                  <a:pt x="39357" y="4233456"/>
                                </a:lnTo>
                                <a:lnTo>
                                  <a:pt x="39357" y="4230852"/>
                                </a:lnTo>
                                <a:lnTo>
                                  <a:pt x="39357" y="4228236"/>
                                </a:lnTo>
                                <a:close/>
                              </a:path>
                              <a:path w="39370" h="5844540">
                                <a:moveTo>
                                  <a:pt x="39357" y="1856994"/>
                                </a:moveTo>
                                <a:lnTo>
                                  <a:pt x="22288" y="1839925"/>
                                </a:lnTo>
                                <a:lnTo>
                                  <a:pt x="17068" y="1839925"/>
                                </a:lnTo>
                                <a:lnTo>
                                  <a:pt x="0" y="1856994"/>
                                </a:lnTo>
                                <a:lnTo>
                                  <a:pt x="0" y="1862213"/>
                                </a:lnTo>
                                <a:lnTo>
                                  <a:pt x="19672" y="1879282"/>
                                </a:lnTo>
                                <a:lnTo>
                                  <a:pt x="22288" y="1879269"/>
                                </a:lnTo>
                                <a:lnTo>
                                  <a:pt x="39357" y="1862213"/>
                                </a:lnTo>
                                <a:lnTo>
                                  <a:pt x="39357" y="1859610"/>
                                </a:lnTo>
                                <a:lnTo>
                                  <a:pt x="39357" y="1856994"/>
                                </a:lnTo>
                                <a:close/>
                              </a:path>
                              <a:path w="39370" h="5844540">
                                <a:moveTo>
                                  <a:pt x="39357" y="548373"/>
                                </a:moveTo>
                                <a:lnTo>
                                  <a:pt x="22288" y="531329"/>
                                </a:lnTo>
                                <a:lnTo>
                                  <a:pt x="17068" y="531329"/>
                                </a:lnTo>
                                <a:lnTo>
                                  <a:pt x="0" y="548373"/>
                                </a:lnTo>
                                <a:lnTo>
                                  <a:pt x="0" y="553593"/>
                                </a:lnTo>
                                <a:lnTo>
                                  <a:pt x="17068" y="570661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593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73"/>
                                </a:lnTo>
                                <a:close/>
                              </a:path>
                              <a:path w="39370" h="584454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824pt;width:578.15pt;height:840.6pt;mso-position-horizontal-relative:page;mso-position-vertical-relative:page;z-index:-16462848" id="docshapegroup46" coordorigin="169,11" coordsize="11563,16812">
                <v:shape style="position:absolute;left:168;top:10;width:11563;height:16812" id="docshape4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8" filled="true" fillcolor="#ffffff" stroked="false">
                  <v:fill type="solid"/>
                </v:rect>
                <v:shape style="position:absolute;left:1239;top:6317;width:62;height:9204" id="docshape49" coordorigin="1240,6317" coordsize="62,9204" path="m1302,15486l1301,15482,1298,15474,1295,15471,1290,15465,1286,15463,1279,15460,1275,15459,1266,15459,1263,15460,1255,15463,1252,15465,1246,15471,1244,15474,1240,15482,1240,15486,1240,15494,1240,15498,1244,15506,1246,15509,1252,15515,1255,15517,1263,15520,1266,15521,1275,15521,1279,15520,1286,15517,1290,15515,1295,15509,1298,15506,1301,15498,1302,15494,1302,15490,1302,15486xm1302,14649l1301,14645,1298,14638,1295,14634,1290,14628,1286,14626,1279,14623,1275,14622,1266,14622,1263,14623,1255,14626,1252,14628,1246,14634,1244,14638,1240,14645,1240,14649,1240,14657,1240,14661,1244,14669,1246,14672,1252,14678,1255,14680,1263,14683,1266,14684,1275,14684,1279,14683,1286,14680,1290,14678,1295,14672,1298,14669,1301,14661,1302,14657,1302,14653,1302,14649xm1302,13812l1301,13808,1298,13801,1295,13797,1290,13792,1286,13789,1279,13786,1275,13786,1266,13786,1263,13786,1255,13789,1252,13792,1246,13797,1244,13801,1240,13808,1240,13812,1240,13821,1240,13825,1244,13832,1246,13836,1252,13841,1255,13844,1263,13847,1266,13848,1275,13848,1279,13847,1286,13844,1290,13841,1295,13836,1298,13832,1301,13825,1302,13821,1302,13817,1302,13812xm1302,12976l1301,12972,1298,12964,1295,12961,1290,12955,1286,12953,1279,12950,1275,12949,1266,12949,1263,12950,1255,12953,1252,12955,1246,12961,1244,12964,1240,12972,1240,12976,1240,12984,1240,12988,1244,12995,1246,12999,1252,13005,1255,13007,1263,13010,1266,13011,1275,13011,1279,13010,1286,13007,1290,13005,1295,12999,1298,12995,1301,12988,1302,12984,1302,12980,1302,12976xm1302,9241l1301,9237,1298,9230,1295,9227,1290,9221,1286,9218,1279,9215,1275,9215,1266,9215,1263,9215,1255,9218,1252,9221,1246,9227,1244,9230,1240,9237,1240,9241,1240,9250,1240,9254,1244,9261,1246,9265,1252,9270,1255,9273,1263,9276,1266,9277,1271,9277,1275,9277,1279,9276,1286,9273,1290,9270,1295,9265,1298,9261,1301,9254,1302,9250,1302,9246,1302,9241xm1302,7181l1301,7177,1298,7169,1295,7166,1290,7160,1286,7158,1279,7155,1275,7154,1266,7154,1263,7155,1255,7158,1252,7160,1246,7166,1244,7169,1240,7177,1240,7181,1240,7189,1240,7193,1244,7200,1246,7204,1252,7210,1255,7212,1263,7215,1266,7216,1275,7216,1279,7215,1286,7212,1290,7210,1295,7204,1298,7200,1301,7193,1302,7189,1302,7185,1302,7181xm1302,6344l1301,6340,1298,6332,1295,6329,1290,6323,1286,6321,1279,6318,1275,6317,1266,6317,1263,6318,1255,6321,1252,6323,1246,6329,1244,6332,1240,6340,1240,6344,1240,6352,1240,6356,1244,6364,1246,6367,1252,6373,1255,6375,1263,6378,1266,6379,1271,6379,1275,6379,1279,6378,1286,6375,1290,6373,1295,6367,1298,6364,1301,6356,1302,6352,1302,6348,1302,6344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биологии</w:t>
      </w:r>
    </w:p>
    <w:p>
      <w:pPr>
        <w:pStyle w:val="BodyText"/>
        <w:spacing w:before="130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</w:rPr>
        <w:t>Тип</w:t>
      </w:r>
    </w:p>
    <w:p>
      <w:pPr>
        <w:pStyle w:val="BodyText"/>
        <w:spacing w:before="451"/>
        <w:ind w:left="852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30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33"/>
        </w:rPr>
        <w:t>Форма</w:t>
      </w:r>
      <w:r>
        <w:rPr>
          <w:color w:val="202020"/>
          <w:spacing w:val="-76"/>
        </w:rPr>
        <w:t> </w:t>
      </w:r>
      <w:r>
        <w:rPr>
          <w:color w:val="202020"/>
          <w:spacing w:val="-12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Фронтальная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24"/>
        </w:rPr>
        <w:t> </w:t>
      </w:r>
      <w:r>
        <w:rPr>
          <w:color w:val="212121"/>
        </w:rPr>
        <w:t>групповой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индивидуальной</w:t>
      </w:r>
      <w:r>
        <w:rPr>
          <w:color w:val="212121"/>
          <w:spacing w:val="24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31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before="159"/>
        <w:rPr>
          <w:rFonts w:ascii="Verdana"/>
          <w:b/>
        </w:rPr>
      </w:pPr>
    </w:p>
    <w:p>
      <w:pPr>
        <w:pStyle w:val="BodyText"/>
        <w:spacing w:line="369" w:lineRule="auto"/>
        <w:ind w:left="1472" w:right="912"/>
      </w:pPr>
      <w:r>
        <w:rPr>
          <w:color w:val="212121"/>
        </w:rPr>
        <w:t>Ознакомить учащихся с глобальными экологическими трудностями, их основными видами и причинами возникновения.</w:t>
      </w:r>
    </w:p>
    <w:p>
      <w:pPr>
        <w:pStyle w:val="BodyText"/>
        <w:spacing w:line="369" w:lineRule="auto"/>
        <w:ind w:left="1472" w:right="912"/>
      </w:pPr>
      <w:r>
        <w:rPr>
          <w:color w:val="212121"/>
        </w:rPr>
        <w:t>Сформировать понимание важности охраны окружающей среды и позитивного влияния каждого человека на экологическую ситуацию.</w:t>
      </w:r>
    </w:p>
    <w:p>
      <w:pPr>
        <w:pStyle w:val="Heading1"/>
        <w:spacing w:before="193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9"/>
        </w:rPr>
        <w:t>Задачи</w:t>
      </w:r>
    </w:p>
    <w:p>
      <w:pPr>
        <w:pStyle w:val="BodyText"/>
        <w:spacing w:before="140"/>
        <w:rPr>
          <w:rFonts w:ascii="Verdana"/>
          <w:b/>
        </w:rPr>
      </w:pPr>
    </w:p>
    <w:p>
      <w:pPr>
        <w:pStyle w:val="BodyText"/>
        <w:spacing w:line="367" w:lineRule="auto"/>
        <w:ind w:left="1472" w:right="912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37"/>
        </w:rPr>
        <w:t> </w:t>
      </w:r>
      <w:r>
        <w:rPr>
          <w:color w:val="212121"/>
        </w:rPr>
        <w:t>Изучить</w:t>
      </w:r>
      <w:r>
        <w:rPr>
          <w:color w:val="212121"/>
          <w:spacing w:val="40"/>
        </w:rPr>
        <w:t> </w:t>
      </w:r>
      <w:r>
        <w:rPr>
          <w:color w:val="212121"/>
        </w:rPr>
        <w:t>основные</w:t>
      </w:r>
      <w:r>
        <w:rPr>
          <w:color w:val="212121"/>
          <w:spacing w:val="40"/>
        </w:rPr>
        <w:t> </w:t>
      </w:r>
      <w:r>
        <w:rPr>
          <w:color w:val="212121"/>
        </w:rPr>
        <w:t>сложности</w:t>
      </w:r>
      <w:r>
        <w:rPr>
          <w:color w:val="212121"/>
          <w:spacing w:val="40"/>
        </w:rPr>
        <w:t> </w:t>
      </w:r>
      <w:r>
        <w:rPr>
          <w:color w:val="212121"/>
        </w:rPr>
        <w:t>атмосферы,</w:t>
      </w:r>
      <w:r>
        <w:rPr>
          <w:color w:val="212121"/>
          <w:spacing w:val="40"/>
        </w:rPr>
        <w:t> </w:t>
      </w:r>
      <w:r>
        <w:rPr>
          <w:color w:val="212121"/>
        </w:rPr>
        <w:t>гидросферы,</w:t>
      </w:r>
      <w:r>
        <w:rPr>
          <w:color w:val="212121"/>
          <w:spacing w:val="40"/>
        </w:rPr>
        <w:t> </w:t>
      </w:r>
      <w:r>
        <w:rPr>
          <w:color w:val="212121"/>
        </w:rPr>
        <w:t>литосферы и биосферы.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Развивать умение анализировать причины экологических задач и предлагать пути их решения.</w:t>
      </w:r>
    </w:p>
    <w:p>
      <w:pPr>
        <w:pStyle w:val="BodyText"/>
        <w:spacing w:line="367" w:lineRule="auto"/>
        <w:ind w:left="1472" w:right="912"/>
      </w:pPr>
      <w:r>
        <w:rPr>
          <w:rFonts w:ascii="Arial" w:hAnsi="Arial"/>
          <w:b/>
          <w:color w:val="212121"/>
        </w:rPr>
        <w:t>Воспитательная: </w:t>
      </w:r>
      <w:r>
        <w:rPr>
          <w:color w:val="212121"/>
        </w:rPr>
        <w:t>Воспитывать ответственное отношение к природе и бережное отношение к ресурсам.</w:t>
      </w:r>
    </w:p>
    <w:p>
      <w:pPr>
        <w:pStyle w:val="Heading1"/>
        <w:spacing w:before="194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40"/>
        </w:rPr>
        <w:t>Универсальные</w:t>
      </w:r>
      <w:r>
        <w:rPr>
          <w:color w:val="202020"/>
          <w:spacing w:val="-66"/>
        </w:rPr>
        <w:t> </w:t>
      </w:r>
      <w:r>
        <w:rPr>
          <w:color w:val="202020"/>
          <w:spacing w:val="-40"/>
        </w:rPr>
        <w:t>учебные</w:t>
      </w:r>
      <w:r>
        <w:rPr>
          <w:color w:val="202020"/>
          <w:spacing w:val="-66"/>
        </w:rPr>
        <w:t> </w:t>
      </w:r>
      <w:r>
        <w:rPr>
          <w:color w:val="202020"/>
          <w:spacing w:val="-40"/>
        </w:rPr>
        <w:t>действия</w:t>
      </w:r>
    </w:p>
    <w:p>
      <w:pPr>
        <w:pStyle w:val="BodyText"/>
        <w:spacing w:before="139"/>
        <w:rPr>
          <w:rFonts w:ascii="Verdana"/>
          <w:b/>
        </w:rPr>
      </w:pPr>
    </w:p>
    <w:p>
      <w:pPr>
        <w:pStyle w:val="BodyText"/>
        <w:spacing w:line="367" w:lineRule="auto" w:before="1"/>
        <w:ind w:left="1472" w:right="912"/>
      </w:pPr>
      <w:r>
        <w:rPr>
          <w:rFonts w:ascii="Arial" w:hAnsi="Arial"/>
          <w:b/>
          <w:color w:val="212121"/>
        </w:rPr>
        <w:t>Личностные УУД: </w:t>
      </w:r>
      <w:r>
        <w:rPr>
          <w:color w:val="212121"/>
        </w:rPr>
        <w:t>Формирование уважения к природе, понимание важности экологической культуры.</w:t>
      </w:r>
    </w:p>
    <w:p>
      <w:pPr>
        <w:pStyle w:val="BodyText"/>
        <w:spacing w:line="367" w:lineRule="auto"/>
        <w:ind w:left="1472" w:right="912"/>
      </w:pPr>
      <w:r>
        <w:rPr>
          <w:rFonts w:ascii="Arial" w:hAnsi="Arial"/>
          <w:b/>
          <w:color w:val="212121"/>
        </w:rPr>
        <w:t>Регулятивные УУД: </w:t>
      </w:r>
      <w:r>
        <w:rPr>
          <w:color w:val="212121"/>
        </w:rPr>
        <w:t>Планирование действий для решения экологических задач, контроль выполнения заданий.</w:t>
      </w:r>
    </w:p>
    <w:p>
      <w:pPr>
        <w:spacing w:line="367" w:lineRule="auto" w:before="0"/>
        <w:ind w:left="1472" w:right="91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 УУД: </w:t>
      </w:r>
      <w:r>
        <w:rPr>
          <w:color w:val="212121"/>
          <w:sz w:val="24"/>
        </w:rPr>
        <w:t>Анализ экологической ситуации, сравнение различных вариантов решения задачи.</w:t>
      </w:r>
    </w:p>
    <w:p>
      <w:pPr>
        <w:pStyle w:val="BodyText"/>
        <w:spacing w:line="367" w:lineRule="auto"/>
        <w:ind w:left="1472" w:right="912"/>
      </w:pPr>
      <w:r>
        <w:rPr>
          <w:rFonts w:ascii="Arial" w:hAnsi="Arial"/>
          <w:b/>
          <w:color w:val="212121"/>
        </w:rPr>
        <w:t>Коммуникативные УУД: </w:t>
      </w:r>
      <w:r>
        <w:rPr>
          <w:color w:val="212121"/>
        </w:rPr>
        <w:t>Обмен мнениями и идеями по поводу трудностей с окружающей средой, совместное поисковое обсуждение.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414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2336" id="docshape5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465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80081" y="737947"/>
                            <a:ext cx="39370" cy="426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4260850">
                                <a:moveTo>
                                  <a:pt x="39357" y="4238079"/>
                                </a:moveTo>
                                <a:lnTo>
                                  <a:pt x="22288" y="4221023"/>
                                </a:lnTo>
                                <a:lnTo>
                                  <a:pt x="17068" y="4221023"/>
                                </a:lnTo>
                                <a:lnTo>
                                  <a:pt x="0" y="4238079"/>
                                </a:lnTo>
                                <a:lnTo>
                                  <a:pt x="0" y="4243298"/>
                                </a:lnTo>
                                <a:lnTo>
                                  <a:pt x="17068" y="4260367"/>
                                </a:lnTo>
                                <a:lnTo>
                                  <a:pt x="22288" y="4260367"/>
                                </a:lnTo>
                                <a:lnTo>
                                  <a:pt x="39357" y="4243298"/>
                                </a:lnTo>
                                <a:lnTo>
                                  <a:pt x="39357" y="4240708"/>
                                </a:lnTo>
                                <a:lnTo>
                                  <a:pt x="39357" y="4238079"/>
                                </a:lnTo>
                                <a:close/>
                              </a:path>
                              <a:path w="39370" h="4260850">
                                <a:moveTo>
                                  <a:pt x="39357" y="3972420"/>
                                </a:moveTo>
                                <a:lnTo>
                                  <a:pt x="22288" y="3955351"/>
                                </a:lnTo>
                                <a:lnTo>
                                  <a:pt x="17068" y="3955351"/>
                                </a:lnTo>
                                <a:lnTo>
                                  <a:pt x="0" y="3972420"/>
                                </a:lnTo>
                                <a:lnTo>
                                  <a:pt x="0" y="3977652"/>
                                </a:lnTo>
                                <a:lnTo>
                                  <a:pt x="17068" y="3994708"/>
                                </a:lnTo>
                                <a:lnTo>
                                  <a:pt x="22288" y="3994708"/>
                                </a:lnTo>
                                <a:lnTo>
                                  <a:pt x="39357" y="3977652"/>
                                </a:lnTo>
                                <a:lnTo>
                                  <a:pt x="39357" y="3975036"/>
                                </a:lnTo>
                                <a:lnTo>
                                  <a:pt x="39357" y="3972420"/>
                                </a:lnTo>
                                <a:close/>
                              </a:path>
                              <a:path w="39370" h="4260850">
                                <a:moveTo>
                                  <a:pt x="39357" y="3706774"/>
                                </a:moveTo>
                                <a:lnTo>
                                  <a:pt x="22288" y="3689693"/>
                                </a:lnTo>
                                <a:lnTo>
                                  <a:pt x="17068" y="3689693"/>
                                </a:lnTo>
                                <a:lnTo>
                                  <a:pt x="0" y="3706774"/>
                                </a:lnTo>
                                <a:lnTo>
                                  <a:pt x="0" y="3711981"/>
                                </a:lnTo>
                                <a:lnTo>
                                  <a:pt x="17068" y="3729050"/>
                                </a:lnTo>
                                <a:lnTo>
                                  <a:pt x="22288" y="3729050"/>
                                </a:lnTo>
                                <a:lnTo>
                                  <a:pt x="39357" y="3711981"/>
                                </a:lnTo>
                                <a:lnTo>
                                  <a:pt x="39357" y="3709378"/>
                                </a:lnTo>
                                <a:lnTo>
                                  <a:pt x="39357" y="3706774"/>
                                </a:lnTo>
                                <a:close/>
                              </a:path>
                              <a:path w="39370" h="4260850">
                                <a:moveTo>
                                  <a:pt x="39357" y="2663799"/>
                                </a:moveTo>
                                <a:lnTo>
                                  <a:pt x="22288" y="2646743"/>
                                </a:lnTo>
                                <a:lnTo>
                                  <a:pt x="17068" y="2646743"/>
                                </a:lnTo>
                                <a:lnTo>
                                  <a:pt x="0" y="2663799"/>
                                </a:lnTo>
                                <a:lnTo>
                                  <a:pt x="0" y="2669019"/>
                                </a:lnTo>
                                <a:lnTo>
                                  <a:pt x="17068" y="2686100"/>
                                </a:lnTo>
                                <a:lnTo>
                                  <a:pt x="22288" y="2686100"/>
                                </a:lnTo>
                                <a:lnTo>
                                  <a:pt x="39357" y="2669019"/>
                                </a:lnTo>
                                <a:lnTo>
                                  <a:pt x="39357" y="2666415"/>
                                </a:lnTo>
                                <a:lnTo>
                                  <a:pt x="39357" y="2663799"/>
                                </a:lnTo>
                                <a:close/>
                              </a:path>
                              <a:path w="39370" h="4260850">
                                <a:moveTo>
                                  <a:pt x="39357" y="2398153"/>
                                </a:moveTo>
                                <a:lnTo>
                                  <a:pt x="22288" y="2381085"/>
                                </a:lnTo>
                                <a:lnTo>
                                  <a:pt x="17068" y="2381085"/>
                                </a:lnTo>
                                <a:lnTo>
                                  <a:pt x="0" y="2398153"/>
                                </a:lnTo>
                                <a:lnTo>
                                  <a:pt x="0" y="2403373"/>
                                </a:lnTo>
                                <a:lnTo>
                                  <a:pt x="17068" y="2420442"/>
                                </a:lnTo>
                                <a:lnTo>
                                  <a:pt x="22288" y="2420442"/>
                                </a:lnTo>
                                <a:lnTo>
                                  <a:pt x="39357" y="2403373"/>
                                </a:lnTo>
                                <a:lnTo>
                                  <a:pt x="39357" y="2400757"/>
                                </a:lnTo>
                                <a:lnTo>
                                  <a:pt x="39357" y="2398153"/>
                                </a:lnTo>
                                <a:close/>
                              </a:path>
                              <a:path w="39370" h="4260850">
                                <a:moveTo>
                                  <a:pt x="39357" y="1345349"/>
                                </a:moveTo>
                                <a:lnTo>
                                  <a:pt x="22288" y="1328293"/>
                                </a:lnTo>
                                <a:lnTo>
                                  <a:pt x="17068" y="1328293"/>
                                </a:lnTo>
                                <a:lnTo>
                                  <a:pt x="0" y="1345349"/>
                                </a:lnTo>
                                <a:lnTo>
                                  <a:pt x="0" y="1350568"/>
                                </a:lnTo>
                                <a:lnTo>
                                  <a:pt x="17068" y="1367637"/>
                                </a:lnTo>
                                <a:lnTo>
                                  <a:pt x="22288" y="1367637"/>
                                </a:lnTo>
                                <a:lnTo>
                                  <a:pt x="39357" y="1350568"/>
                                </a:lnTo>
                                <a:lnTo>
                                  <a:pt x="39357" y="1347965"/>
                                </a:lnTo>
                                <a:lnTo>
                                  <a:pt x="39357" y="1345349"/>
                                </a:lnTo>
                                <a:close/>
                              </a:path>
                              <a:path w="39370" h="4260850">
                                <a:moveTo>
                                  <a:pt x="39357" y="1079703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703"/>
                                </a:lnTo>
                                <a:lnTo>
                                  <a:pt x="0" y="1084922"/>
                                </a:lnTo>
                                <a:lnTo>
                                  <a:pt x="19672" y="1101991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22"/>
                                </a:lnTo>
                                <a:lnTo>
                                  <a:pt x="39357" y="1082306"/>
                                </a:lnTo>
                                <a:lnTo>
                                  <a:pt x="39357" y="1079703"/>
                                </a:lnTo>
                                <a:close/>
                              </a:path>
                              <a:path w="39370" h="4260850">
                                <a:moveTo>
                                  <a:pt x="39357" y="814031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64"/>
                                </a:lnTo>
                                <a:lnTo>
                                  <a:pt x="19672" y="836333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64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4260850">
                                <a:moveTo>
                                  <a:pt x="39357" y="548373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73"/>
                                </a:lnTo>
                                <a:lnTo>
                                  <a:pt x="0" y="553605"/>
                                </a:lnTo>
                                <a:lnTo>
                                  <a:pt x="19672" y="570674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73"/>
                                </a:lnTo>
                                <a:close/>
                              </a:path>
                              <a:path w="39370" h="4260850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34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34"/>
                                </a:lnTo>
                                <a:lnTo>
                                  <a:pt x="39357" y="285330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426085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88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>
                            <a:hlinkClick r:id="rId34"/>
                          </pic:cNvPr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464353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61824" id="docshapegroup51" coordorigin="169,11" coordsize="11563,16812">
                <v:shape style="position:absolute;left:168;top:10;width:11563;height:16812" id="docshape5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3" filled="true" fillcolor="#ffffff" stroked="false">
                  <v:fill type="solid"/>
                </v:rect>
                <v:shape style="position:absolute;left:1239;top:1172;width:62;height:6710" id="docshape54" coordorigin="1240,1173" coordsize="62,6710" path="m1302,7847l1301,7843,1298,7835,1295,7832,1290,7826,1286,7824,1279,7821,1275,7820,1266,7820,1263,7821,1255,7824,1252,7826,1246,7832,1244,7835,1240,7843,1240,7847,1240,7855,1240,7859,1244,7867,1246,7870,1252,7876,1255,7878,1263,7881,1266,7882,1275,7882,1279,7881,1286,7878,1290,7876,1295,7870,1298,7867,1301,7859,1302,7855,1302,7851,1302,7847xm1302,7429l1301,7425,1298,7417,1295,7414,1290,7408,1286,7406,1279,7402,1275,7402,1266,7402,1263,7402,1255,7406,1252,7408,1246,7414,1244,7417,1240,7425,1240,7429,1240,7437,1240,7441,1244,7448,1246,7452,1252,7457,1255,7460,1263,7463,1266,7464,1275,7464,1279,7463,1286,7460,1290,7457,1295,7452,1298,7448,1301,7441,1302,7437,1302,7433,1302,7429xm1302,7010l1301,7006,1298,6999,1295,6995,1290,6989,1286,6987,1279,6984,1275,6983,1266,6983,1263,6984,1255,6987,1252,6989,1246,6995,1244,6999,1240,7006,1240,7010,1240,7018,1240,7022,1244,7030,1246,7033,1252,7039,1255,7041,1263,7044,1266,7045,1275,7045,1279,7044,1286,7041,1290,7039,1295,7033,1298,7030,1301,7022,1302,7018,1302,7014,1302,7010xm1302,5368l1301,5364,1298,5356,1295,5353,1290,5347,1286,5345,1279,5342,1275,5341,1266,5341,1263,5342,1255,5345,1252,5347,1246,5353,1244,5356,1240,5364,1240,5368,1240,5376,1240,5380,1244,5387,1246,5391,1252,5397,1255,5399,1263,5402,1266,5403,1275,5403,1279,5402,1286,5399,1290,5397,1295,5391,1298,5387,1301,5380,1302,5376,1302,5372,1302,5368xm1302,4949l1301,4945,1298,4938,1295,4934,1290,4929,1286,4926,1279,4923,1275,4923,1266,4923,1263,4923,1255,4926,1252,4929,1246,4934,1244,4938,1240,4945,1240,4949,1240,4958,1240,4962,1244,4969,1246,4972,1252,4978,1255,4981,1263,4984,1266,4984,1275,4984,1279,4984,1286,4981,1290,4978,1295,4972,1298,4969,1301,4962,1302,4958,1302,4953,1302,4949xm1302,3291l1301,3287,1298,3280,1295,3277,1290,3271,1286,3268,1279,3265,1275,3265,1266,3265,1263,3265,1255,3268,1252,3271,1246,3277,1244,3280,1240,3287,1240,3291,1240,3300,1240,3304,1244,3311,1246,3315,1252,3320,1255,3323,1263,3326,1266,3327,1275,3327,1279,3326,1286,3323,1290,3320,1295,3315,1298,3311,1301,3304,1302,3300,1302,3296,1302,3291xm1302,2873l1301,2869,1298,2862,1295,2858,1290,2852,1286,2850,1279,2847,1275,2846,1266,2846,1263,2847,1255,2850,1252,2852,1246,2858,1244,2862,1240,2869,1240,2873,1240,2881,1240,2885,1244,2893,1246,2896,1252,2902,1255,2904,1263,2907,1266,2908,1271,2908,1275,2908,1279,2907,1286,2904,1290,2902,1295,2896,1298,2893,1301,2885,1302,2881,1302,2877,1302,2873xm1302,2455l1301,2451,1298,2443,1295,2440,1290,2434,1286,2432,1279,2429,1275,2428,1266,2428,1263,2429,1255,2432,1252,2434,1246,2440,1244,2443,1240,2451,1240,2455,1240,2463,1240,2467,1244,2474,1246,2478,1252,2484,1255,2486,1263,2489,1266,2490,1271,2490,1275,2490,1279,2489,1286,2486,1290,2484,1295,2478,1298,2474,1301,2467,1302,2463,1302,2459,1302,2455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1,1235,1275,1235,1279,1234,1286,1231,1290,1229,1295,1223,1298,1219,1301,1212,1302,1208,1302,1204,1302,1200xe" filled="true" fillcolor="#212121" stroked="false">
                  <v:path arrowok="t"/>
                  <v:fill type="solid"/>
                </v:shape>
                <v:shape style="position:absolute;left:852;top:10190;width:4649;height:2619" type="#_x0000_t75" id="docshape55" href="https://newuroki.net/wp-content/uploads/2024/03/Uchitelja-shutjat-Globalnye-jekologicheskie-problemy-konspekt-uroka.jpg" stroked="false">
                  <v:imagedata r:id="rId33" o:title=""/>
                </v:shape>
                <w10:wrap type="none"/>
              </v:group>
            </w:pict>
          </mc:Fallback>
        </mc:AlternateContent>
      </w:r>
      <w:bookmarkStart w:name="_bookmark17" w:id="18"/>
      <w:bookmarkEnd w:id="18"/>
      <w:r>
        <w:rPr>
          <w:b w:val="0"/>
        </w:rPr>
      </w:r>
      <w:r>
        <w:rPr>
          <w:color w:val="202020"/>
          <w:spacing w:val="-31"/>
        </w:rPr>
        <w:t>Методические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приёмы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/>
        <w:ind w:left="1472" w:right="7313"/>
      </w:pPr>
      <w:r>
        <w:rPr>
          <w:color w:val="212121"/>
        </w:rPr>
        <w:t>Фронтальное объяснение Групповая работа Индивидуальная работа </w:t>
      </w:r>
      <w:r>
        <w:rPr>
          <w:color w:val="212121"/>
          <w:spacing w:val="-2"/>
        </w:rPr>
        <w:t>Дискуссия</w:t>
      </w:r>
    </w:p>
    <w:p>
      <w:pPr>
        <w:pStyle w:val="BodyText"/>
        <w:ind w:left="1472"/>
      </w:pPr>
      <w:r>
        <w:rPr>
          <w:color w:val="212121"/>
          <w:spacing w:val="-2"/>
        </w:rPr>
        <w:t>Презентация</w:t>
      </w:r>
    </w:p>
    <w:p>
      <w:pPr>
        <w:pStyle w:val="BodyText"/>
        <w:spacing w:before="147"/>
        <w:ind w:left="1472"/>
      </w:pPr>
      <w:r>
        <w:rPr>
          <w:color w:val="212121"/>
        </w:rPr>
        <w:t>Работа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учебником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дополнительными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источниками</w:t>
      </w:r>
    </w:p>
    <w:p>
      <w:pPr>
        <w:pStyle w:val="BodyText"/>
        <w:spacing w:before="68"/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38"/>
        </w:rPr>
        <w:t>Предварительная</w:t>
      </w:r>
      <w:r>
        <w:rPr>
          <w:color w:val="202020"/>
          <w:spacing w:val="-80"/>
        </w:rPr>
        <w:t> </w:t>
      </w:r>
      <w:r>
        <w:rPr>
          <w:color w:val="202020"/>
          <w:spacing w:val="-38"/>
        </w:rPr>
        <w:t>работа</w:t>
      </w:r>
      <w:r>
        <w:rPr>
          <w:color w:val="202020"/>
          <w:spacing w:val="-82"/>
        </w:rPr>
        <w:t> </w:t>
      </w:r>
      <w:r>
        <w:rPr>
          <w:color w:val="202020"/>
          <w:spacing w:val="-38"/>
        </w:rPr>
        <w:t>педагога</w:t>
      </w:r>
    </w:p>
    <w:p>
      <w:pPr>
        <w:pStyle w:val="BodyText"/>
        <w:spacing w:before="159"/>
        <w:rPr>
          <w:rFonts w:ascii="Verdana"/>
          <w:b/>
        </w:rPr>
      </w:pPr>
    </w:p>
    <w:p>
      <w:pPr>
        <w:pStyle w:val="BodyText"/>
        <w:spacing w:line="369" w:lineRule="auto"/>
        <w:ind w:left="1472" w:right="2824"/>
      </w:pPr>
      <w:r>
        <w:rPr>
          <w:color w:val="212121"/>
        </w:rPr>
        <w:t>Подготовка презентации, кроссворда, загадок, ребусов. Подготовка заданий для групповой и индивидуальной работы.</w:t>
      </w:r>
    </w:p>
    <w:p>
      <w:pPr>
        <w:pStyle w:val="Heading1"/>
        <w:spacing w:before="194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36"/>
        </w:rPr>
        <w:t>Оборудование</w:t>
      </w:r>
      <w:r>
        <w:rPr>
          <w:color w:val="202020"/>
          <w:spacing w:val="-61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2"/>
        </w:rPr>
        <w:t> </w:t>
      </w:r>
      <w:r>
        <w:rPr>
          <w:color w:val="202020"/>
          <w:spacing w:val="-36"/>
        </w:rPr>
        <w:t>оформление</w:t>
      </w:r>
      <w:r>
        <w:rPr>
          <w:color w:val="202020"/>
          <w:spacing w:val="-60"/>
        </w:rPr>
        <w:t> </w:t>
      </w:r>
      <w:r>
        <w:rPr>
          <w:color w:val="202020"/>
          <w:spacing w:val="-36"/>
        </w:rPr>
        <w:t>кабинета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/>
        <w:ind w:left="1472" w:right="5506"/>
      </w:pPr>
      <w:r>
        <w:rPr>
          <w:color w:val="212121"/>
        </w:rPr>
        <w:t>Проектор и экран для презентации. Тетради и учебники для каждого </w:t>
      </w:r>
      <w:r>
        <w:rPr>
          <w:color w:val="212121"/>
        </w:rPr>
        <w:t>ученика. Иллюстрации и схемы.</w:t>
      </w:r>
    </w:p>
    <w:p>
      <w:pPr>
        <w:pStyle w:val="Heading1"/>
        <w:spacing w:before="194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5"/>
          <w:w w:val="90"/>
        </w:rPr>
        <w:t> </w:t>
      </w:r>
      <w:r>
        <w:rPr>
          <w:color w:val="202020"/>
          <w:spacing w:val="-6"/>
          <w:w w:val="90"/>
        </w:rPr>
        <w:t>занятия</w:t>
      </w:r>
      <w:r>
        <w:rPr>
          <w:color w:val="202020"/>
          <w:spacing w:val="-59"/>
          <w:w w:val="90"/>
        </w:rPr>
        <w:t> </w:t>
      </w:r>
      <w:r>
        <w:rPr>
          <w:rFonts w:ascii="Tahoma" w:hAnsi="Tahoma"/>
          <w:color w:val="202020"/>
          <w:spacing w:val="-6"/>
          <w:w w:val="90"/>
        </w:rPr>
        <w:t>/</w:t>
      </w:r>
      <w:r>
        <w:rPr>
          <w:rFonts w:ascii="Tahoma" w:hAnsi="Tahoma"/>
          <w:color w:val="202020"/>
          <w:spacing w:val="-29"/>
          <w:w w:val="90"/>
        </w:rPr>
        <w:t> </w:t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4"/>
          <w:w w:val="90"/>
        </w:rPr>
        <w:t> </w:t>
      </w:r>
      <w:r>
        <w:rPr>
          <w:color w:val="202020"/>
          <w:spacing w:val="-6"/>
          <w:w w:val="90"/>
        </w:rPr>
        <w:t>мероприятия</w:t>
      </w:r>
    </w:p>
    <w:p>
      <w:pPr>
        <w:pStyle w:val="Heading2"/>
        <w:spacing w:before="394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34"/>
        </w:rPr>
        <w:t>Организационный</w:t>
      </w:r>
      <w:r>
        <w:rPr>
          <w:color w:val="202020"/>
          <w:spacing w:val="-46"/>
        </w:rPr>
        <w:t> </w:t>
      </w:r>
      <w:r>
        <w:rPr>
          <w:color w:val="202020"/>
          <w:spacing w:val="-2"/>
        </w:rPr>
        <w:t>момент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30"/>
        <w:rPr>
          <w:rFonts w:ascii="Verdana"/>
          <w:b/>
          <w:sz w:val="20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912"/>
      </w:pPr>
      <w:r>
        <w:rPr>
          <w:color w:val="212121"/>
        </w:rPr>
        <w:t>Доброе утро, уважаемые ученики! Сейчас проведем перекличку, чтобы понять, кто присутствует на уроке сегодня. Давайте проведем быструю проверку, чтобы убедиться, что все мы здесь.</w:t>
      </w:r>
    </w:p>
    <w:p>
      <w:pPr>
        <w:pStyle w:val="BodyText"/>
        <w:spacing w:line="369" w:lineRule="auto"/>
        <w:ind w:left="852" w:right="912"/>
      </w:pPr>
      <w:r>
        <w:rPr>
          <w:color w:val="212121"/>
        </w:rPr>
        <w:t>Пожалуйста, проверьте наличие у вас учебников, тетрадей и ручек — они будут нужны</w:t>
      </w:r>
      <w:r>
        <w:rPr>
          <w:color w:val="212121"/>
          <w:spacing w:val="80"/>
          <w:w w:val="150"/>
        </w:rPr>
        <w:t> </w:t>
      </w:r>
      <w:r>
        <w:rPr>
          <w:color w:val="212121"/>
          <w:w w:val="110"/>
        </w:rPr>
        <w:t>нам сегодня.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516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1312" id="docshape5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568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34101" y="6985840"/>
                            <a:ext cx="647446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33858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122"/>
                                </a:lnTo>
                                <a:lnTo>
                                  <a:pt x="6474193" y="1338122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34101" y="6985840"/>
                            <a:ext cx="4953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33858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122"/>
                                </a:lnTo>
                                <a:lnTo>
                                  <a:pt x="49197" y="1338122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680084" y="7236740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280273" y="7197531"/>
                            <a:ext cx="5267325" cy="884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24" w:lineRule="auto"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«Каждое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действие,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совершенное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заботой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природе,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приносит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пользу всему миру.»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Харуки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Миямото,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1975–н.в.,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ученый,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экосистемолог.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60800" id="docshapegroup57" coordorigin="169,11" coordsize="11563,16812">
                <v:shape style="position:absolute;left:168;top:10;width:11563;height:16812" id="docshape5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9" filled="true" fillcolor="#ffffff" stroked="false">
                  <v:fill type="solid"/>
                </v:rect>
                <v:rect style="position:absolute;left:852;top:11011;width:10196;height:2108" id="docshape60" filled="true" fillcolor="#f5f5f5" stroked="false">
                  <v:fill type="solid"/>
                </v:rect>
                <v:rect style="position:absolute;left:852;top:11011;width:78;height:2108" id="docshape61" filled="true" fillcolor="#1050d3" stroked="false">
                  <v:fill type="solid"/>
                </v:rect>
                <v:shape style="position:absolute;left:1239;top:11407;width:454;height:434" type="#_x0000_t202" id="docshape62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1345;width:8295;height:1393" type="#_x0000_t202" id="docshape63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24" w:lineRule="auto"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«Каждое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действие,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совершенное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заботой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природе,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приносит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пользу всему миру.»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Харуки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Миямото,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1975–н.в.,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ученый,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экосистемолог.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Прежде чем мы начнем, давайте вспомним основные правила нашего урока. Пожалуйста, будьте внимательны и активно участвуйте в занятии. Не забывайте поднимать руку, если хотите что-то сказать или задать вопрос. Также прошу выключить мобильные</w:t>
      </w:r>
      <w:r>
        <w:rPr>
          <w:color w:val="212121"/>
          <w:spacing w:val="17"/>
        </w:rPr>
        <w:t> </w:t>
      </w:r>
      <w:r>
        <w:rPr>
          <w:color w:val="212121"/>
        </w:rPr>
        <w:t>телефоны,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ничто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отвлекало</w:t>
      </w:r>
      <w:r>
        <w:rPr>
          <w:color w:val="212121"/>
          <w:spacing w:val="17"/>
        </w:rPr>
        <w:t> </w:t>
      </w:r>
      <w:r>
        <w:rPr>
          <w:color w:val="212121"/>
        </w:rPr>
        <w:t>нас</w:t>
      </w:r>
      <w:r>
        <w:rPr>
          <w:color w:val="212121"/>
          <w:spacing w:val="18"/>
        </w:rPr>
        <w:t> </w:t>
      </w:r>
      <w:r>
        <w:rPr>
          <w:color w:val="212121"/>
        </w:rPr>
        <w:t>от</w:t>
      </w:r>
      <w:r>
        <w:rPr>
          <w:color w:val="212121"/>
          <w:spacing w:val="17"/>
        </w:rPr>
        <w:t> </w:t>
      </w:r>
      <w:r>
        <w:rPr>
          <w:color w:val="212121"/>
        </w:rPr>
        <w:t>нашей</w:t>
      </w:r>
      <w:r>
        <w:rPr>
          <w:color w:val="212121"/>
          <w:spacing w:val="17"/>
        </w:rPr>
        <w:t> </w:t>
      </w:r>
      <w:r>
        <w:rPr>
          <w:color w:val="212121"/>
        </w:rPr>
        <w:t>работы.</w:t>
      </w:r>
      <w:r>
        <w:rPr>
          <w:color w:val="212121"/>
          <w:spacing w:val="18"/>
        </w:rPr>
        <w:t> </w:t>
      </w:r>
      <w:r>
        <w:rPr>
          <w:color w:val="212121"/>
        </w:rPr>
        <w:t>Готовы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начать?</w:t>
      </w: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36"/>
        </w:rPr>
        <w:t>Актуализация</w:t>
      </w:r>
      <w:r>
        <w:rPr>
          <w:color w:val="202020"/>
          <w:spacing w:val="-45"/>
        </w:rPr>
        <w:t> </w:t>
      </w:r>
      <w:r>
        <w:rPr>
          <w:color w:val="202020"/>
          <w:spacing w:val="-36"/>
        </w:rPr>
        <w:t>усвоенных</w:t>
      </w:r>
      <w:r>
        <w:rPr>
          <w:color w:val="202020"/>
          <w:spacing w:val="-45"/>
        </w:rPr>
        <w:t> </w:t>
      </w:r>
      <w:r>
        <w:rPr>
          <w:color w:val="202020"/>
          <w:spacing w:val="-36"/>
        </w:rPr>
        <w:t>знаний</w:t>
      </w:r>
    </w:p>
    <w:p>
      <w:pPr>
        <w:pStyle w:val="BodyText"/>
        <w:spacing w:before="432"/>
        <w:ind w:left="852"/>
      </w:pP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начала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вспомним</w:t>
      </w:r>
      <w:r>
        <w:rPr>
          <w:color w:val="212121"/>
          <w:spacing w:val="13"/>
        </w:rPr>
        <w:t> </w:t>
      </w:r>
      <w:r>
        <w:rPr>
          <w:color w:val="212121"/>
        </w:rPr>
        <w:t>то,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изучали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предыдущем</w:t>
      </w:r>
      <w:r>
        <w:rPr>
          <w:color w:val="212121"/>
          <w:spacing w:val="12"/>
        </w:rPr>
        <w:t> </w:t>
      </w:r>
      <w:r>
        <w:rPr>
          <w:color w:val="212121"/>
        </w:rPr>
        <w:t>уроке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  <w:spacing w:val="-4"/>
        </w:rPr>
        <w:t>теме</w:t>
      </w:r>
    </w:p>
    <w:p>
      <w:pPr>
        <w:pStyle w:val="BodyText"/>
        <w:spacing w:line="369" w:lineRule="auto" w:before="147"/>
        <w:ind w:left="852" w:right="1065"/>
      </w:pPr>
      <w:r>
        <w:rPr>
          <w:color w:val="212121"/>
        </w:rPr>
        <w:t>«</w:t>
      </w:r>
      <w:hyperlink r:id="rId35">
        <w:r>
          <w:rPr>
            <w:color w:val="1050D3"/>
            <w:u w:val="single" w:color="1050D3"/>
          </w:rPr>
          <w:t>Влияние человека на живую природу</w:t>
        </w:r>
      </w:hyperlink>
      <w:r>
        <w:rPr>
          <w:color w:val="212121"/>
        </w:rPr>
        <w:t>«. Какие последствия деятельности человека для окружающей среды вы помните? Давайте проведем короткий опрос: кто может назвать хотя бы одно негативное воздействие человека на природу? Пожалуйста, поднимите</w:t>
      </w:r>
      <w:r>
        <w:rPr>
          <w:color w:val="212121"/>
          <w:spacing w:val="80"/>
        </w:rPr>
        <w:t> </w:t>
      </w:r>
      <w:r>
        <w:rPr>
          <w:color w:val="212121"/>
        </w:rPr>
        <w:t>руку и назовите свой ответ.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65"/>
      </w:pPr>
      <w:r>
        <w:rPr>
          <w:color w:val="212121"/>
        </w:rPr>
        <w:t>(Учитель дает возможность нескольким ученикам высказаться и затем подводит краткий итог, подчеркивая важность понимания влияния человека на окружающую среду перед изучением новой темы.)</w:t>
      </w: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32"/>
        </w:rPr>
        <w:t>Вступительное</w:t>
      </w:r>
      <w:r>
        <w:rPr>
          <w:color w:val="202020"/>
          <w:spacing w:val="-55"/>
        </w:rPr>
        <w:t> </w:t>
      </w:r>
      <w:r>
        <w:rPr>
          <w:color w:val="202020"/>
          <w:spacing w:val="-32"/>
        </w:rPr>
        <w:t>слово</w:t>
      </w:r>
      <w:r>
        <w:rPr>
          <w:color w:val="202020"/>
          <w:spacing w:val="-61"/>
        </w:rPr>
        <w:t> </w:t>
      </w:r>
      <w:r>
        <w:rPr>
          <w:color w:val="202020"/>
          <w:spacing w:val="-32"/>
        </w:rPr>
        <w:t>учителя</w:t>
      </w:r>
    </w:p>
    <w:p>
      <w:pPr>
        <w:pStyle w:val="BodyText"/>
        <w:spacing w:line="369" w:lineRule="auto" w:before="448"/>
        <w:ind w:left="852" w:right="912"/>
      </w:pPr>
      <w:r>
        <w:rPr>
          <w:color w:val="212121"/>
          <w:spacing w:val="-2"/>
          <w:w w:val="105"/>
        </w:rPr>
        <w:t>Здравствуйте,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ребята!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Сегодня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наш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урок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будет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посвящен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важной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актуальной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теме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45"/>
        </w:rPr>
        <w:t>— </w:t>
      </w:r>
      <w:r>
        <w:rPr>
          <w:color w:val="212121"/>
          <w:w w:val="105"/>
        </w:rPr>
        <w:t>глобальным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экологическим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проблемам.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будем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изучать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различные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аспекты воздействия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человеческой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деятельности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окружающую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среду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рассматривать основные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проблемы,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ставят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под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угрозу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нашу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планету.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ходе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мы обсудим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проблемы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атмосферы,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гидросферы,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литосферы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биосферы,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также поговорим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возможных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путях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решения.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Эта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тема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касается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каждого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нас,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ведь состояние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планеты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напрямую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влияет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наше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здоровье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качество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0"/>
      </w:pPr>
    </w:p>
    <w:p>
      <w:pPr>
        <w:pStyle w:val="BodyText"/>
        <w:spacing w:line="369" w:lineRule="auto"/>
        <w:ind w:left="852" w:right="912"/>
      </w:pPr>
      <w:r>
        <w:rPr>
          <w:color w:val="212121"/>
        </w:rPr>
        <w:t>Давайте вместе погрузимся в мир экологии и постараемся понять, какие действия мы можем</w:t>
      </w:r>
      <w:r>
        <w:rPr>
          <w:color w:val="212121"/>
          <w:spacing w:val="40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40"/>
        </w:rPr>
        <w:t> </w:t>
      </w:r>
      <w:r>
        <w:rPr>
          <w:color w:val="212121"/>
        </w:rPr>
        <w:t>для</w:t>
      </w:r>
      <w:r>
        <w:rPr>
          <w:color w:val="212121"/>
          <w:spacing w:val="40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40"/>
        </w:rPr>
        <w:t> </w:t>
      </w:r>
      <w:r>
        <w:rPr>
          <w:color w:val="212121"/>
        </w:rPr>
        <w:t>нашей</w:t>
      </w:r>
      <w:r>
        <w:rPr>
          <w:color w:val="212121"/>
          <w:spacing w:val="40"/>
        </w:rPr>
        <w:t> </w:t>
      </w:r>
      <w:r>
        <w:rPr>
          <w:color w:val="212121"/>
        </w:rPr>
        <w:t>Земли</w:t>
      </w:r>
      <w:r>
        <w:rPr>
          <w:color w:val="212121"/>
          <w:spacing w:val="40"/>
        </w:rPr>
        <w:t> </w:t>
      </w:r>
      <w:r>
        <w:rPr>
          <w:color w:val="212121"/>
        </w:rPr>
        <w:t>для</w:t>
      </w:r>
      <w:r>
        <w:rPr>
          <w:color w:val="212121"/>
          <w:spacing w:val="40"/>
        </w:rPr>
        <w:t> </w:t>
      </w:r>
      <w:r>
        <w:rPr>
          <w:color w:val="212121"/>
        </w:rPr>
        <w:t>будущих</w:t>
      </w:r>
      <w:r>
        <w:rPr>
          <w:color w:val="212121"/>
          <w:spacing w:val="40"/>
        </w:rPr>
        <w:t> </w:t>
      </w:r>
      <w:r>
        <w:rPr>
          <w:color w:val="212121"/>
        </w:rPr>
        <w:t>поколений.</w:t>
      </w:r>
    </w:p>
    <w:p>
      <w:pPr>
        <w:pStyle w:val="Heading1"/>
        <w:spacing w:before="256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39"/>
        </w:rPr>
        <w:t>Основная</w:t>
      </w:r>
      <w:r>
        <w:rPr>
          <w:color w:val="202020"/>
          <w:spacing w:val="-68"/>
        </w:rPr>
        <w:t> </w:t>
      </w:r>
      <w:r>
        <w:rPr>
          <w:color w:val="202020"/>
          <w:spacing w:val="-2"/>
        </w:rPr>
        <w:t>часть</w:t>
      </w:r>
    </w:p>
    <w:p>
      <w:pPr>
        <w:pStyle w:val="Heading2"/>
        <w:spacing w:before="379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36"/>
        </w:rPr>
        <w:t>Глобальные</w:t>
      </w:r>
      <w:r>
        <w:rPr>
          <w:color w:val="202020"/>
          <w:spacing w:val="-55"/>
        </w:rPr>
        <w:t> </w:t>
      </w:r>
      <w:r>
        <w:rPr>
          <w:color w:val="202020"/>
          <w:spacing w:val="-36"/>
        </w:rPr>
        <w:t>экологические</w:t>
      </w:r>
      <w:r>
        <w:rPr>
          <w:color w:val="202020"/>
          <w:spacing w:val="-54"/>
        </w:rPr>
        <w:t> </w:t>
      </w:r>
      <w:r>
        <w:rPr>
          <w:color w:val="202020"/>
          <w:spacing w:val="-36"/>
        </w:rPr>
        <w:t>проблемы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619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0288" id="docshape6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670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>
                            <a:hlinkClick r:id="rId37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59776" id="docshapegroup65" coordorigin="169,11" coordsize="11563,16812">
                <v:shape style="position:absolute;left:168;top:10;width:11563;height:16812" id="docshape6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7" filled="true" fillcolor="#ffffff" stroked="false">
                  <v:fill type="solid"/>
                </v:rect>
                <v:shape style="position:absolute;left:852;top:10;width:4649;height:4649" type="#_x0000_t75" id="docshape68" href="https://newuroki.net/wp-content/uploads/2024/03/1-kollazh-jekologija-zemlja-planeta.jpg" stroked="false">
                  <v:imagedata r:id="rId3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55"/>
      </w:pPr>
      <w:r>
        <w:rPr>
          <w:color w:val="212121"/>
        </w:rPr>
        <w:t>Глобальные экологические проблемы представляют собой серьёзную угрозу для нашей планеты и будущих поколений. Они затрагивают различные аспекты окружающей среды и влияют на жизнь всех живых существ на Земле. Рассмотрим основные причины и последствия этих вопросов.</w:t>
      </w:r>
    </w:p>
    <w:p>
      <w:pPr>
        <w:pStyle w:val="BodyText"/>
        <w:spacing w:before="35"/>
      </w:pP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0" w:after="0"/>
        <w:ind w:left="1472" w:right="1107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Первая проблема </w:t>
      </w:r>
      <w:r>
        <w:rPr>
          <w:color w:val="212121"/>
          <w:w w:val="145"/>
          <w:sz w:val="24"/>
        </w:rPr>
        <w:t>—</w:t>
      </w:r>
      <w:r>
        <w:rPr>
          <w:color w:val="212121"/>
          <w:spacing w:val="-9"/>
          <w:w w:val="145"/>
          <w:sz w:val="24"/>
        </w:rPr>
        <w:t> </w:t>
      </w:r>
      <w:r>
        <w:rPr>
          <w:color w:val="212121"/>
          <w:sz w:val="24"/>
        </w:rPr>
        <w:t>изменение климата. Выбросы парниковых газов, таких как углекислый газ и метан, вызывают глобальное потепление и изменение климатических условий. Это приводит к росту уровня морей, частым стихийным бедствиям, изменению сезонности и ухудшению условий для сельского</w:t>
      </w:r>
      <w:r>
        <w:rPr>
          <w:color w:val="212121"/>
          <w:spacing w:val="40"/>
          <w:sz w:val="24"/>
        </w:rPr>
        <w:t> </w:t>
      </w:r>
      <w:r>
        <w:rPr>
          <w:color w:val="212121"/>
          <w:spacing w:val="-2"/>
          <w:sz w:val="24"/>
        </w:rPr>
        <w:t>хозяйства.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0" w:after="0"/>
        <w:ind w:left="1472" w:right="1055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Вторая проблема </w:t>
      </w:r>
      <w:r>
        <w:rPr>
          <w:color w:val="212121"/>
          <w:w w:val="145"/>
          <w:sz w:val="24"/>
        </w:rPr>
        <w:t>— </w:t>
      </w:r>
      <w:r>
        <w:rPr>
          <w:color w:val="212121"/>
          <w:sz w:val="24"/>
        </w:rPr>
        <w:t>загрязнение окружающей среды. Выбросы промышленных отходов, отравленные водоёмы, иллюстрируют влияние человеческой деятельности на экосистемы. Это приводит к вымиранию видов, уменьшению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биоразнообразия и нарушению природных равновесий.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0" w:after="0"/>
        <w:ind w:left="1472" w:right="1179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Третья</w:t>
      </w:r>
      <w:r>
        <w:rPr>
          <w:rFonts w:ascii="Arial" w:hAnsi="Arial"/>
          <w:b/>
          <w:color w:val="212121"/>
          <w:spacing w:val="-1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сложность</w:t>
      </w:r>
      <w:r>
        <w:rPr>
          <w:rFonts w:ascii="Arial" w:hAnsi="Arial"/>
          <w:b/>
          <w:color w:val="212121"/>
          <w:spacing w:val="-1"/>
          <w:w w:val="105"/>
          <w:sz w:val="24"/>
        </w:rPr>
        <w:t> </w:t>
      </w:r>
      <w:r>
        <w:rPr>
          <w:color w:val="212121"/>
          <w:w w:val="145"/>
          <w:sz w:val="24"/>
        </w:rPr>
        <w:t>—</w:t>
      </w:r>
      <w:r>
        <w:rPr>
          <w:color w:val="212121"/>
          <w:spacing w:val="-24"/>
          <w:w w:val="145"/>
          <w:sz w:val="24"/>
        </w:rPr>
        <w:t> </w:t>
      </w:r>
      <w:r>
        <w:rPr>
          <w:color w:val="212121"/>
          <w:w w:val="105"/>
          <w:sz w:val="24"/>
        </w:rPr>
        <w:t>истощение природных ресурсов. Недальновидное </w:t>
      </w:r>
      <w:r>
        <w:rPr>
          <w:color w:val="212121"/>
          <w:sz w:val="24"/>
        </w:rPr>
        <w:t>использование природных ресурсов, таких как леса, вода, ископаемое топливо, </w:t>
      </w:r>
      <w:r>
        <w:rPr>
          <w:color w:val="212121"/>
          <w:w w:val="105"/>
          <w:sz w:val="24"/>
        </w:rPr>
        <w:t>приводит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к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их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исчерпанию.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Это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создаёт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угрозу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экономики,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социальной стабильности и самой жизни на планете.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0" w:after="0"/>
        <w:ind w:left="1472" w:right="880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Четвёртая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трудность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color w:val="212121"/>
          <w:w w:val="145"/>
          <w:sz w:val="24"/>
        </w:rPr>
        <w:t>—</w:t>
      </w:r>
      <w:r>
        <w:rPr>
          <w:color w:val="212121"/>
          <w:spacing w:val="-24"/>
          <w:w w:val="145"/>
          <w:sz w:val="24"/>
        </w:rPr>
        <w:t> </w:t>
      </w:r>
      <w:r>
        <w:rPr>
          <w:color w:val="212121"/>
          <w:w w:val="105"/>
          <w:sz w:val="24"/>
        </w:rPr>
        <w:t>потеря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биоразнообразия.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Уничтожение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естественных местообитаний,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интенсивное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использование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пестицидов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генетически </w:t>
      </w:r>
      <w:r>
        <w:rPr>
          <w:color w:val="212121"/>
          <w:sz w:val="24"/>
        </w:rPr>
        <w:t>модифицированных культур приводит к утрате разнообразия жизни на Земле. Это </w:t>
      </w:r>
      <w:r>
        <w:rPr>
          <w:color w:val="212121"/>
          <w:w w:val="105"/>
          <w:sz w:val="24"/>
        </w:rPr>
        <w:t>угрожает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стабильности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экосистем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уменьшает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способность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планеты обеспечивать жизнь.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0" w:after="0"/>
        <w:ind w:left="1472" w:right="1171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Пятое,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но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не</w:t>
      </w:r>
      <w:r>
        <w:rPr>
          <w:rFonts w:ascii="Arial" w:hAnsi="Arial"/>
          <w:b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менее</w:t>
      </w:r>
      <w:r>
        <w:rPr>
          <w:rFonts w:ascii="Arial" w:hAnsi="Arial"/>
          <w:b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важное</w:t>
      </w:r>
      <w:r>
        <w:rPr>
          <w:color w:val="212121"/>
          <w:spacing w:val="-2"/>
          <w:w w:val="105"/>
          <w:sz w:val="24"/>
        </w:rPr>
        <w:t>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45"/>
          <w:sz w:val="24"/>
        </w:rPr>
        <w:t>—</w:t>
      </w:r>
      <w:r>
        <w:rPr>
          <w:color w:val="212121"/>
          <w:spacing w:val="-24"/>
          <w:w w:val="145"/>
          <w:sz w:val="24"/>
        </w:rPr>
        <w:t> </w:t>
      </w:r>
      <w:r>
        <w:rPr>
          <w:color w:val="212121"/>
          <w:spacing w:val="-2"/>
          <w:w w:val="105"/>
          <w:sz w:val="24"/>
        </w:rPr>
        <w:t>трудности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отходами.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Возросшее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потребление </w:t>
      </w:r>
      <w:r>
        <w:rPr>
          <w:color w:val="212121"/>
          <w:w w:val="105"/>
          <w:sz w:val="24"/>
        </w:rPr>
        <w:t>приводит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к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увеличению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объёмов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отходов,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которые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нередко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попадают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в </w:t>
      </w:r>
      <w:r>
        <w:rPr>
          <w:color w:val="212121"/>
          <w:spacing w:val="-2"/>
          <w:w w:val="105"/>
          <w:sz w:val="24"/>
        </w:rPr>
        <w:t>окружающую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среду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загрязняют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её.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Это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вызывает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болезни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людей,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животных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 </w:t>
      </w:r>
      <w:r>
        <w:rPr>
          <w:color w:val="212121"/>
          <w:w w:val="105"/>
          <w:sz w:val="24"/>
        </w:rPr>
        <w:t>растений,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а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также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угрожает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качеству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воды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почвы.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940" w:bottom="0" w:left="0" w:right="0"/>
        </w:sectPr>
      </w:pPr>
    </w:p>
    <w:p>
      <w:pPr>
        <w:pStyle w:val="BodyText"/>
        <w:spacing w:line="369" w:lineRule="auto" w:before="68"/>
        <w:ind w:left="852" w:right="84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7216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459264" id="docshape6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7728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34101" y="5106553"/>
                            <a:ext cx="647446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33858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122"/>
                                </a:lnTo>
                                <a:lnTo>
                                  <a:pt x="6474193" y="1338122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34101" y="5106553"/>
                            <a:ext cx="4953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33858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122"/>
                                </a:lnTo>
                                <a:lnTo>
                                  <a:pt x="49197" y="1338122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564434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680081" y="6720164"/>
                            <a:ext cx="39370" cy="349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493135">
                                <a:moveTo>
                                  <a:pt x="39357" y="3470630"/>
                                </a:moveTo>
                                <a:lnTo>
                                  <a:pt x="22288" y="3453574"/>
                                </a:lnTo>
                                <a:lnTo>
                                  <a:pt x="17068" y="3453574"/>
                                </a:lnTo>
                                <a:lnTo>
                                  <a:pt x="0" y="3470630"/>
                                </a:lnTo>
                                <a:lnTo>
                                  <a:pt x="0" y="3475850"/>
                                </a:lnTo>
                                <a:lnTo>
                                  <a:pt x="17068" y="3492919"/>
                                </a:lnTo>
                                <a:lnTo>
                                  <a:pt x="22288" y="3492919"/>
                                </a:lnTo>
                                <a:lnTo>
                                  <a:pt x="39357" y="3475850"/>
                                </a:lnTo>
                                <a:lnTo>
                                  <a:pt x="39357" y="3473259"/>
                                </a:lnTo>
                                <a:lnTo>
                                  <a:pt x="39357" y="3470630"/>
                                </a:lnTo>
                                <a:close/>
                              </a:path>
                              <a:path w="39370" h="3493135">
                                <a:moveTo>
                                  <a:pt x="39357" y="2142325"/>
                                </a:moveTo>
                                <a:lnTo>
                                  <a:pt x="22288" y="2125268"/>
                                </a:lnTo>
                                <a:lnTo>
                                  <a:pt x="17068" y="2125268"/>
                                </a:lnTo>
                                <a:lnTo>
                                  <a:pt x="0" y="2142325"/>
                                </a:lnTo>
                                <a:lnTo>
                                  <a:pt x="0" y="2147557"/>
                                </a:lnTo>
                                <a:lnTo>
                                  <a:pt x="17068" y="2164626"/>
                                </a:lnTo>
                                <a:lnTo>
                                  <a:pt x="22288" y="2164626"/>
                                </a:lnTo>
                                <a:lnTo>
                                  <a:pt x="39357" y="2147557"/>
                                </a:lnTo>
                                <a:lnTo>
                                  <a:pt x="39357" y="2144953"/>
                                </a:lnTo>
                                <a:lnTo>
                                  <a:pt x="39357" y="2142325"/>
                                </a:lnTo>
                                <a:close/>
                              </a:path>
                              <a:path w="39370" h="3493135">
                                <a:moveTo>
                                  <a:pt x="39357" y="1079690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690"/>
                                </a:lnTo>
                                <a:lnTo>
                                  <a:pt x="0" y="1084935"/>
                                </a:lnTo>
                                <a:lnTo>
                                  <a:pt x="17068" y="1102004"/>
                                </a:lnTo>
                                <a:lnTo>
                                  <a:pt x="22288" y="1102004"/>
                                </a:lnTo>
                                <a:lnTo>
                                  <a:pt x="39357" y="1084935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690"/>
                                </a:lnTo>
                                <a:close/>
                              </a:path>
                              <a:path w="39370" h="349313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680084" y="5357440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1280274" y="5318240"/>
                            <a:ext cx="5364480" cy="884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Атмосфера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слой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воздуха,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окружающий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Землю.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играет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важную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роль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поддержании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жизни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нашей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планете.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Однако,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из- 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деятельности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человека,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становится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загрязнённой,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что</w:t>
                              </w:r>
                            </w:p>
                            <w:p>
                              <w:pPr>
                                <w:spacing w:line="27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негативно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влияет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здоровье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людей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окружающую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среду.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458752" id="docshapegroup70" coordorigin="169,11" coordsize="11563,16812">
                <v:shape style="position:absolute;left:168;top:10;width:11563;height:16812" id="docshape7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2" filled="true" fillcolor="#ffffff" stroked="false">
                  <v:fill type="solid"/>
                </v:rect>
                <v:rect style="position:absolute;left:852;top:8052;width:10196;height:2108" id="docshape73" filled="true" fillcolor="#f5f5f5" stroked="false">
                  <v:fill type="solid"/>
                </v:rect>
                <v:rect style="position:absolute;left:852;top:8052;width:78;height:2108" id="docshape74" filled="true" fillcolor="#1050d3" stroked="false">
                  <v:fill type="solid"/>
                </v:rect>
                <v:shape style="position:absolute;left:852;top:2474;width:4649;height:4649" type="#_x0000_t75" id="docshape75" href="https://newuroki.net/wp-content/uploads/2024/03/2-truby-dymjat-atmosfera.jpg" stroked="false">
                  <v:imagedata r:id="rId38" o:title=""/>
                </v:shape>
                <v:shape style="position:absolute;left:1239;top:10593;width:62;height:5501" id="docshape76" coordorigin="1240,10594" coordsize="62,5501" path="m1302,16059l1301,16055,1298,16048,1295,16044,1290,16038,1286,16036,1279,16033,1275,16032,1266,16032,1263,16033,1255,16036,1252,16038,1246,16044,1244,16048,1240,16055,1240,16059,1240,16067,1240,16071,1244,16079,1246,16082,1252,16088,1255,16090,1263,16093,1266,16094,1275,16094,1279,16093,1286,16090,1290,16088,1295,16082,1298,16079,1301,16071,1302,16067,1302,16063,1302,16059xm1302,13967l1301,13963,1298,13956,1295,13952,1290,13947,1286,13944,1279,13941,1275,13940,1266,13940,1263,13941,1255,13944,1252,13947,1246,13952,1244,13956,1240,13963,1240,13967,1240,13976,1240,13980,1244,13987,1246,13990,1252,13996,1255,13999,1263,14002,1266,14002,1275,14002,1279,14002,1286,13999,1290,13996,1295,13990,1298,13987,1301,13980,1302,13976,1302,13971,1302,13967xm1302,12294l1301,12290,1298,12282,1295,12279,1290,12273,1286,12271,1279,12268,1275,12267,1266,12267,1263,12268,1255,12271,1252,12273,1246,12279,1244,12282,1240,12290,1240,12294,1240,12302,1240,12306,1244,12314,1246,12317,1252,12323,1255,12325,1263,12328,1266,12329,1275,12329,1279,12328,1286,12325,1290,12323,1295,12317,1298,12314,1301,12306,1302,12302,1302,12298,1302,12294xm1302,10620l1301,10617,1298,10609,1295,10606,1290,10600,1286,10598,1279,10594,1275,10594,1266,10594,1263,10594,1255,10598,1252,10600,1246,10606,1244,10609,1240,10617,1240,10620,1240,10629,1240,10633,1244,10640,1246,10644,1252,10649,1255,10652,1263,10655,1266,10656,1271,10656,1275,10656,1279,10655,1286,10652,1290,10649,1295,10644,1298,10640,1301,10633,1302,10629,1302,10625,1302,10620xe" filled="true" fillcolor="#212121" stroked="false">
                  <v:path arrowok="t"/>
                  <v:fill type="solid"/>
                </v:shape>
                <v:shape style="position:absolute;left:1239;top:8447;width:454;height:434" type="#_x0000_t202" id="docshape77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8385;width:8448;height:1393" type="#_x0000_t202" id="docshape78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Атмосфера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слой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воздуха,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окружающий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Землю.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играет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важную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роль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поддержании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жизни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нашей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планете.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Однако,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из- за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деятельности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человека,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становится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загрязнённой,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что</w:t>
                        </w:r>
                      </w:p>
                      <w:p>
                        <w:pPr>
                          <w:spacing w:line="27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негативно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влияет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здоровье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людей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окружающую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среду.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  <w:w w:val="105"/>
        </w:rPr>
        <w:t>Эти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задачи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требуют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серьёзного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внимания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совместных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усилий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стороны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всех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стран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общественных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организаций.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решение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необходимо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сохранения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нашей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планеты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обеспечения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благополучия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будущих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поколений.</w:t>
      </w: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32"/>
        </w:rPr>
        <w:t>Проблемы</w:t>
      </w:r>
      <w:r>
        <w:rPr>
          <w:color w:val="202020"/>
          <w:spacing w:val="-59"/>
        </w:rPr>
        <w:t> </w:t>
      </w:r>
      <w:r>
        <w:rPr>
          <w:color w:val="202020"/>
          <w:spacing w:val="-12"/>
        </w:rPr>
        <w:t>атмосферы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2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195"/>
        <w:rPr>
          <w:rFonts w:ascii="Arial"/>
          <w:i/>
        </w:rPr>
      </w:pPr>
    </w:p>
    <w:p>
      <w:pPr>
        <w:pStyle w:val="BodyText"/>
        <w:spacing w:line="369" w:lineRule="auto"/>
        <w:ind w:left="1472" w:right="846"/>
      </w:pPr>
      <w:r>
        <w:rPr>
          <w:rFonts w:ascii="Arial" w:hAnsi="Arial"/>
          <w:b/>
          <w:color w:val="212121"/>
        </w:rPr>
        <w:t>Парниковый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rFonts w:ascii="Arial" w:hAnsi="Arial"/>
          <w:b/>
          <w:color w:val="212121"/>
        </w:rPr>
        <w:t>эффект</w:t>
      </w:r>
      <w:r>
        <w:rPr>
          <w:rFonts w:ascii="Arial" w:hAnsi="Arial"/>
          <w:b/>
          <w:color w:val="212121"/>
          <w:spacing w:val="-6"/>
          <w:w w:val="14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27"/>
        </w:rPr>
        <w:t> </w:t>
      </w:r>
      <w:r>
        <w:rPr>
          <w:color w:val="212121"/>
        </w:rPr>
        <w:t>явление,</w:t>
      </w:r>
      <w:r>
        <w:rPr>
          <w:color w:val="212121"/>
          <w:spacing w:val="27"/>
        </w:rPr>
        <w:t> </w:t>
      </w:r>
      <w:r>
        <w:rPr>
          <w:color w:val="212121"/>
        </w:rPr>
        <w:t>когда</w:t>
      </w:r>
      <w:r>
        <w:rPr>
          <w:color w:val="212121"/>
          <w:spacing w:val="27"/>
        </w:rPr>
        <w:t> </w:t>
      </w:r>
      <w:r>
        <w:rPr>
          <w:color w:val="212121"/>
        </w:rPr>
        <w:t>тепло</w:t>
      </w:r>
      <w:r>
        <w:rPr>
          <w:color w:val="212121"/>
          <w:spacing w:val="27"/>
        </w:rPr>
        <w:t> </w:t>
      </w:r>
      <w:r>
        <w:rPr>
          <w:color w:val="212121"/>
        </w:rPr>
        <w:t>от</w:t>
      </w:r>
      <w:r>
        <w:rPr>
          <w:color w:val="212121"/>
          <w:spacing w:val="27"/>
        </w:rPr>
        <w:t> </w:t>
      </w:r>
      <w:r>
        <w:rPr>
          <w:color w:val="212121"/>
        </w:rPr>
        <w:t>Солнца</w:t>
      </w:r>
      <w:r>
        <w:rPr>
          <w:color w:val="212121"/>
          <w:spacing w:val="27"/>
        </w:rPr>
        <w:t> </w:t>
      </w:r>
      <w:r>
        <w:rPr>
          <w:color w:val="212121"/>
        </w:rPr>
        <w:t>попадает</w:t>
      </w:r>
      <w:r>
        <w:rPr>
          <w:color w:val="212121"/>
          <w:spacing w:val="27"/>
        </w:rPr>
        <w:t> </w:t>
      </w:r>
      <w:r>
        <w:rPr>
          <w:color w:val="212121"/>
        </w:rPr>
        <w:t>на</w:t>
      </w:r>
      <w:r>
        <w:rPr>
          <w:color w:val="212121"/>
          <w:spacing w:val="27"/>
        </w:rPr>
        <w:t> </w:t>
      </w:r>
      <w:r>
        <w:rPr>
          <w:color w:val="212121"/>
        </w:rPr>
        <w:t>Землю, а</w:t>
      </w:r>
      <w:r>
        <w:rPr>
          <w:color w:val="212121"/>
          <w:spacing w:val="26"/>
        </w:rPr>
        <w:t> </w:t>
      </w:r>
      <w:r>
        <w:rPr>
          <w:color w:val="212121"/>
        </w:rPr>
        <w:t>потом</w:t>
      </w:r>
      <w:r>
        <w:rPr>
          <w:color w:val="212121"/>
          <w:spacing w:val="26"/>
        </w:rPr>
        <w:t> </w:t>
      </w:r>
      <w:r>
        <w:rPr>
          <w:color w:val="212121"/>
        </w:rPr>
        <w:t>задерживается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воздухе</w:t>
      </w:r>
      <w:r>
        <w:rPr>
          <w:color w:val="212121"/>
          <w:spacing w:val="26"/>
        </w:rPr>
        <w:t> </w:t>
      </w:r>
      <w:r>
        <w:rPr>
          <w:color w:val="212121"/>
        </w:rPr>
        <w:t>из-за</w:t>
      </w:r>
      <w:r>
        <w:rPr>
          <w:color w:val="212121"/>
          <w:spacing w:val="26"/>
        </w:rPr>
        <w:t> </w:t>
      </w:r>
      <w:r>
        <w:rPr>
          <w:color w:val="212121"/>
        </w:rPr>
        <w:t>парниковых</w:t>
      </w:r>
      <w:r>
        <w:rPr>
          <w:color w:val="212121"/>
          <w:spacing w:val="26"/>
        </w:rPr>
        <w:t> </w:t>
      </w:r>
      <w:r>
        <w:rPr>
          <w:color w:val="212121"/>
        </w:rPr>
        <w:t>газов,</w:t>
      </w:r>
      <w:r>
        <w:rPr>
          <w:color w:val="212121"/>
          <w:spacing w:val="26"/>
        </w:rPr>
        <w:t> </w:t>
      </w:r>
      <w:r>
        <w:rPr>
          <w:color w:val="212121"/>
        </w:rPr>
        <w:t>таких</w:t>
      </w:r>
      <w:r>
        <w:rPr>
          <w:color w:val="212121"/>
          <w:spacing w:val="26"/>
        </w:rPr>
        <w:t> </w:t>
      </w:r>
      <w:r>
        <w:rPr>
          <w:color w:val="212121"/>
        </w:rPr>
        <w:t>как</w:t>
      </w:r>
      <w:r>
        <w:rPr>
          <w:color w:val="212121"/>
          <w:spacing w:val="26"/>
        </w:rPr>
        <w:t> </w:t>
      </w:r>
      <w:r>
        <w:rPr>
          <w:color w:val="212121"/>
        </w:rPr>
        <w:t>углекислый газ и метан. Избыточное количество этих газов вызывает потепление климата, что приводит к таянию льдов и повышению уровня морей.</w:t>
      </w:r>
    </w:p>
    <w:p>
      <w:pPr>
        <w:pStyle w:val="BodyText"/>
        <w:spacing w:line="369" w:lineRule="auto"/>
        <w:ind w:left="1472" w:right="912"/>
      </w:pPr>
      <w:r>
        <w:rPr>
          <w:rFonts w:ascii="Arial" w:hAnsi="Arial"/>
          <w:b/>
          <w:color w:val="212121"/>
          <w:w w:val="105"/>
        </w:rPr>
        <w:t>Кислотные</w:t>
      </w:r>
      <w:r>
        <w:rPr>
          <w:rFonts w:ascii="Arial" w:hAnsi="Arial"/>
          <w:b/>
          <w:color w:val="212121"/>
          <w:spacing w:val="-13"/>
          <w:w w:val="105"/>
        </w:rPr>
        <w:t> </w:t>
      </w:r>
      <w:r>
        <w:rPr>
          <w:rFonts w:ascii="Arial" w:hAnsi="Arial"/>
          <w:b/>
          <w:color w:val="212121"/>
          <w:w w:val="105"/>
        </w:rPr>
        <w:t>дожди</w:t>
      </w:r>
      <w:r>
        <w:rPr>
          <w:rFonts w:ascii="Arial" w:hAnsi="Arial"/>
          <w:b/>
          <w:color w:val="212121"/>
          <w:spacing w:val="-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осадки,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образуются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из-за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выбросов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небо </w:t>
      </w:r>
      <w:r>
        <w:rPr>
          <w:color w:val="212121"/>
          <w:spacing w:val="-2"/>
          <w:w w:val="105"/>
        </w:rPr>
        <w:t>оксидов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серы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азота,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которые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растворяются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воде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образуют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кислоту.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Когда такие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дожди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падают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почву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водоёмы,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они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могут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повредить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растения,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рыб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 </w:t>
      </w:r>
      <w:r>
        <w:rPr>
          <w:color w:val="212121"/>
          <w:w w:val="105"/>
        </w:rPr>
        <w:t>другие живые организмы.</w:t>
      </w:r>
    </w:p>
    <w:p>
      <w:pPr>
        <w:pStyle w:val="BodyText"/>
        <w:spacing w:line="369" w:lineRule="auto"/>
        <w:ind w:left="1472" w:right="846"/>
      </w:pPr>
      <w:r>
        <w:rPr>
          <w:rFonts w:ascii="Arial" w:hAnsi="Arial"/>
          <w:b/>
          <w:color w:val="212121"/>
          <w:spacing w:val="-2"/>
          <w:w w:val="105"/>
        </w:rPr>
        <w:t>«Озоновые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дыры»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области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атмосфере,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где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разрушается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озоновый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слой. </w:t>
      </w:r>
      <w:r>
        <w:rPr>
          <w:color w:val="212121"/>
          <w:w w:val="105"/>
        </w:rPr>
        <w:t>Озон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защищает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вредного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ультрафиолетового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излучения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Солнца.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Когда озоновый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слой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разрушается,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Землю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проникает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больше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ультрафиолетовых лучей,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вызвать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заболевания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кожи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заболевания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глаз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людей,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также негативно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влиять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растения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океанских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животных.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  <w:w w:val="105"/>
        </w:rPr>
        <w:t>Пониженная</w:t>
      </w:r>
      <w:r>
        <w:rPr>
          <w:rFonts w:ascii="Arial" w:hAnsi="Arial"/>
          <w:b/>
          <w:color w:val="212121"/>
          <w:spacing w:val="-12"/>
          <w:w w:val="105"/>
        </w:rPr>
        <w:t> </w:t>
      </w:r>
      <w:r>
        <w:rPr>
          <w:rFonts w:ascii="Arial" w:hAnsi="Arial"/>
          <w:b/>
          <w:color w:val="212121"/>
          <w:w w:val="105"/>
        </w:rPr>
        <w:t>видимость</w:t>
      </w:r>
      <w:r>
        <w:rPr>
          <w:rFonts w:ascii="Arial" w:hAnsi="Arial"/>
          <w:b/>
          <w:color w:val="212121"/>
          <w:spacing w:val="-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ситуация,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когда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воздухе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содержится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много </w:t>
      </w:r>
      <w:r>
        <w:rPr>
          <w:color w:val="212121"/>
        </w:rPr>
        <w:t>загрязняющих веществ, таких как частицы пыли и дыма. Это может привести к</w:t>
      </w:r>
    </w:p>
    <w:p>
      <w:pPr>
        <w:spacing w:after="0" w:line="367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9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8240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458240" id="docshape7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8752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34101" y="7123592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34101" y="7123592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80085" y="915044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22284" y="0"/>
                                </a:moveTo>
                                <a:lnTo>
                                  <a:pt x="17064" y="0"/>
                                </a:lnTo>
                                <a:lnTo>
                                  <a:pt x="14555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4" y="39370"/>
                                </a:lnTo>
                                <a:lnTo>
                                  <a:pt x="22284" y="39370"/>
                                </a:lnTo>
                                <a:lnTo>
                                  <a:pt x="39354" y="22288"/>
                                </a:lnTo>
                                <a:lnTo>
                                  <a:pt x="39354" y="19685"/>
                                </a:lnTo>
                                <a:lnTo>
                                  <a:pt x="39354" y="17068"/>
                                </a:lnTo>
                                <a:lnTo>
                                  <a:pt x="24794" y="508"/>
                                </a:lnTo>
                                <a:lnTo>
                                  <a:pt x="22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581473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680085" y="897334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22284" y="0"/>
                                </a:moveTo>
                                <a:lnTo>
                                  <a:pt x="17064" y="0"/>
                                </a:lnTo>
                                <a:lnTo>
                                  <a:pt x="14555" y="508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88"/>
                                </a:lnTo>
                                <a:lnTo>
                                  <a:pt x="17064" y="39357"/>
                                </a:lnTo>
                                <a:lnTo>
                                  <a:pt x="22284" y="39357"/>
                                </a:lnTo>
                                <a:lnTo>
                                  <a:pt x="39354" y="22288"/>
                                </a:lnTo>
                                <a:lnTo>
                                  <a:pt x="39354" y="19685"/>
                                </a:lnTo>
                                <a:lnTo>
                                  <a:pt x="39354" y="17056"/>
                                </a:lnTo>
                                <a:lnTo>
                                  <a:pt x="24794" y="508"/>
                                </a:lnTo>
                                <a:lnTo>
                                  <a:pt x="22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680084" y="7374479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280274" y="7335280"/>
                            <a:ext cx="5376545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Гидросфера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совокупность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водных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ресурсов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Земле,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включают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себя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океаны,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реки,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озёра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подземные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воды.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из-за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деятельности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человека,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гидросфера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становится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загрязнённой,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представляет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угрозу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живых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организмов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окружающей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среды.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457728" id="docshapegroup80" coordorigin="169,11" coordsize="11563,16812">
                <v:shape style="position:absolute;left:168;top:10;width:11563;height:16812" id="docshape8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2" filled="true" fillcolor="#ffffff" stroked="false">
                  <v:fill type="solid"/>
                </v:rect>
                <v:rect style="position:absolute;left:852;top:11228;width:10196;height:2480" id="docshape83" filled="true" fillcolor="#f5f5f5" stroked="false">
                  <v:fill type="solid"/>
                </v:rect>
                <v:rect style="position:absolute;left:852;top:11228;width:78;height:2480" id="docshape84" filled="true" fillcolor="#1050d3" stroked="false">
                  <v:fill type="solid"/>
                </v:rect>
                <v:shape style="position:absolute;left:1239;top:1451;width:62;height:62" id="docshape85" coordorigin="1240,1452" coordsize="62,62" path="m1275,1452l1266,1452,1263,1452,1240,1479,1240,1487,1266,1514,1275,1514,1302,1487,1302,1483,1302,1479,1279,1452,1275,1452xe" filled="true" fillcolor="#212121" stroked="false">
                  <v:path arrowok="t"/>
                  <v:fill type="solid"/>
                </v:shape>
                <v:shape style="position:absolute;left:852;top:5650;width:4649;height:4649" type="#_x0000_t75" id="docshape86" href="https://newuroki.net/wp-content/uploads/2024/03/3-gidrosfera-voda-stoki.jpg" stroked="false">
                  <v:imagedata r:id="rId40" o:title=""/>
                </v:shape>
                <v:shape style="position:absolute;left:1239;top:14141;width:62;height:62" id="docshape87" coordorigin="1240,14142" coordsize="62,62" path="m1275,14142l1266,14142,1263,14143,1240,14169,1240,14177,1266,14204,1275,14204,1302,14177,1302,14173,1302,14169,1279,14143,1275,14142xe" filled="true" fillcolor="#212121" stroked="false">
                  <v:path arrowok="t"/>
                  <v:fill type="solid"/>
                </v:shape>
                <v:shape style="position:absolute;left:1239;top:11624;width:454;height:434" type="#_x0000_t202" id="docshape88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1562;width:8467;height:1765" type="#_x0000_t202" id="docshape89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Гидросфера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совокупность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водных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ресурсов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Земле,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включают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себя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океаны,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реки,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озёра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подземные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воды.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из-за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деятельности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человека,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гидросфера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становится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загрязнённой,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представляет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угрозу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живых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организмов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окружающей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среды.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тому, что воздух становится туманным и видимость ухудшается. Пониженная видимость может создавать опасность для дорожного движения и вредить здоровью людей.</w:t>
      </w:r>
    </w:p>
    <w:p>
      <w:pPr>
        <w:pStyle w:val="BodyText"/>
        <w:spacing w:line="369" w:lineRule="auto"/>
        <w:ind w:left="1472" w:right="912"/>
      </w:pPr>
      <w:r>
        <w:rPr>
          <w:rFonts w:ascii="Arial" w:hAnsi="Arial"/>
          <w:b/>
          <w:color w:val="212121"/>
          <w:w w:val="105"/>
        </w:rPr>
        <w:t>Смог</w:t>
      </w:r>
      <w:r>
        <w:rPr>
          <w:rFonts w:ascii="Arial" w:hAnsi="Arial"/>
          <w:b/>
          <w:color w:val="212121"/>
          <w:spacing w:val="-12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вид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загрязнения,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когда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вредные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вещества,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выброшенные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небо, </w:t>
      </w:r>
      <w:r>
        <w:rPr>
          <w:color w:val="212121"/>
        </w:rPr>
        <w:t>смешиваются с туманом и образуют густые облака. Смог может быть особенно </w:t>
      </w:r>
      <w:r>
        <w:rPr>
          <w:color w:val="212121"/>
          <w:w w:val="105"/>
        </w:rPr>
        <w:t>опасен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людей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дыхательными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болезнями,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такими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астма,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может привести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трудностям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дыханием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заболеваниям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лёгких.</w:t>
      </w:r>
    </w:p>
    <w:p>
      <w:pPr>
        <w:pStyle w:val="BodyText"/>
        <w:spacing w:line="369" w:lineRule="auto" w:before="242"/>
        <w:ind w:left="852" w:right="912"/>
      </w:pPr>
      <w:r>
        <w:rPr>
          <w:color w:val="212121"/>
          <w:spacing w:val="-2"/>
          <w:w w:val="105"/>
        </w:rPr>
        <w:t>Загрязнение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атмосферы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30"/>
        </w:rPr>
        <w:t>—</w:t>
      </w:r>
      <w:r>
        <w:rPr>
          <w:color w:val="212121"/>
          <w:spacing w:val="-19"/>
          <w:w w:val="130"/>
        </w:rPr>
        <w:t> </w:t>
      </w:r>
      <w:r>
        <w:rPr>
          <w:color w:val="212121"/>
          <w:spacing w:val="-2"/>
          <w:w w:val="105"/>
        </w:rPr>
        <w:t>серьёзный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вопрос,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который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требует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совместных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усилий </w:t>
      </w:r>
      <w:r>
        <w:rPr>
          <w:color w:val="212121"/>
          <w:w w:val="105"/>
        </w:rPr>
        <w:t>всего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общества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её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решения.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должны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стремиться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снижению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выбросов вредных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веществ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заботиться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чистоте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воздуха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будущих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поколений.</w:t>
      </w:r>
    </w:p>
    <w:p>
      <w:pPr>
        <w:pStyle w:val="Heading2"/>
        <w:spacing w:before="253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32"/>
        </w:rPr>
        <w:t>Проблемы</w:t>
      </w:r>
      <w:r>
        <w:rPr>
          <w:color w:val="202020"/>
          <w:spacing w:val="-59"/>
        </w:rPr>
        <w:t> </w:t>
      </w:r>
      <w:r>
        <w:rPr>
          <w:color w:val="202020"/>
          <w:spacing w:val="-11"/>
        </w:rPr>
        <w:t>гидросферы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2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16"/>
        <w:rPr>
          <w:rFonts w:ascii="Arial"/>
          <w:i/>
        </w:rPr>
      </w:pPr>
    </w:p>
    <w:p>
      <w:pPr>
        <w:pStyle w:val="BodyText"/>
        <w:spacing w:line="369" w:lineRule="auto"/>
        <w:ind w:left="1472" w:right="912"/>
      </w:pPr>
      <w:r>
        <w:rPr>
          <w:rFonts w:ascii="Arial" w:hAnsi="Arial"/>
          <w:b/>
          <w:color w:val="212121"/>
          <w:w w:val="105"/>
        </w:rPr>
        <w:t>Загрязнение нефтепродуктами </w:t>
      </w:r>
      <w:r>
        <w:rPr>
          <w:color w:val="212121"/>
          <w:w w:val="145"/>
        </w:rPr>
        <w:t>—</w:t>
      </w:r>
      <w:r>
        <w:rPr>
          <w:color w:val="212121"/>
          <w:spacing w:val="-20"/>
          <w:w w:val="145"/>
        </w:rPr>
        <w:t> </w:t>
      </w:r>
      <w:r>
        <w:rPr>
          <w:color w:val="212121"/>
          <w:w w:val="105"/>
        </w:rPr>
        <w:t>это ситуация, когда нефть или нефтепродукты,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такие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бензин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мазут,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попадают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реки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из-за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несчастных случаев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нефтеперерабатывающих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заводах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кораблекрушений.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Это </w:t>
      </w:r>
      <w:r>
        <w:rPr>
          <w:color w:val="212121"/>
        </w:rPr>
        <w:t>приводит к гибели рыбы, птиц и других животных, а также загрязнению пляжей и </w:t>
      </w:r>
      <w:r>
        <w:rPr>
          <w:color w:val="212121"/>
          <w:w w:val="105"/>
        </w:rPr>
        <w:t>угрозе здоровью людей.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1472" w:right="9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926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57216" id="docshape9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977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34101" y="3876638"/>
                            <a:ext cx="647446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81102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6474193" y="1810410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34101" y="3876638"/>
                            <a:ext cx="495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81102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49197" y="1810410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680081" y="118073"/>
                            <a:ext cx="39370" cy="5883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83910">
                                <a:moveTo>
                                  <a:pt x="39357" y="5861545"/>
                                </a:moveTo>
                                <a:lnTo>
                                  <a:pt x="22288" y="5844489"/>
                                </a:lnTo>
                                <a:lnTo>
                                  <a:pt x="17068" y="5844489"/>
                                </a:lnTo>
                                <a:lnTo>
                                  <a:pt x="0" y="5861545"/>
                                </a:lnTo>
                                <a:lnTo>
                                  <a:pt x="0" y="5866765"/>
                                </a:lnTo>
                                <a:lnTo>
                                  <a:pt x="17068" y="5883821"/>
                                </a:lnTo>
                                <a:lnTo>
                                  <a:pt x="22288" y="5883821"/>
                                </a:lnTo>
                                <a:lnTo>
                                  <a:pt x="39357" y="5866765"/>
                                </a:lnTo>
                                <a:lnTo>
                                  <a:pt x="39357" y="5864161"/>
                                </a:lnTo>
                                <a:lnTo>
                                  <a:pt x="39357" y="5861545"/>
                                </a:lnTo>
                                <a:close/>
                              </a:path>
                              <a:path w="39370" h="5883910">
                                <a:moveTo>
                                  <a:pt x="39357" y="2407983"/>
                                </a:moveTo>
                                <a:lnTo>
                                  <a:pt x="22288" y="2390927"/>
                                </a:lnTo>
                                <a:lnTo>
                                  <a:pt x="17068" y="2390927"/>
                                </a:lnTo>
                                <a:lnTo>
                                  <a:pt x="0" y="2407983"/>
                                </a:lnTo>
                                <a:lnTo>
                                  <a:pt x="0" y="2413203"/>
                                </a:lnTo>
                                <a:lnTo>
                                  <a:pt x="17068" y="2430284"/>
                                </a:lnTo>
                                <a:lnTo>
                                  <a:pt x="22288" y="2430284"/>
                                </a:lnTo>
                                <a:lnTo>
                                  <a:pt x="39357" y="2413203"/>
                                </a:lnTo>
                                <a:lnTo>
                                  <a:pt x="39357" y="2410599"/>
                                </a:lnTo>
                                <a:lnTo>
                                  <a:pt x="39357" y="2407983"/>
                                </a:lnTo>
                                <a:close/>
                              </a:path>
                              <a:path w="39370" h="5883910">
                                <a:moveTo>
                                  <a:pt x="39357" y="1079690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690"/>
                                </a:lnTo>
                                <a:lnTo>
                                  <a:pt x="0" y="1084910"/>
                                </a:lnTo>
                                <a:lnTo>
                                  <a:pt x="19672" y="1101991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10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690"/>
                                </a:lnTo>
                                <a:close/>
                              </a:path>
                              <a:path w="39370" h="588391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680084" y="4127551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1280274" y="4088340"/>
                            <a:ext cx="5365115" cy="135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Эвтрофикация — насыщение водоёмов биогенными элементами,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сопровождающееся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ростом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биологической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продуктивности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водных бассейнов. Эвтрофикация может быть результатом 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 естественных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изменений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водоёме,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антропогенных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воздействий.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Основные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химические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элементы,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способствующие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эвтрофикации,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фосфор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азот.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hyperlink r:id="rId42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sz w:val="24"/>
                                    <w:u w:val="single" w:color="10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56704" id="docshapegroup91" coordorigin="169,11" coordsize="11563,16812">
                <v:shape style="position:absolute;left:168;top:10;width:11563;height:16812" id="docshape9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3" filled="true" fillcolor="#ffffff" stroked="false">
                  <v:fill type="solid"/>
                </v:rect>
                <v:rect style="position:absolute;left:852;top:6115;width:10196;height:2852" id="docshape94" filled="true" fillcolor="#f5f5f5" stroked="false">
                  <v:fill type="solid"/>
                </v:rect>
                <v:rect style="position:absolute;left:852;top:6115;width:78;height:2852" id="docshape95" filled="true" fillcolor="#1050d3" stroked="false">
                  <v:fill type="solid"/>
                </v:rect>
                <v:shape style="position:absolute;left:1239;top:196;width:62;height:9266" id="docshape96" coordorigin="1240,197" coordsize="62,9266" path="m1302,9427l1301,9423,1298,9416,1295,9412,1290,9407,1286,9404,1279,9401,1275,9401,1266,9401,1263,9401,1255,9404,1252,9407,1246,9412,1244,9416,1240,9423,1240,9427,1240,9436,1240,9440,1244,9447,1246,9450,1249,9453,1252,9456,1255,9459,1263,9462,1266,9462,1275,9462,1279,9462,1286,9459,1290,9456,1292,9453,1295,9450,1298,9447,1301,9440,1302,9436,1302,9431,1302,9427xm1302,3989l1301,3985,1298,3977,1295,3974,1290,3968,1286,3966,1279,3963,1275,3962,1266,3962,1263,3963,1255,3966,1252,3968,1246,3974,1244,3977,1240,3985,1240,3989,1240,3997,1240,4001,1244,4008,1246,4012,1252,4018,1255,4020,1263,4023,1266,4024,1275,4024,1279,4023,1286,4020,1290,4018,1295,4012,1298,4008,1301,4001,1302,3997,1302,3993,1302,3989xm1302,1897l1301,1893,1298,1885,1295,1882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223l1301,220,1298,212,1295,209,1290,203,1286,201,1279,197,1275,197,1266,197,1263,197,1255,201,1252,203,1246,209,1244,212,1240,220,1240,223,1240,232,1240,236,1244,243,1246,247,1252,252,1255,255,1263,258,1266,259,1271,259,1275,259,1279,258,1286,255,1290,252,1295,247,1298,243,1301,236,1302,232,1302,228,1302,223xe" filled="true" fillcolor="#212121" stroked="false">
                  <v:path arrowok="t"/>
                  <v:fill type="solid"/>
                </v:shape>
                <v:shape style="position:absolute;left:1239;top:6510;width:454;height:434" type="#_x0000_t202" id="docshape97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6448;width:8449;height:2137" type="#_x0000_t202" id="docshape98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Эвтрофикация — насыщение водоёмов биогенными элементами,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сопровождающееся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ростом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биологической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продуктивности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водных бассейнов. Эвтрофикация может быть результатом 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 естественных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изменений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водоёме,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антропогенных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воздействий.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Основные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химические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элементы,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способствующие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эвтрофикации,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фосфор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азот.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hyperlink r:id="rId42"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sz w:val="24"/>
                              <w:u w:val="single" w:color="10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Загрязнение сточной канализацией </w:t>
      </w:r>
      <w:r>
        <w:rPr>
          <w:color w:val="212121"/>
          <w:w w:val="145"/>
        </w:rPr>
        <w:t>— </w:t>
      </w:r>
      <w:r>
        <w:rPr>
          <w:color w:val="212121"/>
        </w:rPr>
        <w:t>это ситуация, когда бытовые и промышленные отходы попадают в водоёмы без должной очистки. Это приводит к размножению бактерий и водных растений, ухудшению качества питьевых источников и возникновению болезней у людей, пьющих загрязнённую воду.</w:t>
      </w:r>
    </w:p>
    <w:p>
      <w:pPr>
        <w:pStyle w:val="BodyText"/>
        <w:spacing w:line="369" w:lineRule="auto"/>
        <w:ind w:left="1472" w:right="912"/>
      </w:pPr>
      <w:r>
        <w:rPr>
          <w:rFonts w:ascii="Arial" w:hAnsi="Arial"/>
          <w:b/>
          <w:color w:val="212121"/>
          <w:w w:val="105"/>
        </w:rPr>
        <w:t>Количественное</w:t>
      </w:r>
      <w:r>
        <w:rPr>
          <w:rFonts w:ascii="Arial" w:hAnsi="Arial"/>
          <w:b/>
          <w:color w:val="212121"/>
          <w:spacing w:val="-8"/>
          <w:w w:val="105"/>
        </w:rPr>
        <w:t> </w:t>
      </w:r>
      <w:r>
        <w:rPr>
          <w:rFonts w:ascii="Arial" w:hAnsi="Arial"/>
          <w:b/>
          <w:color w:val="212121"/>
          <w:w w:val="105"/>
        </w:rPr>
        <w:t>и</w:t>
      </w:r>
      <w:r>
        <w:rPr>
          <w:rFonts w:ascii="Arial" w:hAnsi="Arial"/>
          <w:b/>
          <w:color w:val="212121"/>
          <w:spacing w:val="-5"/>
          <w:w w:val="105"/>
        </w:rPr>
        <w:t> </w:t>
      </w:r>
      <w:r>
        <w:rPr>
          <w:rFonts w:ascii="Arial" w:hAnsi="Arial"/>
          <w:b/>
          <w:color w:val="212121"/>
          <w:w w:val="105"/>
        </w:rPr>
        <w:t>качественное</w:t>
      </w:r>
      <w:r>
        <w:rPr>
          <w:rFonts w:ascii="Arial" w:hAnsi="Arial"/>
          <w:b/>
          <w:color w:val="212121"/>
          <w:spacing w:val="-5"/>
          <w:w w:val="105"/>
        </w:rPr>
        <w:t> </w:t>
      </w:r>
      <w:r>
        <w:rPr>
          <w:rFonts w:ascii="Arial" w:hAnsi="Arial"/>
          <w:b/>
          <w:color w:val="212121"/>
          <w:w w:val="105"/>
        </w:rPr>
        <w:t>истощение</w:t>
      </w:r>
      <w:r>
        <w:rPr>
          <w:rFonts w:ascii="Arial" w:hAnsi="Arial"/>
          <w:b/>
          <w:color w:val="212121"/>
          <w:spacing w:val="-5"/>
          <w:w w:val="105"/>
        </w:rPr>
        <w:t> </w:t>
      </w:r>
      <w:r>
        <w:rPr>
          <w:rFonts w:ascii="Arial" w:hAnsi="Arial"/>
          <w:b/>
          <w:color w:val="212121"/>
          <w:w w:val="105"/>
        </w:rPr>
        <w:t>вод</w:t>
      </w:r>
      <w:r>
        <w:rPr>
          <w:rFonts w:ascii="Arial" w:hAnsi="Arial"/>
          <w:b/>
          <w:color w:val="212121"/>
          <w:spacing w:val="-5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ситуация,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когда слишком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много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воды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используется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целей,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таких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сельское хозяйство,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промышленность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быт.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приводит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уменьшению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количества </w:t>
      </w:r>
      <w:r>
        <w:rPr>
          <w:color w:val="212121"/>
        </w:rPr>
        <w:t>доступной жидкости в пресных водоемах и ухудшению её качества из-за сброса </w:t>
      </w:r>
      <w:r>
        <w:rPr>
          <w:color w:val="212121"/>
          <w:spacing w:val="-2"/>
          <w:w w:val="105"/>
        </w:rPr>
        <w:t>стоков.</w:t>
      </w:r>
    </w:p>
    <w:p>
      <w:pPr>
        <w:pStyle w:val="BodyText"/>
        <w:spacing w:line="369" w:lineRule="auto"/>
        <w:ind w:left="1472" w:right="912"/>
      </w:pPr>
      <w:r>
        <w:rPr>
          <w:rFonts w:ascii="Arial" w:hAnsi="Arial"/>
          <w:b/>
          <w:color w:val="212121"/>
        </w:rPr>
        <w:t>Эвтрофикация</w:t>
      </w:r>
      <w:r>
        <w:rPr>
          <w:rFonts w:ascii="Arial" w:hAnsi="Arial"/>
          <w:b/>
          <w:color w:val="212121"/>
          <w:w w:val="145"/>
        </w:rPr>
        <w:t> </w:t>
      </w:r>
      <w:r>
        <w:rPr>
          <w:color w:val="212121"/>
          <w:w w:val="145"/>
        </w:rPr>
        <w:t>— </w:t>
      </w:r>
      <w:r>
        <w:rPr>
          <w:color w:val="212121"/>
        </w:rPr>
        <w:t>это</w:t>
      </w:r>
      <w:r>
        <w:rPr>
          <w:color w:val="212121"/>
          <w:spacing w:val="38"/>
        </w:rPr>
        <w:t> </w:t>
      </w:r>
      <w:r>
        <w:rPr>
          <w:color w:val="212121"/>
        </w:rPr>
        <w:t>процесс,</w:t>
      </w:r>
      <w:r>
        <w:rPr>
          <w:color w:val="212121"/>
          <w:spacing w:val="38"/>
        </w:rPr>
        <w:t> </w:t>
      </w:r>
      <w:r>
        <w:rPr>
          <w:color w:val="212121"/>
        </w:rPr>
        <w:t>при</w:t>
      </w:r>
      <w:r>
        <w:rPr>
          <w:color w:val="212121"/>
          <w:spacing w:val="38"/>
        </w:rPr>
        <w:t> </w:t>
      </w:r>
      <w:r>
        <w:rPr>
          <w:color w:val="212121"/>
        </w:rPr>
        <w:t>котором</w:t>
      </w:r>
      <w:r>
        <w:rPr>
          <w:color w:val="212121"/>
          <w:spacing w:val="38"/>
        </w:rPr>
        <w:t> </w:t>
      </w:r>
      <w:r>
        <w:rPr>
          <w:color w:val="212121"/>
        </w:rPr>
        <w:t>озёра</w:t>
      </w:r>
      <w:r>
        <w:rPr>
          <w:color w:val="212121"/>
          <w:spacing w:val="38"/>
        </w:rPr>
        <w:t> </w:t>
      </w:r>
      <w:r>
        <w:rPr>
          <w:color w:val="212121"/>
        </w:rPr>
        <w:t>и</w:t>
      </w:r>
      <w:r>
        <w:rPr>
          <w:color w:val="212121"/>
          <w:spacing w:val="38"/>
        </w:rPr>
        <w:t> </w:t>
      </w:r>
      <w:r>
        <w:rPr>
          <w:color w:val="212121"/>
        </w:rPr>
        <w:t>реки</w:t>
      </w:r>
      <w:r>
        <w:rPr>
          <w:color w:val="212121"/>
          <w:spacing w:val="38"/>
        </w:rPr>
        <w:t> </w:t>
      </w:r>
      <w:r>
        <w:rPr>
          <w:color w:val="212121"/>
        </w:rPr>
        <w:t>получают</w:t>
      </w:r>
      <w:r>
        <w:rPr>
          <w:color w:val="212121"/>
          <w:spacing w:val="38"/>
        </w:rPr>
        <w:t> </w:t>
      </w:r>
      <w:r>
        <w:rPr>
          <w:color w:val="212121"/>
        </w:rPr>
        <w:t>слишком много питательных веществ, таких как азот и фосфор, из сельскохозяйственных сточных жидкостей или удобрений. Это приводит к возникновению водорослей и водных растений, которые могут загрязнить их и привести к гибели рыбы и других </w:t>
      </w:r>
      <w:r>
        <w:rPr>
          <w:color w:val="212121"/>
          <w:spacing w:val="-2"/>
        </w:rPr>
        <w:t>организмов.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8"/>
      </w:pPr>
    </w:p>
    <w:p>
      <w:pPr>
        <w:pStyle w:val="BodyText"/>
        <w:spacing w:line="369" w:lineRule="auto"/>
        <w:ind w:left="1472" w:right="1065"/>
      </w:pPr>
      <w:r>
        <w:rPr>
          <w:rFonts w:ascii="Arial" w:hAnsi="Arial"/>
          <w:b/>
          <w:color w:val="212121"/>
        </w:rPr>
        <w:t>Дефицит пресной воды </w:t>
      </w:r>
      <w:r>
        <w:rPr>
          <w:color w:val="212121"/>
          <w:w w:val="145"/>
        </w:rPr>
        <w:t>— </w:t>
      </w:r>
      <w:r>
        <w:rPr>
          <w:color w:val="212121"/>
        </w:rPr>
        <w:t>это ситуация, когда доступной пресной воды</w:t>
      </w:r>
      <w:r>
        <w:rPr>
          <w:color w:val="212121"/>
          <w:spacing w:val="40"/>
        </w:rPr>
        <w:t> </w:t>
      </w:r>
      <w:r>
        <w:rPr>
          <w:color w:val="212121"/>
        </w:rPr>
        <w:t>становится недостаточно для удовлетворения потребностей людей и животных. Это происходит из-за неэффективного использования, изменения климата и засорения рек и озёр.</w:t>
      </w:r>
    </w:p>
    <w:p>
      <w:pPr>
        <w:pStyle w:val="BodyText"/>
        <w:spacing w:line="369" w:lineRule="auto" w:before="245"/>
        <w:ind w:left="852" w:right="912"/>
      </w:pPr>
      <w:r>
        <w:rPr>
          <w:color w:val="212121"/>
          <w:w w:val="105"/>
        </w:rPr>
        <w:t>Все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эти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тревоги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требуют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внимания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усилий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стороны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общества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решения. </w:t>
      </w:r>
      <w:r>
        <w:rPr>
          <w:color w:val="212121"/>
        </w:rPr>
        <w:t>Нам необходимо беречь и охранять водные ресурсы, чтобы обеспечить благополучие </w:t>
      </w:r>
      <w:r>
        <w:rPr>
          <w:color w:val="212121"/>
          <w:w w:val="105"/>
        </w:rPr>
        <w:t>всех живых существ на нашей планете.</w:t>
      </w: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32"/>
        </w:rPr>
        <w:t>Проблемы</w:t>
      </w:r>
      <w:r>
        <w:rPr>
          <w:color w:val="202020"/>
          <w:spacing w:val="-59"/>
        </w:rPr>
        <w:t> </w:t>
      </w:r>
      <w:r>
        <w:rPr>
          <w:color w:val="202020"/>
          <w:spacing w:val="-12"/>
        </w:rPr>
        <w:t>литосферы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028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56192" id="docshape9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080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34101" y="3542124"/>
                            <a:ext cx="647446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10236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1987"/>
                                </a:lnTo>
                                <a:lnTo>
                                  <a:pt x="6474193" y="1101987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34101" y="3542124"/>
                            <a:ext cx="4953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10236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1987"/>
                                </a:lnTo>
                                <a:lnTo>
                                  <a:pt x="49197" y="1101987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>
                            <a:hlinkClick r:id="rId44"/>
                          </pic:cNvPr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680081" y="4919600"/>
                            <a:ext cx="39370" cy="508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086985">
                                <a:moveTo>
                                  <a:pt x="39357" y="5064569"/>
                                </a:moveTo>
                                <a:lnTo>
                                  <a:pt x="22288" y="5047513"/>
                                </a:lnTo>
                                <a:lnTo>
                                  <a:pt x="17068" y="5047513"/>
                                </a:lnTo>
                                <a:lnTo>
                                  <a:pt x="0" y="5064569"/>
                                </a:lnTo>
                                <a:lnTo>
                                  <a:pt x="0" y="5069802"/>
                                </a:lnTo>
                                <a:lnTo>
                                  <a:pt x="17068" y="5086858"/>
                                </a:lnTo>
                                <a:lnTo>
                                  <a:pt x="22288" y="5086858"/>
                                </a:lnTo>
                                <a:lnTo>
                                  <a:pt x="39357" y="5069802"/>
                                </a:lnTo>
                                <a:lnTo>
                                  <a:pt x="39357" y="5067198"/>
                                </a:lnTo>
                                <a:lnTo>
                                  <a:pt x="39357" y="5064569"/>
                                </a:lnTo>
                                <a:close/>
                              </a:path>
                              <a:path w="39370" h="5086985">
                                <a:moveTo>
                                  <a:pt x="39357" y="4001935"/>
                                </a:moveTo>
                                <a:lnTo>
                                  <a:pt x="22288" y="3984879"/>
                                </a:lnTo>
                                <a:lnTo>
                                  <a:pt x="17068" y="3984879"/>
                                </a:lnTo>
                                <a:lnTo>
                                  <a:pt x="0" y="4001935"/>
                                </a:lnTo>
                                <a:lnTo>
                                  <a:pt x="0" y="4007154"/>
                                </a:lnTo>
                                <a:lnTo>
                                  <a:pt x="17068" y="4024223"/>
                                </a:lnTo>
                                <a:lnTo>
                                  <a:pt x="22288" y="4024223"/>
                                </a:lnTo>
                                <a:lnTo>
                                  <a:pt x="39357" y="4007154"/>
                                </a:lnTo>
                                <a:lnTo>
                                  <a:pt x="39357" y="4004564"/>
                                </a:lnTo>
                                <a:lnTo>
                                  <a:pt x="39357" y="4001935"/>
                                </a:lnTo>
                                <a:close/>
                              </a:path>
                              <a:path w="39370" h="5086985">
                                <a:moveTo>
                                  <a:pt x="39357" y="3204972"/>
                                </a:moveTo>
                                <a:lnTo>
                                  <a:pt x="22288" y="3187903"/>
                                </a:lnTo>
                                <a:lnTo>
                                  <a:pt x="17068" y="3187903"/>
                                </a:lnTo>
                                <a:lnTo>
                                  <a:pt x="0" y="3204972"/>
                                </a:lnTo>
                                <a:lnTo>
                                  <a:pt x="0" y="3210179"/>
                                </a:lnTo>
                                <a:lnTo>
                                  <a:pt x="17068" y="3227247"/>
                                </a:lnTo>
                                <a:lnTo>
                                  <a:pt x="22288" y="3227247"/>
                                </a:lnTo>
                                <a:lnTo>
                                  <a:pt x="39357" y="3210179"/>
                                </a:lnTo>
                                <a:lnTo>
                                  <a:pt x="39357" y="3207588"/>
                                </a:lnTo>
                                <a:lnTo>
                                  <a:pt x="39357" y="3204972"/>
                                </a:lnTo>
                                <a:close/>
                              </a:path>
                              <a:path w="39370" h="5086985">
                                <a:moveTo>
                                  <a:pt x="39357" y="2142325"/>
                                </a:moveTo>
                                <a:lnTo>
                                  <a:pt x="22288" y="2125268"/>
                                </a:lnTo>
                                <a:lnTo>
                                  <a:pt x="17068" y="2125268"/>
                                </a:lnTo>
                                <a:lnTo>
                                  <a:pt x="0" y="2142325"/>
                                </a:lnTo>
                                <a:lnTo>
                                  <a:pt x="0" y="2147557"/>
                                </a:lnTo>
                                <a:lnTo>
                                  <a:pt x="19672" y="2164626"/>
                                </a:lnTo>
                                <a:lnTo>
                                  <a:pt x="22288" y="2164613"/>
                                </a:lnTo>
                                <a:lnTo>
                                  <a:pt x="39357" y="2147557"/>
                                </a:lnTo>
                                <a:lnTo>
                                  <a:pt x="39357" y="2144953"/>
                                </a:lnTo>
                                <a:lnTo>
                                  <a:pt x="39357" y="2142325"/>
                                </a:lnTo>
                                <a:close/>
                              </a:path>
                              <a:path w="39370" h="5086985">
                                <a:moveTo>
                                  <a:pt x="39357" y="1079690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690"/>
                                </a:lnTo>
                                <a:lnTo>
                                  <a:pt x="0" y="1084910"/>
                                </a:lnTo>
                                <a:lnTo>
                                  <a:pt x="17068" y="1101979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10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690"/>
                                </a:lnTo>
                                <a:close/>
                              </a:path>
                              <a:path w="39370" h="5086985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680084" y="3793020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1280274" y="3753821"/>
                            <a:ext cx="5423535" cy="648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Литосфера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внешняя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оболочка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Земли,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состоящая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земной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коры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верхней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части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мантии.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включает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себя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земельные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участки,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которых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живем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выращиваем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растения.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55680" id="docshapegroup100" coordorigin="169,11" coordsize="11563,16812">
                <v:shape style="position:absolute;left:168;top:10;width:11563;height:16812" id="docshape10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2" filled="true" fillcolor="#ffffff" stroked="false">
                  <v:fill type="solid"/>
                </v:rect>
                <v:rect style="position:absolute;left:852;top:5588;width:10196;height:1736" id="docshape103" filled="true" fillcolor="#f5f5f5" stroked="false">
                  <v:fill type="solid"/>
                </v:rect>
                <v:rect style="position:absolute;left:852;top:5588;width:78;height:1736" id="docshape104" filled="true" fillcolor="#1050d3" stroked="false">
                  <v:fill type="solid"/>
                </v:rect>
                <v:shape style="position:absolute;left:852;top:10;width:4649;height:4649" type="#_x0000_t75" id="docshape105" href="https://newuroki.net/wp-content/uploads/2024/03/4-litosfera-svalka-musor.jpg" stroked="false">
                  <v:imagedata r:id="rId43" o:title=""/>
                </v:shape>
                <v:shape style="position:absolute;left:1239;top:7758;width:62;height:8011" id="docshape106" coordorigin="1240,7758" coordsize="62,8011" path="m1302,15734l1301,15730,1298,15722,1295,15719,1290,15713,1286,15711,1279,15708,1275,15707,1266,15707,1263,15708,1255,15711,1252,15713,1246,15719,1244,15722,1240,15730,1240,15734,1240,15742,1240,15746,1244,15754,1246,15757,1252,15763,1255,15765,1263,15768,1266,15769,1275,15769,1279,15768,1286,15765,1290,15763,1295,15757,1298,15754,1301,15746,1302,15742,1302,15738,1302,15734xm1302,14060l1301,14056,1298,14049,1295,14045,1290,14040,1286,14037,1279,14034,1275,14033,1266,14033,1263,14034,1255,14037,1252,14040,1246,14045,1244,14049,1240,14056,1240,14060,1240,14069,1240,14072,1244,14080,1246,14083,1252,14089,1255,14091,1263,14095,1266,14095,1275,14095,1279,14095,1286,14091,1290,14089,1295,14083,1298,14080,1301,14072,1302,14069,1302,14064,1302,14060xm1302,12805l1301,12801,1298,12794,1295,12790,1290,12785,1286,12782,1279,12779,1275,12778,1266,12778,1263,12779,1255,12782,1252,12785,1246,12790,1244,12794,1240,12801,1240,12805,1240,12813,1240,12817,1244,12825,1246,12828,1252,12834,1255,12836,1263,12840,1266,12840,1275,12840,1279,12840,1286,12836,1290,12834,1295,12828,1298,12825,1301,12817,1302,12813,1302,12809,1302,12805xm1302,11132l1301,11128,1298,11120,1295,11117,1290,11111,1286,11109,1279,11106,1275,11105,1266,11105,1263,11106,1255,11109,1252,11111,1246,11117,1244,11120,1240,11128,1240,11132,1240,11140,1240,11144,1244,11152,1246,11155,1252,11161,1255,11163,1263,11166,1266,11167,1271,11167,1275,11167,1279,11166,1286,11163,1290,11161,1295,11155,1298,11152,1301,11144,1302,11140,1302,11136,1302,11132xm1302,9458l1301,9454,1298,9447,1295,9443,1290,9438,1286,9435,1279,9432,1275,9431,1266,9431,1263,9432,1255,9435,1252,9438,1246,9443,1244,9447,1240,9454,1240,9458,1240,9467,1240,9471,1244,9478,1246,9481,1249,9484,1252,9487,1255,9490,1263,9493,1266,9493,1275,9493,1279,9493,1286,9490,1290,9487,1292,9484,1295,9481,1298,9478,1301,9471,1302,9467,1302,9462,1302,9458xm1302,7785l1301,7781,1298,7773,1295,7770,1290,7764,1286,7762,1279,7759,1275,7758,1266,7758,1263,7759,1255,7762,1252,7764,1246,7770,1244,7773,1240,7781,1240,7785,1240,7793,1240,7797,1244,7805,1246,7808,1252,7814,1255,7816,1263,7819,1266,7820,1275,7820,1279,7819,1286,7816,1290,7814,1295,7808,1298,7805,1301,7797,1302,7793,1302,7789,1302,7785xe" filled="true" fillcolor="#212121" stroked="false">
                  <v:path arrowok="t"/>
                  <v:fill type="solid"/>
                </v:shape>
                <v:shape style="position:absolute;left:1239;top:5983;width:454;height:434" type="#_x0000_t202" id="docshape107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5922;width:8541;height:1021" type="#_x0000_t202" id="docshape108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Литосфера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внешняя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оболочка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Земли,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состоящая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земной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коры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верхней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части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мантии.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включает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себя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земельные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участки,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которых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живем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выращиваем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растения.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100"/>
        <w:rPr>
          <w:rFonts w:ascii="Arial"/>
          <w:i/>
        </w:rPr>
      </w:pPr>
    </w:p>
    <w:p>
      <w:pPr>
        <w:pStyle w:val="BodyText"/>
        <w:spacing w:line="369" w:lineRule="auto"/>
        <w:ind w:left="1472" w:right="912"/>
      </w:pPr>
      <w:r>
        <w:rPr>
          <w:rFonts w:ascii="Arial" w:hAnsi="Arial"/>
          <w:b/>
          <w:color w:val="212121"/>
        </w:rPr>
        <w:t>Ухудшение качества земель </w:t>
      </w:r>
      <w:r>
        <w:rPr>
          <w:color w:val="212121"/>
          <w:w w:val="145"/>
        </w:rPr>
        <w:t>— </w:t>
      </w:r>
      <w:r>
        <w:rPr>
          <w:color w:val="212121"/>
        </w:rPr>
        <w:t>это процесс, при котором качество почвы становится хуже из-за неправильного использования удобрений, переувлажнения или пересыхания. Это может привести к снижению урожайности и возникновению проблем с выращиванием растений.</w:t>
      </w:r>
    </w:p>
    <w:p>
      <w:pPr>
        <w:pStyle w:val="BodyText"/>
        <w:spacing w:line="369" w:lineRule="auto"/>
        <w:ind w:left="1472" w:right="1065"/>
      </w:pPr>
      <w:r>
        <w:rPr>
          <w:rFonts w:ascii="Arial" w:hAnsi="Arial"/>
          <w:b/>
          <w:color w:val="212121"/>
          <w:w w:val="105"/>
        </w:rPr>
        <w:t>Открытая</w:t>
      </w:r>
      <w:r>
        <w:rPr>
          <w:rFonts w:ascii="Arial" w:hAnsi="Arial"/>
          <w:b/>
          <w:color w:val="212121"/>
          <w:spacing w:val="-4"/>
          <w:w w:val="105"/>
        </w:rPr>
        <w:t> </w:t>
      </w:r>
      <w:r>
        <w:rPr>
          <w:rFonts w:ascii="Arial" w:hAnsi="Arial"/>
          <w:b/>
          <w:color w:val="212121"/>
          <w:w w:val="105"/>
        </w:rPr>
        <w:t>разработка</w:t>
      </w:r>
      <w:r>
        <w:rPr>
          <w:rFonts w:ascii="Arial" w:hAnsi="Arial"/>
          <w:b/>
          <w:color w:val="212121"/>
          <w:spacing w:val="-3"/>
          <w:w w:val="105"/>
        </w:rPr>
        <w:t> </w:t>
      </w:r>
      <w:r>
        <w:rPr>
          <w:rFonts w:ascii="Arial" w:hAnsi="Arial"/>
          <w:b/>
          <w:color w:val="212121"/>
          <w:w w:val="105"/>
        </w:rPr>
        <w:t>полезных</w:t>
      </w:r>
      <w:r>
        <w:rPr>
          <w:rFonts w:ascii="Arial" w:hAnsi="Arial"/>
          <w:b/>
          <w:color w:val="212121"/>
          <w:spacing w:val="-3"/>
          <w:w w:val="105"/>
        </w:rPr>
        <w:t> </w:t>
      </w:r>
      <w:r>
        <w:rPr>
          <w:rFonts w:ascii="Arial" w:hAnsi="Arial"/>
          <w:b/>
          <w:color w:val="212121"/>
          <w:w w:val="105"/>
        </w:rPr>
        <w:t>ископаемых</w:t>
      </w:r>
      <w:r>
        <w:rPr>
          <w:rFonts w:ascii="Arial" w:hAnsi="Arial"/>
          <w:b/>
          <w:color w:val="212121"/>
          <w:spacing w:val="-2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 добыча полезных </w:t>
      </w:r>
      <w:r>
        <w:rPr>
          <w:color w:val="212121"/>
        </w:rPr>
        <w:t>ископаемых, таких как уголь или торф, путем открытых разрезов или карьеров. </w:t>
      </w:r>
      <w:r>
        <w:rPr>
          <w:color w:val="21212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приводит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разрушению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ландшафта,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потере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плодородного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слоя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почвы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 уничтожению растительности.</w:t>
      </w:r>
    </w:p>
    <w:p>
      <w:pPr>
        <w:pStyle w:val="BodyText"/>
        <w:spacing w:line="369" w:lineRule="auto"/>
        <w:ind w:left="1472" w:right="1065"/>
      </w:pPr>
      <w:r>
        <w:rPr>
          <w:rFonts w:ascii="Arial" w:hAnsi="Arial"/>
          <w:b/>
          <w:color w:val="212121"/>
        </w:rPr>
        <w:t>Орошение и осушение </w:t>
      </w:r>
      <w:r>
        <w:rPr>
          <w:color w:val="212121"/>
          <w:w w:val="145"/>
        </w:rPr>
        <w:t>— </w:t>
      </w:r>
      <w:r>
        <w:rPr>
          <w:color w:val="212121"/>
        </w:rPr>
        <w:t>это изменение уровня влажности грунта для увеличения урожайности сельскохозяйственных культур. Однако неправильное использование орошения может привести к засолению земли или её пересушиванию,</w:t>
      </w:r>
      <w:r>
        <w:rPr>
          <w:color w:val="212121"/>
          <w:spacing w:val="40"/>
        </w:rPr>
        <w:t> </w:t>
      </w:r>
      <w:r>
        <w:rPr>
          <w:color w:val="212121"/>
        </w:rPr>
        <w:t>что</w:t>
      </w:r>
      <w:r>
        <w:rPr>
          <w:color w:val="212121"/>
          <w:spacing w:val="40"/>
        </w:rPr>
        <w:t> </w:t>
      </w:r>
      <w:r>
        <w:rPr>
          <w:color w:val="212121"/>
        </w:rPr>
        <w:t>ухудшает</w:t>
      </w:r>
      <w:r>
        <w:rPr>
          <w:color w:val="212121"/>
          <w:spacing w:val="40"/>
        </w:rPr>
        <w:t> </w:t>
      </w:r>
      <w:r>
        <w:rPr>
          <w:color w:val="212121"/>
        </w:rPr>
        <w:t>условия</w:t>
      </w:r>
      <w:r>
        <w:rPr>
          <w:color w:val="212121"/>
          <w:spacing w:val="40"/>
        </w:rPr>
        <w:t> </w:t>
      </w:r>
      <w:r>
        <w:rPr>
          <w:color w:val="212121"/>
        </w:rPr>
        <w:t>для</w:t>
      </w:r>
      <w:r>
        <w:rPr>
          <w:color w:val="212121"/>
          <w:spacing w:val="40"/>
        </w:rPr>
        <w:t> </w:t>
      </w:r>
      <w:r>
        <w:rPr>
          <w:color w:val="212121"/>
        </w:rPr>
        <w:t>растений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животных.</w:t>
      </w:r>
    </w:p>
    <w:p>
      <w:pPr>
        <w:pStyle w:val="BodyText"/>
        <w:spacing w:line="369" w:lineRule="auto"/>
        <w:ind w:left="1472" w:right="1063"/>
      </w:pPr>
      <w:r>
        <w:rPr>
          <w:rFonts w:ascii="Arial" w:hAnsi="Arial"/>
          <w:b/>
          <w:color w:val="212121"/>
        </w:rPr>
        <w:t>Вторичное засоление </w:t>
      </w:r>
      <w:r>
        <w:rPr>
          <w:color w:val="212121"/>
          <w:w w:val="145"/>
        </w:rPr>
        <w:t>—</w:t>
      </w:r>
      <w:r>
        <w:rPr>
          <w:color w:val="212121"/>
          <w:spacing w:val="-6"/>
          <w:w w:val="145"/>
        </w:rPr>
        <w:t> </w:t>
      </w:r>
      <w:r>
        <w:rPr>
          <w:color w:val="212121"/>
        </w:rPr>
        <w:t>это процесс, при котором соли накапливаются в почве из-за излишнего орошения или неудачного дренажа. Это приводит к снижению плодородия почвы и ограничению возможностей для сельского хозяйства.</w:t>
      </w:r>
    </w:p>
    <w:p>
      <w:pPr>
        <w:pStyle w:val="BodyText"/>
        <w:spacing w:line="369" w:lineRule="auto"/>
        <w:ind w:left="1472" w:right="912"/>
      </w:pPr>
      <w:r>
        <w:rPr>
          <w:rFonts w:ascii="Arial" w:hAnsi="Arial"/>
          <w:b/>
          <w:color w:val="212121"/>
        </w:rPr>
        <w:t>Неправильная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агротехника</w:t>
      </w:r>
      <w:r>
        <w:rPr>
          <w:rFonts w:ascii="Arial" w:hAnsi="Arial"/>
          <w:b/>
          <w:color w:val="212121"/>
          <w:w w:val="145"/>
        </w:rPr>
        <w:t> </w:t>
      </w:r>
      <w:r>
        <w:rPr>
          <w:color w:val="212121"/>
          <w:w w:val="145"/>
        </w:rPr>
        <w:t>— </w:t>
      </w:r>
      <w:r>
        <w:rPr>
          <w:color w:val="212121"/>
        </w:rPr>
        <w:t>это</w:t>
      </w:r>
      <w:r>
        <w:rPr>
          <w:color w:val="212121"/>
          <w:spacing w:val="40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40"/>
        </w:rPr>
        <w:t> </w:t>
      </w:r>
      <w:r>
        <w:rPr>
          <w:color w:val="212121"/>
        </w:rPr>
        <w:t>недостаточно</w:t>
      </w:r>
      <w:r>
        <w:rPr>
          <w:color w:val="212121"/>
          <w:spacing w:val="40"/>
        </w:rPr>
        <w:t> </w:t>
      </w:r>
      <w:r>
        <w:rPr>
          <w:color w:val="212121"/>
        </w:rPr>
        <w:t>эффективных или небезопасных методов обработки грунта и выращивания растений. Это может привести к вымыванию плодородного слоя земли, ухудшению её структуры и уменьшению урожайности.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  <w:w w:val="105"/>
        </w:rPr>
        <w:t>Кислотные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rFonts w:ascii="Arial" w:hAnsi="Arial"/>
          <w:b/>
          <w:color w:val="212121"/>
          <w:w w:val="105"/>
        </w:rPr>
        <w:t>дожди</w:t>
      </w:r>
      <w:r>
        <w:rPr>
          <w:rFonts w:ascii="Arial" w:hAnsi="Arial"/>
          <w:b/>
          <w:color w:val="212121"/>
          <w:spacing w:val="-6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атмосферные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осадки,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содержащие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себе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высокие </w:t>
      </w:r>
      <w:r>
        <w:rPr>
          <w:color w:val="212121"/>
        </w:rPr>
        <w:t>концентрации кислотных веществ, которые образуются в результате выбросов</w:t>
      </w:r>
    </w:p>
    <w:p>
      <w:pPr>
        <w:spacing w:after="0" w:line="367" w:lineRule="auto"/>
        <w:sectPr>
          <w:pgSz w:w="11900" w:h="16840"/>
          <w:pgMar w:top="1940" w:bottom="280" w:left="0" w:right="0"/>
        </w:sectPr>
      </w:pPr>
    </w:p>
    <w:p>
      <w:pPr>
        <w:pStyle w:val="BodyText"/>
        <w:spacing w:line="369" w:lineRule="auto" w:before="68"/>
        <w:ind w:left="1472" w:right="132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131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55168" id="docshape10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182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34101" y="10045819"/>
                            <a:ext cx="647446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629920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11"/>
                                </a:lnTo>
                                <a:lnTo>
                                  <a:pt x="6474192" y="629711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34101" y="10045819"/>
                            <a:ext cx="4953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62992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11"/>
                                </a:lnTo>
                                <a:lnTo>
                                  <a:pt x="49197" y="629711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680081" y="649390"/>
                            <a:ext cx="39370" cy="402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4024629">
                                <a:moveTo>
                                  <a:pt x="39357" y="4001922"/>
                                </a:moveTo>
                                <a:lnTo>
                                  <a:pt x="22288" y="3984879"/>
                                </a:lnTo>
                                <a:lnTo>
                                  <a:pt x="17068" y="3984879"/>
                                </a:lnTo>
                                <a:lnTo>
                                  <a:pt x="0" y="4001922"/>
                                </a:lnTo>
                                <a:lnTo>
                                  <a:pt x="0" y="4007154"/>
                                </a:lnTo>
                                <a:lnTo>
                                  <a:pt x="17068" y="4024223"/>
                                </a:lnTo>
                                <a:lnTo>
                                  <a:pt x="22288" y="4024223"/>
                                </a:lnTo>
                                <a:lnTo>
                                  <a:pt x="39357" y="4007154"/>
                                </a:lnTo>
                                <a:lnTo>
                                  <a:pt x="39357" y="4004564"/>
                                </a:lnTo>
                                <a:lnTo>
                                  <a:pt x="39357" y="4001922"/>
                                </a:lnTo>
                                <a:close/>
                              </a:path>
                              <a:path w="39370" h="4024629">
                                <a:moveTo>
                                  <a:pt x="39357" y="2939300"/>
                                </a:moveTo>
                                <a:lnTo>
                                  <a:pt x="22288" y="2922232"/>
                                </a:lnTo>
                                <a:lnTo>
                                  <a:pt x="17068" y="2922232"/>
                                </a:lnTo>
                                <a:lnTo>
                                  <a:pt x="0" y="2939300"/>
                                </a:lnTo>
                                <a:lnTo>
                                  <a:pt x="0" y="2944520"/>
                                </a:lnTo>
                                <a:lnTo>
                                  <a:pt x="17068" y="2961589"/>
                                </a:lnTo>
                                <a:lnTo>
                                  <a:pt x="22288" y="2961589"/>
                                </a:lnTo>
                                <a:lnTo>
                                  <a:pt x="39357" y="2944520"/>
                                </a:lnTo>
                                <a:lnTo>
                                  <a:pt x="39357" y="2941917"/>
                                </a:lnTo>
                                <a:lnTo>
                                  <a:pt x="39357" y="2939300"/>
                                </a:lnTo>
                                <a:close/>
                              </a:path>
                              <a:path w="39370" h="4024629">
                                <a:moveTo>
                                  <a:pt x="39357" y="1876666"/>
                                </a:moveTo>
                                <a:lnTo>
                                  <a:pt x="22288" y="1859597"/>
                                </a:lnTo>
                                <a:lnTo>
                                  <a:pt x="17068" y="1859597"/>
                                </a:lnTo>
                                <a:lnTo>
                                  <a:pt x="0" y="1876666"/>
                                </a:lnTo>
                                <a:lnTo>
                                  <a:pt x="0" y="1881886"/>
                                </a:lnTo>
                                <a:lnTo>
                                  <a:pt x="19672" y="1898967"/>
                                </a:lnTo>
                                <a:lnTo>
                                  <a:pt x="22288" y="1898954"/>
                                </a:lnTo>
                                <a:lnTo>
                                  <a:pt x="39357" y="1881886"/>
                                </a:lnTo>
                                <a:lnTo>
                                  <a:pt x="39357" y="1879282"/>
                                </a:lnTo>
                                <a:lnTo>
                                  <a:pt x="39357" y="1876666"/>
                                </a:lnTo>
                                <a:close/>
                              </a:path>
                              <a:path w="39370" h="4024629">
                                <a:moveTo>
                                  <a:pt x="39357" y="814031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51"/>
                                </a:lnTo>
                                <a:lnTo>
                                  <a:pt x="17068" y="836320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4024629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44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>
                            <a:hlinkClick r:id="rId46"/>
                          </pic:cNvPr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503711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Textbox 117"/>
                        <wps:cNvSpPr txBox="1"/>
                        <wps:spPr>
                          <a:xfrm>
                            <a:off x="680084" y="10296720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1280274" y="10257516"/>
                            <a:ext cx="540956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Биосфера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часть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Земли,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где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сосредоточена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жизнь.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неё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54656" id="docshapegroup110" coordorigin="169,11" coordsize="11563,16812">
                <v:shape style="position:absolute;left:168;top:10;width:11563;height:16812" id="docshape11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2" filled="true" fillcolor="#ffffff" stroked="false">
                  <v:fill type="solid"/>
                </v:rect>
                <v:rect style="position:absolute;left:852;top:15830;width:10196;height:992" id="docshape113" filled="true" fillcolor="#f5f5f5" stroked="false">
                  <v:fill type="solid"/>
                </v:rect>
                <v:rect style="position:absolute;left:852;top:15830;width:78;height:992" id="docshape114" filled="true" fillcolor="#1050d3" stroked="false">
                  <v:fill type="solid"/>
                </v:rect>
                <v:shape style="position:absolute;left:1239;top:1033;width:62;height:6338" id="docshape115" coordorigin="1240,1033" coordsize="62,6338" path="m1302,7336l1301,7332,1298,7324,1295,7321,1290,7315,1286,7313,1279,7309,1275,7309,1266,7309,1263,7309,1255,7313,1252,7315,1246,7321,1244,7324,1240,7332,1240,7336,1240,7344,1240,7348,1244,7355,1246,7359,1252,7364,1255,7367,1263,7370,1266,7371,1275,7371,1279,7370,1286,7367,1290,7364,1295,7359,1298,7355,1301,7348,1302,7344,1302,7340,1302,7336xm1302,5662l1301,5658,1298,5651,1295,5647,1290,5641,1286,5639,1279,5636,1275,5635,1266,5635,1263,5636,1255,5639,1252,5641,1246,5647,1244,5651,1240,5658,1240,5662,1240,5670,1240,5674,1244,5682,1246,5685,1252,5691,1255,5693,1263,5696,1266,5697,1275,5697,1279,5696,1286,5693,1290,5691,1295,5685,1298,5682,1301,5674,1302,5670,1302,5666,1302,5662xm1302,3989l1301,3985,1298,3977,1295,3974,1290,3968,1286,3966,1279,3963,1275,3962,1266,3962,1263,3963,1255,3966,1252,3968,1246,3974,1244,3977,1240,3985,1240,3989,1240,3997,1240,4001,1244,4008,1246,4012,1252,4018,1255,4020,1263,4023,1266,4024,1271,4024,1275,4024,1279,4023,1286,4020,1290,4018,1295,4012,1298,4008,1301,4001,1302,3997,1302,3993,1302,3989xm1302,2315l1301,2311,1298,2304,1295,2300,1290,2295,1286,2292,1279,2289,1275,2288,1266,2288,1263,2289,1255,2292,1252,2295,1246,2300,1244,2304,1240,2311,1240,2315,1240,2323,1240,2327,1244,2335,1246,2338,1252,2344,1255,2346,1263,2350,1266,2350,1275,2350,1279,2350,1286,2346,1290,2344,1295,2338,1298,2335,1301,2327,1302,2323,1302,2319,1302,2315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e" filled="true" fillcolor="#212121" stroked="false">
                  <v:path arrowok="t"/>
                  <v:fill type="solid"/>
                </v:shape>
                <v:shape style="position:absolute;left:852;top:10252;width:4649;height:4649" type="#_x0000_t75" id="docshape116" href="https://newuroki.net/wp-content/uploads/2024/03/5-biosfera-problemy-jekologija.jpg" stroked="false">
                  <v:imagedata r:id="rId45" o:title=""/>
                </v:shape>
                <v:shape style="position:absolute;left:1239;top:16225;width:454;height:434" type="#_x0000_t202" id="docshape117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6164;width:8519;height:277" type="#_x0000_t202" id="docshape118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Биосфера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та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часть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Земли,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где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сосредоточена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жизнь.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неё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промышленных предприятий. Они могут нанести вред растениям, животным и водным ресурсам.</w:t>
      </w:r>
    </w:p>
    <w:p>
      <w:pPr>
        <w:pStyle w:val="BodyText"/>
        <w:spacing w:line="369" w:lineRule="auto"/>
        <w:ind w:left="1472" w:right="937"/>
        <w:jc w:val="both"/>
      </w:pPr>
      <w:r>
        <w:rPr>
          <w:rFonts w:ascii="Arial" w:hAnsi="Arial"/>
          <w:b/>
          <w:color w:val="212121"/>
        </w:rPr>
        <w:t>Эрозия почв </w:t>
      </w:r>
      <w:r>
        <w:rPr>
          <w:color w:val="212121"/>
          <w:w w:val="145"/>
        </w:rPr>
        <w:t>—</w:t>
      </w:r>
      <w:r>
        <w:rPr>
          <w:color w:val="212121"/>
          <w:spacing w:val="-4"/>
          <w:w w:val="145"/>
        </w:rPr>
        <w:t> </w:t>
      </w:r>
      <w:r>
        <w:rPr>
          <w:color w:val="212121"/>
        </w:rPr>
        <w:t>это процесс, при котором плодородный слой почвы размывается или смывается водой или ветром из-за неправильного использования земель или слишком интенсивного использования сельскохозяйственных методов.</w:t>
      </w:r>
    </w:p>
    <w:p>
      <w:pPr>
        <w:pStyle w:val="BodyText"/>
        <w:spacing w:line="369" w:lineRule="auto"/>
        <w:ind w:left="1472" w:right="912"/>
      </w:pPr>
      <w:r>
        <w:rPr>
          <w:rFonts w:ascii="Arial" w:hAnsi="Arial"/>
          <w:b/>
          <w:color w:val="212121"/>
          <w:w w:val="105"/>
        </w:rPr>
        <w:t>Использование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rFonts w:ascii="Arial" w:hAnsi="Arial"/>
          <w:b/>
          <w:color w:val="212121"/>
          <w:w w:val="105"/>
        </w:rPr>
        <w:t>пестицидов</w:t>
      </w:r>
      <w:r>
        <w:rPr>
          <w:rFonts w:ascii="Arial" w:hAnsi="Arial"/>
          <w:b/>
          <w:color w:val="212121"/>
          <w:spacing w:val="-9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применение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химических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веществ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для уничтожения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вредителей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растениях.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Однако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излишнее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использование </w:t>
      </w:r>
      <w:r>
        <w:rPr>
          <w:color w:val="212121"/>
        </w:rPr>
        <w:t>пестицидов может загрязнить почву и воду, а также нанести вред полезным </w:t>
      </w:r>
      <w:r>
        <w:rPr>
          <w:color w:val="212121"/>
          <w:w w:val="105"/>
        </w:rPr>
        <w:t>насекомым и птицам.</w:t>
      </w:r>
    </w:p>
    <w:p>
      <w:pPr>
        <w:pStyle w:val="BodyText"/>
        <w:spacing w:line="369" w:lineRule="auto"/>
        <w:ind w:left="1472" w:right="912"/>
      </w:pPr>
      <w:r>
        <w:rPr>
          <w:rFonts w:ascii="Arial" w:hAnsi="Arial"/>
          <w:b/>
          <w:color w:val="212121"/>
          <w:w w:val="105"/>
        </w:rPr>
        <w:t>Перевыпас</w:t>
      </w:r>
      <w:r>
        <w:rPr>
          <w:rFonts w:ascii="Arial" w:hAnsi="Arial"/>
          <w:b/>
          <w:color w:val="212121"/>
          <w:spacing w:val="-10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использование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пастбищ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скота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течение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длительного </w:t>
      </w:r>
      <w:r>
        <w:rPr>
          <w:color w:val="212121"/>
        </w:rPr>
        <w:t>времени без возможности восстановления растительности. Это может привести к </w:t>
      </w:r>
      <w:r>
        <w:rPr>
          <w:color w:val="212121"/>
          <w:w w:val="105"/>
        </w:rPr>
        <w:t>вымиранию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растений,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ухудшению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качества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покрова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уменьшению </w:t>
      </w:r>
      <w:r>
        <w:rPr>
          <w:color w:val="212121"/>
          <w:spacing w:val="-2"/>
          <w:w w:val="105"/>
        </w:rPr>
        <w:t>биоразнообразия.</w:t>
      </w:r>
    </w:p>
    <w:p>
      <w:pPr>
        <w:pStyle w:val="BodyText"/>
        <w:spacing w:line="369" w:lineRule="auto"/>
        <w:ind w:left="1472" w:right="912"/>
      </w:pPr>
      <w:r>
        <w:rPr>
          <w:rFonts w:ascii="Arial" w:hAnsi="Arial"/>
          <w:b/>
          <w:color w:val="212121"/>
          <w:spacing w:val="-2"/>
          <w:w w:val="105"/>
        </w:rPr>
        <w:t>Прогрессирование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урбанизации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расширение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городских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территорий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за счет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прилегающих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ним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сельских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участков.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приводит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потере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земель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для </w:t>
      </w:r>
      <w:r>
        <w:rPr>
          <w:color w:val="212121"/>
          <w:w w:val="105"/>
        </w:rPr>
        <w:t>сельского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хозяйства,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уменьшению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зеленых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зон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ухудшению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условий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для животных и растений.</w:t>
      </w:r>
    </w:p>
    <w:p>
      <w:pPr>
        <w:pStyle w:val="BodyText"/>
        <w:spacing w:line="369" w:lineRule="auto"/>
        <w:ind w:left="1472" w:right="958"/>
      </w:pPr>
      <w:r>
        <w:rPr>
          <w:rFonts w:ascii="Arial" w:hAnsi="Arial"/>
          <w:b/>
          <w:color w:val="212121"/>
          <w:spacing w:val="-2"/>
          <w:w w:val="105"/>
        </w:rPr>
        <w:t>Замусоривание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неправильное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обращение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отходами,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которые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попадают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землю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загрязняют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её.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привести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нарушению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экосистемы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 угрожать здоровью человека и животных.</w:t>
      </w:r>
    </w:p>
    <w:p>
      <w:pPr>
        <w:pStyle w:val="BodyText"/>
        <w:spacing w:before="215"/>
        <w:ind w:left="852"/>
      </w:pPr>
      <w:r>
        <w:rPr>
          <w:color w:val="212121"/>
          <w:w w:val="105"/>
        </w:rPr>
        <w:t>Все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проблемы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влияют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нашу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планету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требуют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принятия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мер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2"/>
          <w:w w:val="105"/>
        </w:rPr>
        <w:t>решения.</w:t>
      </w:r>
    </w:p>
    <w:p>
      <w:pPr>
        <w:pStyle w:val="BodyText"/>
        <w:spacing w:before="129"/>
      </w:pPr>
    </w:p>
    <w:p>
      <w:pPr>
        <w:pStyle w:val="Heading2"/>
        <w:spacing w:before="0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32"/>
        </w:rPr>
        <w:t>Проблемы</w:t>
      </w:r>
      <w:r>
        <w:rPr>
          <w:color w:val="202020"/>
          <w:spacing w:val="-59"/>
        </w:rPr>
        <w:t> </w:t>
      </w:r>
      <w:r>
        <w:rPr>
          <w:color w:val="202020"/>
          <w:spacing w:val="-7"/>
        </w:rPr>
        <w:t>биосферы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2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ind w:left="929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284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53632" id="docshape11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336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34101" y="0"/>
                            <a:ext cx="647446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669290">
                                <a:moveTo>
                                  <a:pt x="0" y="669076"/>
                                </a:moveTo>
                                <a:lnTo>
                                  <a:pt x="6474192" y="669076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9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34101" y="0"/>
                            <a:ext cx="4953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669290">
                                <a:moveTo>
                                  <a:pt x="0" y="669076"/>
                                </a:moveTo>
                                <a:lnTo>
                                  <a:pt x="49197" y="669076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9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680081" y="944576"/>
                            <a:ext cx="39370" cy="216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164715">
                                <a:moveTo>
                                  <a:pt x="39357" y="2142312"/>
                                </a:moveTo>
                                <a:lnTo>
                                  <a:pt x="22288" y="2125256"/>
                                </a:lnTo>
                                <a:lnTo>
                                  <a:pt x="17068" y="2125256"/>
                                </a:lnTo>
                                <a:lnTo>
                                  <a:pt x="0" y="2142312"/>
                                </a:lnTo>
                                <a:lnTo>
                                  <a:pt x="0" y="2147532"/>
                                </a:lnTo>
                                <a:lnTo>
                                  <a:pt x="19672" y="2164613"/>
                                </a:lnTo>
                                <a:lnTo>
                                  <a:pt x="22288" y="2164600"/>
                                </a:lnTo>
                                <a:lnTo>
                                  <a:pt x="39357" y="2147532"/>
                                </a:lnTo>
                                <a:lnTo>
                                  <a:pt x="39357" y="2144941"/>
                                </a:lnTo>
                                <a:lnTo>
                                  <a:pt x="39357" y="2142312"/>
                                </a:lnTo>
                                <a:close/>
                              </a:path>
                              <a:path w="39370" h="2164715">
                                <a:moveTo>
                                  <a:pt x="39357" y="1079690"/>
                                </a:moveTo>
                                <a:lnTo>
                                  <a:pt x="22288" y="1062621"/>
                                </a:lnTo>
                                <a:lnTo>
                                  <a:pt x="17068" y="1062621"/>
                                </a:lnTo>
                                <a:lnTo>
                                  <a:pt x="0" y="1079690"/>
                                </a:lnTo>
                                <a:lnTo>
                                  <a:pt x="0" y="1084897"/>
                                </a:lnTo>
                                <a:lnTo>
                                  <a:pt x="19672" y="1101979"/>
                                </a:lnTo>
                                <a:lnTo>
                                  <a:pt x="22288" y="1101966"/>
                                </a:lnTo>
                                <a:lnTo>
                                  <a:pt x="39357" y="1084897"/>
                                </a:lnTo>
                                <a:lnTo>
                                  <a:pt x="39357" y="1082306"/>
                                </a:lnTo>
                                <a:lnTo>
                                  <a:pt x="39357" y="1079690"/>
                                </a:lnTo>
                                <a:close/>
                              </a:path>
                              <a:path w="39370" h="2164715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63"/>
                                </a:lnTo>
                                <a:lnTo>
                                  <a:pt x="17068" y="39331"/>
                                </a:lnTo>
                                <a:lnTo>
                                  <a:pt x="22288" y="39331"/>
                                </a:lnTo>
                                <a:lnTo>
                                  <a:pt x="39357" y="22263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>
                            <a:hlinkClick r:id="rId48"/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011750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53120" id="docshapegroup120" coordorigin="169,11" coordsize="11563,16812">
                <v:shape style="position:absolute;left:168;top:10;width:11563;height:16812" id="docshape12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2" filled="true" fillcolor="#ffffff" stroked="false">
                  <v:fill type="solid"/>
                </v:rect>
                <v:rect style="position:absolute;left:852;top:10;width:10196;height:1054" id="docshape123" filled="true" fillcolor="#f5f5f5" stroked="false">
                  <v:fill type="solid"/>
                </v:rect>
                <v:rect style="position:absolute;left:852;top:10;width:78;height:1054" id="docshape124" filled="true" fillcolor="#1050d3" stroked="false">
                  <v:fill type="solid"/>
                </v:rect>
                <v:shape style="position:absolute;left:1239;top:1498;width:62;height:3409" id="docshape125" coordorigin="1240,1498" coordsize="62,3409" path="m1302,4872l1301,4868,1298,4860,1295,4857,1290,4851,1286,4849,1279,4846,1275,4845,1266,4845,1263,4846,1255,4849,1252,4851,1246,4857,1244,4860,1240,4868,1240,4872,1240,4880,1240,4884,1244,4892,1246,4895,1252,4901,1255,4903,1263,4906,1266,4907,1271,4907,1275,4907,1279,4906,1286,4903,1290,4901,1295,4895,1298,4892,1301,4884,1302,4880,1302,4876,1302,4872xm1302,3198l1301,3195,1298,3187,1295,3184,1290,3178,1286,3176,1279,3172,1275,3172,1266,3172,1263,3172,1255,3176,1252,3178,1246,3184,1244,3187,1240,3195,1240,3198,1240,3207,1240,3211,1244,3218,1246,3222,1252,3227,1255,3230,1263,3233,1266,3234,1271,3234,1275,3234,1279,3233,1286,3230,1290,3227,1295,3222,1298,3218,1301,3211,1302,3207,1302,3203,1302,3198xm1302,1525l1301,1521,1298,1513,1295,1510,1290,1504,1286,1502,1279,1499,1275,1498,1266,1498,1263,1499,1255,1502,1252,1504,1246,1510,1244,1513,1240,1521,1240,1525,1240,1533,1240,1537,1244,1545,1246,1548,1252,1554,1255,1556,1263,1559,1266,1560,1275,1560,1279,1559,1286,1556,1290,1554,1295,1548,1298,1545,1301,1537,1302,1533,1302,1529,1302,1525xe" filled="true" fillcolor="#212121" stroked="false">
                  <v:path arrowok="t"/>
                  <v:fill type="solid"/>
                </v:shape>
                <v:shape style="position:absolute;left:852;top:9477;width:4649;height:4649" type="#_x0000_t75" id="docshape126" href="https://newuroki.net/wp-content/uploads/2024/03/6-deti-sazhajut-derevja.jpg" stroked="false">
                  <v:imagedata r:id="rId47" o:title=""/>
                </v:shape>
                <w10:wrap type="none"/>
              </v:group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6425565" cy="669290"/>
                <wp:effectExtent l="0" t="0" r="0" b="0"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>
                          <a:off x="0" y="0"/>
                          <a:ext cx="6425565" cy="669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auto" w:before="23"/>
                              <w:ind w:left="1255" w:right="484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входят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различные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экосистемы,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такие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как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леса,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океаны,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суша,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а также все живые существа, включая нас самих.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5.95pt;height:52.7pt;mso-position-horizontal-relative:char;mso-position-vertical-relative:line" type="#_x0000_t202" id="docshape127" filled="false" stroked="false">
                <w10:anchorlock/>
                <v:textbox inset="0,0,0,0">
                  <w:txbxContent>
                    <w:p>
                      <w:pPr>
                        <w:spacing w:line="324" w:lineRule="auto" w:before="23"/>
                        <w:ind w:left="1255" w:right="484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входят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различные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экосистемы,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такие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как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леса,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океаны,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суша,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а также все живые существа, включая нас самих.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16"/>
        <w:rPr>
          <w:rFonts w:ascii="Arial"/>
          <w:i/>
        </w:rPr>
      </w:pPr>
    </w:p>
    <w:p>
      <w:pPr>
        <w:pStyle w:val="BodyText"/>
        <w:spacing w:line="369" w:lineRule="auto"/>
        <w:ind w:left="1472" w:right="912"/>
      </w:pPr>
      <w:r>
        <w:rPr>
          <w:rFonts w:ascii="Arial" w:hAnsi="Arial"/>
          <w:b/>
          <w:color w:val="212121"/>
          <w:spacing w:val="-2"/>
          <w:w w:val="105"/>
        </w:rPr>
        <w:t>Сокращение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лесов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процесс,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котором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лесные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угодья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уменьшаются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из- </w:t>
      </w:r>
      <w:r>
        <w:rPr>
          <w:color w:val="212121"/>
          <w:w w:val="105"/>
        </w:rPr>
        <w:t>за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вырубки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деревьев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получения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древесины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освобождения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земли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под застройку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сельское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хозяйство.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приводит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потере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жилища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многих животных,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ухудшению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качества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воздуха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увеличению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угрозы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наводнений.</w:t>
      </w:r>
    </w:p>
    <w:p>
      <w:pPr>
        <w:pStyle w:val="BodyText"/>
        <w:spacing w:line="369" w:lineRule="auto"/>
        <w:ind w:left="1472" w:right="912"/>
      </w:pPr>
      <w:r>
        <w:rPr>
          <w:rFonts w:ascii="Arial" w:hAnsi="Arial"/>
          <w:b/>
          <w:color w:val="212121"/>
        </w:rPr>
        <w:t>Сокращение видов растений и животных </w:t>
      </w:r>
      <w:r>
        <w:rPr>
          <w:color w:val="212121"/>
          <w:w w:val="145"/>
        </w:rPr>
        <w:t>— </w:t>
      </w:r>
      <w:r>
        <w:rPr>
          <w:color w:val="212121"/>
        </w:rPr>
        <w:t>это уменьшение численности</w:t>
      </w:r>
      <w:r>
        <w:rPr>
          <w:color w:val="212121"/>
          <w:spacing w:val="40"/>
        </w:rPr>
        <w:t> </w:t>
      </w:r>
      <w:r>
        <w:rPr>
          <w:color w:val="212121"/>
        </w:rPr>
        <w:t>различных видов живых организмов. Это может происходить из-за разрушения их среды обитания, загрязнения воды и воздуха, а также по непреднамеренным причинам, таким как внедрение инвазивных видов или изменение климата.</w:t>
      </w:r>
    </w:p>
    <w:p>
      <w:pPr>
        <w:pStyle w:val="BodyText"/>
        <w:spacing w:line="369" w:lineRule="auto"/>
        <w:ind w:left="1472" w:right="846"/>
      </w:pPr>
      <w:r>
        <w:rPr>
          <w:rFonts w:ascii="Arial" w:hAnsi="Arial"/>
          <w:b/>
          <w:color w:val="212121"/>
          <w:w w:val="105"/>
        </w:rPr>
        <w:t>Демографический</w:t>
      </w:r>
      <w:r>
        <w:rPr>
          <w:rFonts w:ascii="Arial" w:hAnsi="Arial"/>
          <w:b/>
          <w:color w:val="212121"/>
          <w:spacing w:val="-18"/>
          <w:w w:val="105"/>
        </w:rPr>
        <w:t> </w:t>
      </w:r>
      <w:r>
        <w:rPr>
          <w:rFonts w:ascii="Arial" w:hAnsi="Arial"/>
          <w:b/>
          <w:color w:val="212121"/>
          <w:w w:val="105"/>
        </w:rPr>
        <w:t>взрыв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быстрый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рост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численности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населения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Земле. Возрастающая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численность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населения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приводит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увеличению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потребления природных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ресурсов,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увеличению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объема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отходов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загрязнений,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также увеличению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давления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экосистемы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биоразнообразие.</w:t>
      </w:r>
    </w:p>
    <w:p>
      <w:pPr>
        <w:pStyle w:val="BodyText"/>
        <w:spacing w:line="369" w:lineRule="auto" w:before="232"/>
        <w:ind w:left="852" w:right="912"/>
      </w:pPr>
      <w:r>
        <w:rPr>
          <w:color w:val="212121"/>
          <w:w w:val="105"/>
        </w:rPr>
        <w:t>Всё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влияет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биосферу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вызвать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серьезные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последствия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живых </w:t>
      </w:r>
      <w:r>
        <w:rPr>
          <w:color w:val="212121"/>
        </w:rPr>
        <w:t>существ, включая нас самих. Необходимо принимать меры для защиты и сохранения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биосферы,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обеспечить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устойчивое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существование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всех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живых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организмов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 </w:t>
      </w:r>
      <w:r>
        <w:rPr>
          <w:color w:val="212121"/>
          <w:spacing w:val="-2"/>
          <w:w w:val="105"/>
        </w:rPr>
        <w:t>планете.</w:t>
      </w: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5"/>
        </w:rPr>
        <w:t>Пути</w:t>
      </w:r>
      <w:r>
        <w:rPr>
          <w:color w:val="202020"/>
          <w:spacing w:val="-58"/>
        </w:rPr>
        <w:t> </w:t>
      </w:r>
      <w:r>
        <w:rPr>
          <w:color w:val="202020"/>
          <w:spacing w:val="-2"/>
        </w:rPr>
        <w:t>решения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7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065"/>
      </w:pPr>
      <w:r>
        <w:rPr>
          <w:color w:val="212121"/>
        </w:rPr>
        <w:t>Чтобы справиться с глобальными экологическими проблемами, нужно принимать разные меры. Вот некоторые из них:</w:t>
      </w:r>
    </w:p>
    <w:p>
      <w:pPr>
        <w:spacing w:after="0" w:line="369" w:lineRule="auto"/>
        <w:sectPr>
          <w:pgSz w:w="11900" w:h="16840"/>
          <w:pgMar w:top="20" w:bottom="280" w:left="0" w:right="0"/>
        </w:sectPr>
      </w:pPr>
    </w:p>
    <w:p>
      <w:pPr>
        <w:pStyle w:val="BodyText"/>
        <w:spacing w:line="369" w:lineRule="auto" w:before="68"/>
        <w:ind w:left="1472" w:right="9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387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52608" id="docshape12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438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80081" y="118073"/>
                            <a:ext cx="39370" cy="4290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4290060">
                                <a:moveTo>
                                  <a:pt x="39357" y="4267593"/>
                                </a:moveTo>
                                <a:lnTo>
                                  <a:pt x="38849" y="4265066"/>
                                </a:lnTo>
                                <a:lnTo>
                                  <a:pt x="36855" y="4260240"/>
                                </a:lnTo>
                                <a:lnTo>
                                  <a:pt x="35433" y="4258119"/>
                                </a:lnTo>
                                <a:lnTo>
                                  <a:pt x="33591" y="4256278"/>
                                </a:lnTo>
                                <a:lnTo>
                                  <a:pt x="31737" y="4254411"/>
                                </a:lnTo>
                                <a:lnTo>
                                  <a:pt x="29616" y="4253001"/>
                                </a:lnTo>
                                <a:lnTo>
                                  <a:pt x="24790" y="4251033"/>
                                </a:lnTo>
                                <a:lnTo>
                                  <a:pt x="22288" y="4250525"/>
                                </a:lnTo>
                                <a:lnTo>
                                  <a:pt x="17068" y="4250525"/>
                                </a:lnTo>
                                <a:lnTo>
                                  <a:pt x="0" y="4267593"/>
                                </a:lnTo>
                                <a:lnTo>
                                  <a:pt x="0" y="4272800"/>
                                </a:lnTo>
                                <a:lnTo>
                                  <a:pt x="17068" y="4289882"/>
                                </a:lnTo>
                                <a:lnTo>
                                  <a:pt x="22288" y="4289882"/>
                                </a:lnTo>
                                <a:lnTo>
                                  <a:pt x="39357" y="4272800"/>
                                </a:lnTo>
                                <a:lnTo>
                                  <a:pt x="39357" y="4270197"/>
                                </a:lnTo>
                                <a:lnTo>
                                  <a:pt x="39357" y="4267593"/>
                                </a:lnTo>
                                <a:close/>
                              </a:path>
                              <a:path w="39370" h="4290060">
                                <a:moveTo>
                                  <a:pt x="39357" y="3204946"/>
                                </a:moveTo>
                                <a:lnTo>
                                  <a:pt x="22288" y="3187890"/>
                                </a:lnTo>
                                <a:lnTo>
                                  <a:pt x="17068" y="3187890"/>
                                </a:lnTo>
                                <a:lnTo>
                                  <a:pt x="0" y="3204946"/>
                                </a:lnTo>
                                <a:lnTo>
                                  <a:pt x="0" y="3210166"/>
                                </a:lnTo>
                                <a:lnTo>
                                  <a:pt x="19672" y="3227260"/>
                                </a:lnTo>
                                <a:lnTo>
                                  <a:pt x="22288" y="3227247"/>
                                </a:lnTo>
                                <a:lnTo>
                                  <a:pt x="39357" y="3210166"/>
                                </a:lnTo>
                                <a:lnTo>
                                  <a:pt x="39357" y="3207575"/>
                                </a:lnTo>
                                <a:lnTo>
                                  <a:pt x="39357" y="3204946"/>
                                </a:lnTo>
                                <a:close/>
                              </a:path>
                              <a:path w="39370" h="4290060">
                                <a:moveTo>
                                  <a:pt x="39357" y="2142312"/>
                                </a:moveTo>
                                <a:lnTo>
                                  <a:pt x="22288" y="2125256"/>
                                </a:lnTo>
                                <a:lnTo>
                                  <a:pt x="17068" y="2125256"/>
                                </a:lnTo>
                                <a:lnTo>
                                  <a:pt x="0" y="2142312"/>
                                </a:lnTo>
                                <a:lnTo>
                                  <a:pt x="0" y="2147544"/>
                                </a:lnTo>
                                <a:lnTo>
                                  <a:pt x="17068" y="2164613"/>
                                </a:lnTo>
                                <a:lnTo>
                                  <a:pt x="22288" y="2164613"/>
                                </a:lnTo>
                                <a:lnTo>
                                  <a:pt x="39357" y="2147544"/>
                                </a:lnTo>
                                <a:lnTo>
                                  <a:pt x="39357" y="2144941"/>
                                </a:lnTo>
                                <a:lnTo>
                                  <a:pt x="39357" y="2142312"/>
                                </a:lnTo>
                                <a:close/>
                              </a:path>
                              <a:path w="39370" h="4290060">
                                <a:moveTo>
                                  <a:pt x="39357" y="1079690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690"/>
                                </a:lnTo>
                                <a:lnTo>
                                  <a:pt x="0" y="1084897"/>
                                </a:lnTo>
                                <a:lnTo>
                                  <a:pt x="19672" y="1101991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897"/>
                                </a:lnTo>
                                <a:lnTo>
                                  <a:pt x="39357" y="1082306"/>
                                </a:lnTo>
                                <a:lnTo>
                                  <a:pt x="39357" y="1079690"/>
                                </a:lnTo>
                                <a:close/>
                              </a:path>
                              <a:path w="39370" h="429006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>
                            <a:hlinkClick r:id="rId50"/>
                          </pic:cNvPr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084227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52096" id="docshapegroup129" coordorigin="169,11" coordsize="11563,16812">
                <v:shape style="position:absolute;left:168;top:10;width:11563;height:16812" id="docshape13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1" filled="true" fillcolor="#ffffff" stroked="false">
                  <v:fill type="solid"/>
                </v:rect>
                <v:shape style="position:absolute;left:1239;top:196;width:62;height:6756" id="docshape132" coordorigin="1240,197" coordsize="62,6756" path="m1302,6917l1301,6913,1298,6906,1295,6902,1292,6899,1290,6896,1286,6894,1279,6891,1275,6890,1266,6890,1263,6891,1255,6894,1252,6896,1246,6902,1244,6906,1240,6913,1240,6917,1240,6925,1240,6929,1244,6937,1246,6940,1252,6946,1255,6948,1263,6951,1266,6952,1275,6952,1279,6951,1286,6948,1290,6946,1295,6940,1298,6937,1301,6929,1302,6925,1302,6921,1302,6917xm1302,5244l1301,5240,1298,5232,1295,5229,1290,5223,1286,5221,1279,5218,1275,5217,1266,5217,1263,5218,1255,5221,1252,5223,1246,5229,1244,5232,1240,5240,1240,5244,1240,5252,1240,5256,1244,5264,1246,5267,1252,5273,1255,5275,1263,5278,1266,5279,1271,5279,1275,5279,1279,5278,1286,5275,1290,5273,1295,5267,1298,5264,1301,5256,1302,5252,1302,5248,1302,5244xm1302,3570l1301,3566,1298,3559,1295,3555,1290,3550,1286,3547,1279,3544,1275,3543,1266,3543,1263,3544,1255,3547,1252,3550,1246,3555,1244,3559,1240,3566,1240,3570,1240,3579,1240,3582,1244,3590,1246,3593,1252,3599,1255,3601,1263,3605,1266,3605,1275,3605,1279,3605,1286,3601,1290,3599,1295,3593,1298,3590,1301,3583,1302,3579,1302,3574,1302,3570xm1302,1897l1301,1893,1298,1885,1295,1882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223l1301,219,1298,212,1295,209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    <v:path arrowok="t"/>
                  <v:fill type="solid"/>
                </v:shape>
                <v:shape style="position:absolute;left:852;top:11166;width:4649;height:2619" type="#_x0000_t75" id="docshape133" href="https://newuroki.net/wp-content/uploads/2024/03/Ucheniki-shutjat-Globalnye-jekologicheskie-problemy-konspekt-uroka.jpg" stroked="false">
                  <v:imagedata r:id="rId49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Повышение осведомленности и образованности населения в вопросах экологии.</w:t>
      </w:r>
      <w:r>
        <w:rPr>
          <w:color w:val="212121"/>
          <w:spacing w:val="40"/>
        </w:rPr>
        <w:t> </w:t>
      </w:r>
      <w:r>
        <w:rPr>
          <w:color w:val="212121"/>
        </w:rPr>
        <w:t>Это означает, что люди должны узнавать больше о том, какие затруднения существуют в природе и как они могут помочь их решить. Например, учиться экономить</w:t>
      </w:r>
      <w:r>
        <w:rPr>
          <w:color w:val="212121"/>
          <w:spacing w:val="40"/>
        </w:rPr>
        <w:t> </w:t>
      </w:r>
      <w:r>
        <w:rPr>
          <w:color w:val="212121"/>
        </w:rPr>
        <w:t>энергию,</w:t>
      </w:r>
      <w:r>
        <w:rPr>
          <w:color w:val="212121"/>
          <w:spacing w:val="40"/>
        </w:rPr>
        <w:t> </w:t>
      </w:r>
      <w:r>
        <w:rPr>
          <w:color w:val="212121"/>
        </w:rPr>
        <w:t>сортировать</w:t>
      </w:r>
      <w:r>
        <w:rPr>
          <w:color w:val="212121"/>
          <w:spacing w:val="40"/>
        </w:rPr>
        <w:t> </w:t>
      </w:r>
      <w:r>
        <w:rPr>
          <w:color w:val="212121"/>
        </w:rPr>
        <w:t>мусор,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не</w:t>
      </w:r>
      <w:r>
        <w:rPr>
          <w:color w:val="212121"/>
          <w:spacing w:val="40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40"/>
        </w:rPr>
        <w:t> </w:t>
      </w:r>
      <w:r>
        <w:rPr>
          <w:color w:val="212121"/>
        </w:rPr>
        <w:t>вредные</w:t>
      </w:r>
      <w:r>
        <w:rPr>
          <w:color w:val="212121"/>
          <w:spacing w:val="40"/>
        </w:rPr>
        <w:t> </w:t>
      </w:r>
      <w:r>
        <w:rPr>
          <w:color w:val="212121"/>
        </w:rPr>
        <w:t>вещества.</w:t>
      </w:r>
    </w:p>
    <w:p>
      <w:pPr>
        <w:pStyle w:val="BodyText"/>
        <w:spacing w:line="369" w:lineRule="auto"/>
        <w:ind w:left="1472" w:right="1065"/>
      </w:pPr>
      <w:r>
        <w:rPr>
          <w:color w:val="212121"/>
        </w:rPr>
        <w:t>Принятие мер по снижению выбросов вредных веществ в атмосферу. Когда мы используем машины или заводы работают, они выбрасывают в атмосферу вещества, которые могут быть вредными для окружающей среды и здоровья людей.</w:t>
      </w:r>
      <w:r>
        <w:rPr>
          <w:color w:val="212121"/>
          <w:spacing w:val="40"/>
        </w:rPr>
        <w:t> </w:t>
      </w:r>
      <w:r>
        <w:rPr>
          <w:color w:val="212121"/>
        </w:rPr>
        <w:t>Поэтому</w:t>
      </w:r>
      <w:r>
        <w:rPr>
          <w:color w:val="212121"/>
          <w:spacing w:val="40"/>
        </w:rPr>
        <w:t> </w:t>
      </w:r>
      <w:r>
        <w:rPr>
          <w:color w:val="212121"/>
        </w:rPr>
        <w:t>важно</w:t>
      </w:r>
      <w:r>
        <w:rPr>
          <w:color w:val="212121"/>
          <w:spacing w:val="40"/>
        </w:rPr>
        <w:t> </w:t>
      </w:r>
      <w:r>
        <w:rPr>
          <w:color w:val="212121"/>
        </w:rPr>
        <w:t>находить</w:t>
      </w:r>
      <w:r>
        <w:rPr>
          <w:color w:val="212121"/>
          <w:spacing w:val="40"/>
        </w:rPr>
        <w:t> </w:t>
      </w:r>
      <w:r>
        <w:rPr>
          <w:color w:val="212121"/>
        </w:rPr>
        <w:t>способы</w:t>
      </w:r>
      <w:r>
        <w:rPr>
          <w:color w:val="212121"/>
          <w:spacing w:val="40"/>
        </w:rPr>
        <w:t> </w:t>
      </w:r>
      <w:r>
        <w:rPr>
          <w:color w:val="212121"/>
        </w:rPr>
        <w:t>снижения</w:t>
      </w:r>
      <w:r>
        <w:rPr>
          <w:color w:val="212121"/>
          <w:spacing w:val="40"/>
        </w:rPr>
        <w:t> </w:t>
      </w:r>
      <w:r>
        <w:rPr>
          <w:color w:val="212121"/>
        </w:rPr>
        <w:t>таких</w:t>
      </w:r>
      <w:r>
        <w:rPr>
          <w:color w:val="212121"/>
          <w:spacing w:val="40"/>
        </w:rPr>
        <w:t> </w:t>
      </w:r>
      <w:r>
        <w:rPr>
          <w:color w:val="212121"/>
        </w:rPr>
        <w:t>выбросов.</w:t>
      </w:r>
    </w:p>
    <w:p>
      <w:pPr>
        <w:pStyle w:val="BodyText"/>
        <w:spacing w:line="369" w:lineRule="auto"/>
        <w:ind w:left="1472" w:right="912"/>
      </w:pPr>
      <w:r>
        <w:rPr>
          <w:color w:val="212121"/>
          <w:w w:val="105"/>
        </w:rPr>
        <w:t>Организация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мер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очистке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защите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водных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ресурсов.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Вода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очень </w:t>
      </w:r>
      <w:r>
        <w:rPr>
          <w:color w:val="212121"/>
          <w:spacing w:val="-2"/>
          <w:w w:val="105"/>
        </w:rPr>
        <w:t>важный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ресурс,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может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быть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загрязнена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различными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веществами.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Чтобы </w:t>
      </w:r>
      <w:r>
        <w:rPr>
          <w:color w:val="212121"/>
        </w:rPr>
        <w:t>защитить воду, нужно создавать системы очистки сточных вод и следить за тем, </w:t>
      </w:r>
      <w:r>
        <w:rPr>
          <w:color w:val="212121"/>
          <w:w w:val="105"/>
        </w:rPr>
        <w:t>чтобы не выбрасывать мусор в реки и озёра.</w:t>
      </w:r>
    </w:p>
    <w:p>
      <w:pPr>
        <w:pStyle w:val="BodyText"/>
        <w:spacing w:line="369" w:lineRule="auto"/>
        <w:ind w:left="1472" w:right="912"/>
      </w:pPr>
      <w:r>
        <w:rPr>
          <w:color w:val="212121"/>
        </w:rPr>
        <w:t>Внедрение технологий устойчивого использования природных ресурсов. Это означает использование ресурсов таким образом, чтобы они не исчезали и не навредили окружающей среде. Например, использование солнечной энергии или ветряных мельниц для получения электричества.</w:t>
      </w:r>
    </w:p>
    <w:p>
      <w:pPr>
        <w:pStyle w:val="BodyText"/>
        <w:spacing w:line="369" w:lineRule="auto" w:before="1"/>
        <w:ind w:left="1472" w:right="912"/>
      </w:pPr>
      <w:r>
        <w:rPr>
          <w:color w:val="212121"/>
        </w:rPr>
        <w:t>Принятие</w:t>
      </w:r>
      <w:r>
        <w:rPr>
          <w:color w:val="212121"/>
          <w:spacing w:val="40"/>
        </w:rPr>
        <w:t> </w:t>
      </w:r>
      <w:r>
        <w:rPr>
          <w:color w:val="212121"/>
        </w:rPr>
        <w:t>глобальных</w:t>
      </w:r>
      <w:r>
        <w:rPr>
          <w:color w:val="212121"/>
          <w:spacing w:val="40"/>
        </w:rPr>
        <w:t> </w:t>
      </w:r>
      <w:r>
        <w:rPr>
          <w:color w:val="212121"/>
        </w:rPr>
        <w:t>соглашений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законов,</w:t>
      </w:r>
      <w:r>
        <w:rPr>
          <w:color w:val="212121"/>
          <w:spacing w:val="40"/>
        </w:rPr>
        <w:t> </w:t>
      </w:r>
      <w:r>
        <w:rPr>
          <w:color w:val="212121"/>
        </w:rPr>
        <w:t>направленных</w:t>
      </w:r>
      <w:r>
        <w:rPr>
          <w:color w:val="212121"/>
          <w:spacing w:val="40"/>
        </w:rPr>
        <w:t> </w:t>
      </w:r>
      <w:r>
        <w:rPr>
          <w:color w:val="212121"/>
        </w:rPr>
        <w:t>на</w:t>
      </w:r>
      <w:r>
        <w:rPr>
          <w:color w:val="212121"/>
          <w:spacing w:val="40"/>
        </w:rPr>
        <w:t> </w:t>
      </w:r>
      <w:r>
        <w:rPr>
          <w:color w:val="212121"/>
        </w:rPr>
        <w:t>охрану окружающей среды. Важно, чтобы разные страны работали вместе над решением</w:t>
      </w:r>
      <w:r>
        <w:rPr>
          <w:color w:val="212121"/>
          <w:spacing w:val="40"/>
        </w:rPr>
        <w:t> </w:t>
      </w:r>
      <w:r>
        <w:rPr>
          <w:color w:val="212121"/>
        </w:rPr>
        <w:t>экологических задач. Глобальные соглашения и законы могут помочь создать правила, которые будут обязательны для всех и защитят нашу планету.</w:t>
      </w:r>
    </w:p>
    <w:p>
      <w:pPr>
        <w:pStyle w:val="BodyText"/>
        <w:spacing w:line="369" w:lineRule="auto" w:before="248"/>
        <w:ind w:left="852" w:right="912"/>
      </w:pPr>
      <w:r>
        <w:rPr>
          <w:color w:val="212121"/>
        </w:rPr>
        <w:t>Все эти меры важны для того, чтобы мы могли жить в чистой и здоровой окружающей</w:t>
      </w:r>
      <w:r>
        <w:rPr>
          <w:color w:val="212121"/>
          <w:spacing w:val="40"/>
        </w:rPr>
        <w:t> </w:t>
      </w:r>
      <w:r>
        <w:rPr>
          <w:color w:val="212121"/>
        </w:rPr>
        <w:t>среде, сохранить богатство нашей природы и обеспечить благополучие будущих </w:t>
      </w:r>
      <w:r>
        <w:rPr>
          <w:color w:val="212121"/>
          <w:spacing w:val="-2"/>
        </w:rPr>
        <w:t>поколений.</w:t>
      </w:r>
    </w:p>
    <w:p>
      <w:pPr>
        <w:pStyle w:val="Heading1"/>
        <w:spacing w:before="255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6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33"/>
        <w:rPr>
          <w:rFonts w:ascii="Verdana"/>
          <w:b/>
          <w:sz w:val="20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6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912"/>
      </w:pPr>
      <w:r>
        <w:rPr>
          <w:color w:val="212121"/>
        </w:rPr>
        <w:t>Дорогие дети! Сегодня мы поговорили о важных вопросах, касательно нашей планеты, связанных с загрязнением атмосферы, воды, почвы, а также с уменьшением биоразнообразия. Мы узнали, какие серьезные последствия могут возникнуть из-за небрежного отношения к окружающей среде.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0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489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51584" id="docshape13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540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51072" id="docshapegroup135" coordorigin="169,11" coordsize="11563,16812">
                <v:shape style="position:absolute;left:168;top:10;width:11563;height:16812" id="docshape13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Теперь давайте вспомним, какие основные причины этих проблем и какие способы их решения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обсудили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уроке.</w:t>
      </w:r>
      <w:r>
        <w:rPr>
          <w:color w:val="212121"/>
          <w:spacing w:val="18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8"/>
        </w:rPr>
        <w:t> </w:t>
      </w:r>
      <w:r>
        <w:rPr>
          <w:color w:val="212121"/>
        </w:rPr>
        <w:t>подумайте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том,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узнали</w:t>
      </w:r>
      <w:r>
        <w:rPr>
          <w:color w:val="212121"/>
          <w:spacing w:val="18"/>
        </w:rPr>
        <w:t> </w:t>
      </w:r>
      <w:r>
        <w:rPr>
          <w:color w:val="212121"/>
        </w:rPr>
        <w:t>сегодня, и поделитесь своими мыслями.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12"/>
      </w:pPr>
      <w:r>
        <w:rPr>
          <w:color w:val="212121"/>
        </w:rPr>
        <w:t>Кто может назвать одну из проблем, о которых мы говорили сегодня? Давайте обсудим, какие шаги мы можем предпринять, чтобы помочь решить эти задачи. Можете ли вы предложить</w:t>
      </w:r>
      <w:r>
        <w:rPr>
          <w:color w:val="212121"/>
          <w:spacing w:val="40"/>
        </w:rPr>
        <w:t> </w:t>
      </w:r>
      <w:r>
        <w:rPr>
          <w:color w:val="212121"/>
        </w:rPr>
        <w:t>какие-то</w:t>
      </w:r>
      <w:r>
        <w:rPr>
          <w:color w:val="212121"/>
          <w:spacing w:val="40"/>
        </w:rPr>
        <w:t> </w:t>
      </w:r>
      <w:r>
        <w:rPr>
          <w:color w:val="212121"/>
        </w:rPr>
        <w:t>свои</w:t>
      </w:r>
      <w:r>
        <w:rPr>
          <w:color w:val="212121"/>
          <w:spacing w:val="40"/>
        </w:rPr>
        <w:t> </w:t>
      </w:r>
      <w:r>
        <w:rPr>
          <w:color w:val="212121"/>
        </w:rPr>
        <w:t>идеи</w:t>
      </w:r>
      <w:r>
        <w:rPr>
          <w:color w:val="212121"/>
          <w:spacing w:val="40"/>
        </w:rPr>
        <w:t> </w:t>
      </w:r>
      <w:r>
        <w:rPr>
          <w:color w:val="212121"/>
        </w:rPr>
        <w:t>по</w:t>
      </w:r>
      <w:r>
        <w:rPr>
          <w:color w:val="212121"/>
          <w:spacing w:val="40"/>
        </w:rPr>
        <w:t> </w:t>
      </w:r>
      <w:r>
        <w:rPr>
          <w:color w:val="212121"/>
        </w:rPr>
        <w:t>улучшению</w:t>
      </w:r>
      <w:r>
        <w:rPr>
          <w:color w:val="212121"/>
          <w:spacing w:val="40"/>
        </w:rPr>
        <w:t> </w:t>
      </w:r>
      <w:r>
        <w:rPr>
          <w:color w:val="212121"/>
        </w:rPr>
        <w:t>состояния</w:t>
      </w:r>
      <w:r>
        <w:rPr>
          <w:color w:val="212121"/>
          <w:spacing w:val="40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40"/>
        </w:rPr>
        <w:t> </w:t>
      </w:r>
      <w:r>
        <w:rPr>
          <w:color w:val="212121"/>
        </w:rPr>
        <w:t>среды?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065"/>
      </w:pPr>
      <w:r>
        <w:rPr>
          <w:color w:val="212121"/>
        </w:rPr>
        <w:t>Также я хотела бы услышать ваше мнение о том, насколько важно бережно относиться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к природе и какие изменения мы можем внести в свою повседневную жизнь, чтобы</w:t>
      </w:r>
      <w:r>
        <w:rPr>
          <w:color w:val="212121"/>
          <w:spacing w:val="80"/>
        </w:rPr>
        <w:t> </w:t>
      </w:r>
      <w:r>
        <w:rPr>
          <w:color w:val="212121"/>
        </w:rPr>
        <w:t>стать более экологически ответственными.</w:t>
      </w:r>
    </w:p>
    <w:p>
      <w:pPr>
        <w:pStyle w:val="Heading1"/>
        <w:spacing w:before="255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1"/>
        </w:rPr>
        <w:t>Заключение</w:t>
      </w:r>
    </w:p>
    <w:p>
      <w:pPr>
        <w:pStyle w:val="BodyText"/>
        <w:spacing w:line="369" w:lineRule="auto" w:before="435"/>
        <w:ind w:left="852" w:right="1065"/>
      </w:pPr>
      <w:r>
        <w:rPr>
          <w:color w:val="212121"/>
        </w:rPr>
        <w:t>Ребята, сегодня мы с вами поговорили о важных проблемах, которые существуют в нашем мире. Но не стоит падать духом! Каждый из нас в силах внести свой вклад в</w:t>
      </w:r>
      <w:r>
        <w:rPr>
          <w:color w:val="212121"/>
          <w:spacing w:val="40"/>
        </w:rPr>
        <w:t> </w:t>
      </w:r>
      <w:r>
        <w:rPr>
          <w:color w:val="212121"/>
        </w:rPr>
        <w:t>решение этих задач. Помните, что даже самые маленькие действия могут иметь большое значение для нашей планеты.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912"/>
      </w:pPr>
      <w:r>
        <w:rPr>
          <w:color w:val="212121"/>
        </w:rPr>
        <w:t>Давайте будем бережными по отношению к окружающей среде, экономно используем природные ресурсы, сортируем мусор и стараемся не засорять нашу землю. Мы все</w:t>
      </w:r>
      <w:r>
        <w:rPr>
          <w:color w:val="212121"/>
          <w:spacing w:val="40"/>
        </w:rPr>
        <w:t> </w:t>
      </w:r>
      <w:r>
        <w:rPr>
          <w:color w:val="212121"/>
        </w:rPr>
        <w:t>вместе можем сделать наш мир лучше и чище!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55"/>
      </w:pPr>
      <w:r>
        <w:rPr>
          <w:color w:val="212121"/>
        </w:rPr>
        <w:t>Помните, что каждый из вас </w:t>
      </w:r>
      <w:r>
        <w:rPr>
          <w:color w:val="212121"/>
          <w:w w:val="145"/>
        </w:rPr>
        <w:t>—</w:t>
      </w:r>
      <w:r>
        <w:rPr>
          <w:color w:val="212121"/>
          <w:spacing w:val="-11"/>
          <w:w w:val="145"/>
        </w:rPr>
        <w:t> </w:t>
      </w:r>
      <w:r>
        <w:rPr>
          <w:color w:val="212121"/>
        </w:rPr>
        <w:t>часть природы, и ваше внимание к окружающей среде</w:t>
      </w:r>
      <w:r>
        <w:rPr>
          <w:color w:val="212121"/>
          <w:spacing w:val="40"/>
        </w:rPr>
        <w:t> </w:t>
      </w:r>
      <w:r>
        <w:rPr>
          <w:color w:val="212121"/>
        </w:rPr>
        <w:t>имеет огромное значение. Давайте будем друзьями нашей планеты и беречь ее </w:t>
      </w:r>
      <w:r>
        <w:rPr>
          <w:color w:val="212121"/>
          <w:spacing w:val="-2"/>
        </w:rPr>
        <w:t>вместе!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12"/>
      </w:pPr>
      <w:r>
        <w:rPr>
          <w:color w:val="212121"/>
        </w:rPr>
        <w:t>Благодарю вас за внимание и активное участие на уроке. Пусть каждый из вас станет настоящим хранителем природы!</w:t>
      </w:r>
    </w:p>
    <w:p>
      <w:pPr>
        <w:pStyle w:val="Heading1"/>
        <w:spacing w:before="256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35"/>
        </w:rPr>
        <w:t>Домашнее</w:t>
      </w:r>
      <w:r>
        <w:rPr>
          <w:color w:val="202020"/>
          <w:spacing w:val="-58"/>
        </w:rPr>
        <w:t> </w:t>
      </w:r>
      <w:r>
        <w:rPr>
          <w:color w:val="202020"/>
          <w:spacing w:val="-6"/>
        </w:rPr>
        <w:t>задание</w:t>
      </w:r>
    </w:p>
    <w:p>
      <w:pPr>
        <w:pStyle w:val="BodyText"/>
        <w:spacing w:line="369" w:lineRule="auto" w:before="451"/>
        <w:ind w:left="852" w:right="1065"/>
      </w:pPr>
      <w:r>
        <w:rPr>
          <w:color w:val="212121"/>
        </w:rPr>
        <w:t>Посмотрите документальный фильм или видео о глобальных экологических катастрофах. После просмотра напишите краткий отзыв о фильме и свои мысли о том, как вы можете помочь изменить ситуацию.</w:t>
      </w:r>
    </w:p>
    <w:p>
      <w:pPr>
        <w:pStyle w:val="Heading1"/>
        <w:spacing w:before="255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43"/>
        </w:rPr>
        <w:t>Технологическая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 w:before="1"/>
        <w:ind w:left="852"/>
      </w:pPr>
      <w:hyperlink r:id="rId51">
        <w:r>
          <w:rPr>
            <w:color w:val="1050D3"/>
            <w:u w:val="single" w:color="1050D3"/>
          </w:rPr>
          <w:t>Скачать бесплатно технологическую карту урока по теме: «Глобальные экологические</w:t>
        </w:r>
        <w:r>
          <w:rPr>
            <w:color w:val="1050D3"/>
          </w:rPr>
          <w:t> </w:t>
        </w:r>
        <w:r>
          <w:rPr>
            <w:color w:val="1050D3"/>
            <w:spacing w:val="-2"/>
            <w:u w:val="single" w:color="1050D3"/>
          </w:rPr>
          <w:t>п</w:t>
        </w:r>
        <w:r>
          <w:rPr>
            <w:color w:val="1050D3"/>
            <w:spacing w:val="-2"/>
          </w:rPr>
          <w:t>р</w:t>
        </w:r>
        <w:r>
          <w:rPr>
            <w:color w:val="1050D3"/>
            <w:spacing w:val="-2"/>
            <w:u w:val="single" w:color="1050D3"/>
          </w:rPr>
          <w:t>облемы»</w:t>
        </w:r>
      </w:hyperlink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6432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50048" id="docshape13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6944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074223" y="8520759"/>
                            <a:ext cx="405320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3204" h="10160">
                                <a:moveTo>
                                  <a:pt x="4052925" y="0"/>
                                </a:moveTo>
                                <a:lnTo>
                                  <a:pt x="1180249" y="0"/>
                                </a:lnTo>
                                <a:lnTo>
                                  <a:pt x="913269" y="0"/>
                                </a:lnTo>
                                <a:lnTo>
                                  <a:pt x="175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175031" y="9842"/>
                                </a:lnTo>
                                <a:lnTo>
                                  <a:pt x="913269" y="9842"/>
                                </a:lnTo>
                                <a:lnTo>
                                  <a:pt x="1180249" y="9842"/>
                                </a:lnTo>
                                <a:lnTo>
                                  <a:pt x="4052925" y="9842"/>
                                </a:lnTo>
                                <a:lnTo>
                                  <a:pt x="4052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619873"/>
                            <a:ext cx="5509948" cy="3099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2854537" y="1938324"/>
                            <a:ext cx="66929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472440">
                                <a:moveTo>
                                  <a:pt x="334543" y="0"/>
                                </a:moveTo>
                                <a:lnTo>
                                  <a:pt x="209776" y="959"/>
                                </a:lnTo>
                                <a:lnTo>
                                  <a:pt x="140411" y="2868"/>
                                </a:lnTo>
                                <a:lnTo>
                                  <a:pt x="101449" y="7156"/>
                                </a:lnTo>
                                <a:lnTo>
                                  <a:pt x="48492" y="23949"/>
                                </a:lnTo>
                                <a:lnTo>
                                  <a:pt x="22124" y="55550"/>
                                </a:lnTo>
                                <a:lnTo>
                                  <a:pt x="6397" y="123190"/>
                                </a:lnTo>
                                <a:lnTo>
                                  <a:pt x="2044" y="175739"/>
                                </a:lnTo>
                                <a:lnTo>
                                  <a:pt x="311" y="218491"/>
                                </a:lnTo>
                                <a:lnTo>
                                  <a:pt x="0" y="236143"/>
                                </a:lnTo>
                                <a:lnTo>
                                  <a:pt x="563" y="299243"/>
                                </a:lnTo>
                                <a:lnTo>
                                  <a:pt x="6481" y="364236"/>
                                </a:lnTo>
                                <a:lnTo>
                                  <a:pt x="22086" y="416724"/>
                                </a:lnTo>
                                <a:lnTo>
                                  <a:pt x="48480" y="448330"/>
                                </a:lnTo>
                                <a:lnTo>
                                  <a:pt x="131600" y="465309"/>
                                </a:lnTo>
                                <a:lnTo>
                                  <a:pt x="220811" y="469893"/>
                                </a:lnTo>
                                <a:lnTo>
                                  <a:pt x="300226" y="471858"/>
                                </a:lnTo>
                                <a:lnTo>
                                  <a:pt x="334543" y="472274"/>
                                </a:lnTo>
                                <a:lnTo>
                                  <a:pt x="459310" y="471322"/>
                                </a:lnTo>
                                <a:lnTo>
                                  <a:pt x="528674" y="469417"/>
                                </a:lnTo>
                                <a:lnTo>
                                  <a:pt x="567631" y="465131"/>
                                </a:lnTo>
                                <a:lnTo>
                                  <a:pt x="620595" y="448330"/>
                                </a:lnTo>
                                <a:lnTo>
                                  <a:pt x="646992" y="416724"/>
                                </a:lnTo>
                                <a:lnTo>
                                  <a:pt x="662676" y="349086"/>
                                </a:lnTo>
                                <a:lnTo>
                                  <a:pt x="667029" y="296541"/>
                                </a:lnTo>
                                <a:lnTo>
                                  <a:pt x="668762" y="253793"/>
                                </a:lnTo>
                                <a:lnTo>
                                  <a:pt x="669074" y="236143"/>
                                </a:lnTo>
                                <a:lnTo>
                                  <a:pt x="668510" y="173036"/>
                                </a:lnTo>
                                <a:lnTo>
                                  <a:pt x="662592" y="108038"/>
                                </a:lnTo>
                                <a:lnTo>
                                  <a:pt x="646992" y="55550"/>
                                </a:lnTo>
                                <a:lnTo>
                                  <a:pt x="620595" y="23949"/>
                                </a:lnTo>
                                <a:lnTo>
                                  <a:pt x="537481" y="6975"/>
                                </a:lnTo>
                                <a:lnTo>
                                  <a:pt x="448273" y="2387"/>
                                </a:lnTo>
                                <a:lnTo>
                                  <a:pt x="368859" y="418"/>
                                </a:lnTo>
                                <a:lnTo>
                                  <a:pt x="3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120195" y="2076068"/>
                            <a:ext cx="17716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96850">
                                <a:moveTo>
                                  <a:pt x="0" y="0"/>
                                </a:moveTo>
                                <a:lnTo>
                                  <a:pt x="0" y="196786"/>
                                </a:lnTo>
                                <a:lnTo>
                                  <a:pt x="177114" y="9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619871"/>
                            <a:ext cx="5509945" cy="974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571851" y="1210220"/>
                            <a:ext cx="2066289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6289" h="472440">
                                <a:moveTo>
                                  <a:pt x="2032088" y="0"/>
                                </a:moveTo>
                                <a:lnTo>
                                  <a:pt x="17071" y="0"/>
                                </a:lnTo>
                                <a:lnTo>
                                  <a:pt x="14560" y="1003"/>
                                </a:lnTo>
                                <a:lnTo>
                                  <a:pt x="0" y="34137"/>
                                </a:lnTo>
                                <a:lnTo>
                                  <a:pt x="0" y="432930"/>
                                </a:lnTo>
                                <a:lnTo>
                                  <a:pt x="0" y="438150"/>
                                </a:lnTo>
                                <a:lnTo>
                                  <a:pt x="17071" y="472287"/>
                                </a:lnTo>
                                <a:lnTo>
                                  <a:pt x="2032088" y="472287"/>
                                </a:lnTo>
                                <a:lnTo>
                                  <a:pt x="2065235" y="443166"/>
                                </a:lnTo>
                                <a:lnTo>
                                  <a:pt x="2066226" y="438150"/>
                                </a:lnTo>
                                <a:lnTo>
                                  <a:pt x="2066226" y="34137"/>
                                </a:lnTo>
                                <a:lnTo>
                                  <a:pt x="2037118" y="1003"/>
                                </a:lnTo>
                                <a:lnTo>
                                  <a:pt x="2032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552171" y="1210227"/>
                            <a:ext cx="393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472440">
                                <a:moveTo>
                                  <a:pt x="39359" y="0"/>
                                </a:moveTo>
                                <a:lnTo>
                                  <a:pt x="31506" y="714"/>
                                </a:lnTo>
                                <a:lnTo>
                                  <a:pt x="720" y="31497"/>
                                </a:lnTo>
                                <a:lnTo>
                                  <a:pt x="0" y="39350"/>
                                </a:lnTo>
                                <a:lnTo>
                                  <a:pt x="0" y="432923"/>
                                </a:lnTo>
                                <a:lnTo>
                                  <a:pt x="24250" y="469396"/>
                                </a:lnTo>
                                <a:lnTo>
                                  <a:pt x="39359" y="472281"/>
                                </a:lnTo>
                                <a:lnTo>
                                  <a:pt x="39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A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670175" y="1290903"/>
                            <a:ext cx="150241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2410" h="314325">
                                <a:moveTo>
                                  <a:pt x="1502308" y="229831"/>
                                </a:moveTo>
                                <a:lnTo>
                                  <a:pt x="1423593" y="229831"/>
                                </a:lnTo>
                                <a:lnTo>
                                  <a:pt x="1423593" y="154279"/>
                                </a:lnTo>
                                <a:lnTo>
                                  <a:pt x="1357477" y="154279"/>
                                </a:lnTo>
                                <a:lnTo>
                                  <a:pt x="13574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279"/>
                                </a:lnTo>
                                <a:lnTo>
                                  <a:pt x="0" y="170027"/>
                                </a:lnTo>
                                <a:lnTo>
                                  <a:pt x="0" y="313956"/>
                                </a:lnTo>
                                <a:lnTo>
                                  <a:pt x="1423593" y="313956"/>
                                </a:lnTo>
                                <a:lnTo>
                                  <a:pt x="1423593" y="302247"/>
                                </a:lnTo>
                                <a:lnTo>
                                  <a:pt x="1502308" y="302247"/>
                                </a:lnTo>
                                <a:lnTo>
                                  <a:pt x="1502308" y="22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494847" y="1400237"/>
                            <a:ext cx="55244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88900">
                                <a:moveTo>
                                  <a:pt x="10401" y="0"/>
                                </a:moveTo>
                                <a:lnTo>
                                  <a:pt x="0" y="10414"/>
                                </a:lnTo>
                                <a:lnTo>
                                  <a:pt x="33794" y="44284"/>
                                </a:lnTo>
                                <a:lnTo>
                                  <a:pt x="0" y="78155"/>
                                </a:lnTo>
                                <a:lnTo>
                                  <a:pt x="10401" y="88557"/>
                                </a:lnTo>
                                <a:lnTo>
                                  <a:pt x="54686" y="44284"/>
                                </a:lnTo>
                                <a:lnTo>
                                  <a:pt x="10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>
                          <a:hlinkClick r:id="rId54"/>
                        </wps:cNvPr>
                        <wps:cNvSpPr/>
                        <wps:spPr>
                          <a:xfrm>
                            <a:off x="1044126" y="840662"/>
                            <a:ext cx="320040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0" h="212725">
                                <a:moveTo>
                                  <a:pt x="10213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62"/>
                                </a:lnTo>
                                <a:lnTo>
                                  <a:pt x="1021308" y="192062"/>
                                </a:lnTo>
                                <a:lnTo>
                                  <a:pt x="1021308" y="0"/>
                                </a:lnTo>
                                <a:close/>
                              </a:path>
                              <a:path w="3200400" h="212725">
                                <a:moveTo>
                                  <a:pt x="2309063" y="37769"/>
                                </a:moveTo>
                                <a:lnTo>
                                  <a:pt x="1024470" y="37769"/>
                                </a:lnTo>
                                <a:lnTo>
                                  <a:pt x="1024470" y="192049"/>
                                </a:lnTo>
                                <a:lnTo>
                                  <a:pt x="2309063" y="192049"/>
                                </a:lnTo>
                                <a:lnTo>
                                  <a:pt x="2309063" y="37769"/>
                                </a:lnTo>
                                <a:close/>
                              </a:path>
                              <a:path w="3200400" h="212725">
                                <a:moveTo>
                                  <a:pt x="3200095" y="0"/>
                                </a:moveTo>
                                <a:lnTo>
                                  <a:pt x="2318499" y="0"/>
                                </a:lnTo>
                                <a:lnTo>
                                  <a:pt x="2318499" y="212140"/>
                                </a:lnTo>
                                <a:lnTo>
                                  <a:pt x="3200095" y="212140"/>
                                </a:lnTo>
                                <a:lnTo>
                                  <a:pt x="3200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71" y="737945"/>
                            <a:ext cx="393571" cy="393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5560323" y="865847"/>
                            <a:ext cx="393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57480">
                                <a:moveTo>
                                  <a:pt x="19685" y="0"/>
                                </a:moveTo>
                                <a:lnTo>
                                  <a:pt x="12039" y="1554"/>
                                </a:lnTo>
                                <a:lnTo>
                                  <a:pt x="5780" y="5784"/>
                                </a:lnTo>
                                <a:lnTo>
                                  <a:pt x="1552" y="12044"/>
                                </a:lnTo>
                                <a:lnTo>
                                  <a:pt x="0" y="19685"/>
                                </a:lnTo>
                                <a:lnTo>
                                  <a:pt x="1552" y="27323"/>
                                </a:lnTo>
                                <a:lnTo>
                                  <a:pt x="5780" y="33578"/>
                                </a:lnTo>
                                <a:lnTo>
                                  <a:pt x="12039" y="37805"/>
                                </a:lnTo>
                                <a:lnTo>
                                  <a:pt x="19685" y="39357"/>
                                </a:lnTo>
                                <a:lnTo>
                                  <a:pt x="27323" y="37805"/>
                                </a:lnTo>
                                <a:lnTo>
                                  <a:pt x="33578" y="33578"/>
                                </a:lnTo>
                                <a:lnTo>
                                  <a:pt x="37805" y="27323"/>
                                </a:lnTo>
                                <a:lnTo>
                                  <a:pt x="39357" y="19685"/>
                                </a:lnTo>
                                <a:lnTo>
                                  <a:pt x="37805" y="12044"/>
                                </a:lnTo>
                                <a:lnTo>
                                  <a:pt x="33578" y="5784"/>
                                </a:lnTo>
                                <a:lnTo>
                                  <a:pt x="27323" y="1554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59042"/>
                                </a:moveTo>
                                <a:lnTo>
                                  <a:pt x="12039" y="60594"/>
                                </a:lnTo>
                                <a:lnTo>
                                  <a:pt x="5780" y="64820"/>
                                </a:lnTo>
                                <a:lnTo>
                                  <a:pt x="1552" y="71075"/>
                                </a:lnTo>
                                <a:lnTo>
                                  <a:pt x="0" y="78714"/>
                                </a:lnTo>
                                <a:lnTo>
                                  <a:pt x="1552" y="86355"/>
                                </a:lnTo>
                                <a:lnTo>
                                  <a:pt x="5780" y="92614"/>
                                </a:lnTo>
                                <a:lnTo>
                                  <a:pt x="12039" y="96845"/>
                                </a:lnTo>
                                <a:lnTo>
                                  <a:pt x="19685" y="98399"/>
                                </a:lnTo>
                                <a:lnTo>
                                  <a:pt x="27323" y="96845"/>
                                </a:lnTo>
                                <a:lnTo>
                                  <a:pt x="33578" y="92614"/>
                                </a:lnTo>
                                <a:lnTo>
                                  <a:pt x="37805" y="86355"/>
                                </a:lnTo>
                                <a:lnTo>
                                  <a:pt x="39357" y="78714"/>
                                </a:lnTo>
                                <a:lnTo>
                                  <a:pt x="37805" y="71075"/>
                                </a:lnTo>
                                <a:lnTo>
                                  <a:pt x="33578" y="64820"/>
                                </a:lnTo>
                                <a:lnTo>
                                  <a:pt x="27323" y="60594"/>
                                </a:lnTo>
                                <a:lnTo>
                                  <a:pt x="19685" y="59042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118071"/>
                                </a:moveTo>
                                <a:lnTo>
                                  <a:pt x="12039" y="119624"/>
                                </a:lnTo>
                                <a:lnTo>
                                  <a:pt x="5780" y="123851"/>
                                </a:lnTo>
                                <a:lnTo>
                                  <a:pt x="1552" y="130110"/>
                                </a:lnTo>
                                <a:lnTo>
                                  <a:pt x="0" y="137756"/>
                                </a:lnTo>
                                <a:lnTo>
                                  <a:pt x="1552" y="145395"/>
                                </a:lnTo>
                                <a:lnTo>
                                  <a:pt x="5780" y="151650"/>
                                </a:lnTo>
                                <a:lnTo>
                                  <a:pt x="12039" y="155877"/>
                                </a:lnTo>
                                <a:lnTo>
                                  <a:pt x="19685" y="157429"/>
                                </a:lnTo>
                                <a:lnTo>
                                  <a:pt x="27323" y="155877"/>
                                </a:lnTo>
                                <a:lnTo>
                                  <a:pt x="33578" y="151650"/>
                                </a:lnTo>
                                <a:lnTo>
                                  <a:pt x="37805" y="145395"/>
                                </a:lnTo>
                                <a:lnTo>
                                  <a:pt x="39357" y="137756"/>
                                </a:lnTo>
                                <a:lnTo>
                                  <a:pt x="37805" y="130110"/>
                                </a:lnTo>
                                <a:lnTo>
                                  <a:pt x="33578" y="123851"/>
                                </a:lnTo>
                                <a:lnTo>
                                  <a:pt x="27323" y="119624"/>
                                </a:lnTo>
                                <a:lnTo>
                                  <a:pt x="19685" y="118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49536" id="docshapegroup139" coordorigin="169,11" coordsize="11563,16812">
                <v:shape style="position:absolute;left:168;top:10;width:11563;height:16812" id="docshape14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1" filled="true" fillcolor="#ffffff" stroked="false">
                  <v:fill type="solid"/>
                </v:rect>
                <v:shape style="position:absolute;left:3435;top:13429;width:6383;height:16" id="docshape142" coordorigin="3435,13429" coordsize="6383,16" path="m9818,13429l5294,13429,4873,13429,3711,13429,3435,13429,3435,13445,3711,13445,4873,13445,5294,13445,9818,13445,9818,13429xe" filled="true" fillcolor="#1050d3" stroked="false">
                  <v:path arrowok="t"/>
                  <v:fill type="solid"/>
                </v:shape>
                <v:shape style="position:absolute;left:852;top:986;width:8678;height:4881" type="#_x0000_t75" id="docshape143" stroked="false">
                  <v:imagedata r:id="rId52" o:title=""/>
                </v:shape>
                <v:shape style="position:absolute;left:4663;top:3063;width:1054;height:744" id="docshape144" coordorigin="4664,3063" coordsize="1054,744" path="m5191,3063l4994,3065,4885,3068,4824,3074,4740,3101,4699,3151,4674,3257,4667,3340,4664,3407,4664,3435,4665,3534,4674,3637,4699,3719,4740,3769,4871,3796,5012,3803,5137,3806,5191,3807,5387,3805,5496,3802,5558,3796,5641,3769,5683,3719,5708,3613,5714,3530,5717,3463,5718,3435,5717,3336,5707,3233,5683,3151,5641,3101,5510,3074,5370,3067,5245,3064,5191,3063xe" filled="true" fillcolor="#ff0000" stroked="false">
                  <v:path arrowok="t"/>
                  <v:fill type="solid"/>
                </v:shape>
                <v:shape style="position:absolute;left:5082;top:3280;width:279;height:310" id="docshape145" coordorigin="5082,3280" coordsize="279,310" path="m5082,3280l5082,3590,5361,3435,5082,3280xe" filled="true" fillcolor="#ffffff" stroked="false">
                  <v:path arrowok="t"/>
                  <v:fill type="solid"/>
                </v:shape>
                <v:shape style="position:absolute;left:852;top:986;width:8678;height:1534" type="#_x0000_t75" id="docshape146" stroked="false">
                  <v:imagedata r:id="rId53" o:title=""/>
                </v:shape>
                <v:shape style="position:absolute;left:1069;top:1916;width:3254;height:744" id="docshape147" coordorigin="1069,1917" coordsize="3254,744" path="m4269,1917l1096,1917,1092,1918,1069,1970,1069,2598,1069,2607,1096,2660,4269,2660,4321,2614,4323,2607,4323,1970,4277,1918,4269,1917xe" filled="true" fillcolor="#000000" stroked="false">
                  <v:path arrowok="t"/>
                  <v:fill opacity="39321f" type="solid"/>
                </v:shape>
                <v:shape style="position:absolute;left:1038;top:1916;width:62;height:744" id="docshape148" coordorigin="1038,1917" coordsize="62,744" path="m1100,1917l1088,1918,1039,1966,1038,1979,1038,2598,1076,2656,1100,2660,1100,1917xe" filled="true" fillcolor="#3ea5ff" stroked="false">
                  <v:path arrowok="t"/>
                  <v:fill type="solid"/>
                </v:shape>
                <v:shape style="position:absolute;left:1223;top:2043;width:2366;height:495" id="docshape149" coordorigin="1224,2044" coordsize="2366,495" path="m3590,2406l3466,2406,3466,2287,3362,2287,3362,2044,1224,2044,1224,2287,1224,2311,1224,2538,3466,2538,3466,2520,3590,2520,3590,2406xe" filled="true" fillcolor="#000000" stroked="false">
                  <v:path arrowok="t"/>
                  <v:fill opacity="32899f" type="solid"/>
                </v:shape>
                <v:shape style="position:absolute;left:4097;top:2215;width:87;height:140" id="docshape150" coordorigin="4097,2216" coordsize="87,140" path="m4114,2216l4097,2232,4151,2286,4097,2339,4114,2355,4184,2286,4114,2216xe" filled="true" fillcolor="#ffffff" stroked="false">
                  <v:path arrowok="t"/>
                  <v:fill type="solid"/>
                </v:shape>
                <v:shape style="position:absolute;left:1812;top:1334;width:5040;height:335" id="docshape151" href="https://www.youtube.com/watch?v=MRp6BjyeyJQ" coordorigin="1813,1335" coordsize="5040,335" path="m3421,1335l1813,1335,1813,1637,3421,1637,3421,1335xm5449,1394l3426,1394,3426,1637,5449,1637,5449,1394xm6852,1335l5464,1335,5464,1669,6852,1669,6852,1335xe" filled="true" fillcolor="#000000" stroked="false">
                  <v:path arrowok="t"/>
                  <v:fill opacity="32899f" type="solid"/>
                </v:shape>
                <v:shape style="position:absolute;left:1038;top:1172;width:620;height:620" type="#_x0000_t75" id="docshape152" stroked="false">
                  <v:imagedata r:id="rId55" o:title=""/>
                </v:shape>
                <v:shape style="position:absolute;left:8925;top:1374;width:62;height:248" id="docshape153" coordorigin="8925,1374" coordsize="62,248" path="m8956,1374l8944,1377,8934,1383,8927,1393,8925,1405,8927,1417,8934,1427,8944,1434,8956,1436,8968,1434,8978,1427,8985,1417,8987,1405,8985,1393,8978,1383,8968,1377,8956,1374xm8956,1467l8944,1470,8934,1476,8927,1486,8925,1498,8927,1510,8934,1520,8944,1527,8956,1529,8968,1527,8978,1520,8985,1510,8987,1498,8985,1486,8978,1476,8968,1470,8956,1467xm8956,1560l8944,1563,8934,1569,8927,1579,8925,1591,8927,1603,8934,1613,8944,1620,8956,1622,8968,1620,8978,1613,8985,1603,8987,1591,8985,1579,8978,1569,8968,1563,8956,1560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bookmarkStart w:name="_bookmark35" w:id="36"/>
      <w:bookmarkEnd w:id="36"/>
      <w:r>
        <w:rPr>
          <w:b w:val="0"/>
        </w:rPr>
      </w:r>
      <w:r>
        <w:rPr>
          <w:color w:val="202020"/>
          <w:spacing w:val="-30"/>
        </w:rPr>
        <w:t>Смотреть</w:t>
      </w:r>
      <w:r>
        <w:rPr>
          <w:color w:val="202020"/>
          <w:spacing w:val="-83"/>
        </w:rPr>
        <w:t> </w:t>
      </w:r>
      <w:r>
        <w:rPr>
          <w:color w:val="202020"/>
          <w:spacing w:val="-30"/>
        </w:rPr>
        <w:t>видео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по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теме</w:t>
      </w:r>
    </w:p>
    <w:p>
      <w:pPr>
        <w:pStyle w:val="BodyText"/>
        <w:rPr>
          <w:rFonts w:ascii="Verdana"/>
          <w:b/>
          <w:sz w:val="28"/>
        </w:rPr>
      </w:pPr>
    </w:p>
    <w:p>
      <w:pPr>
        <w:pStyle w:val="BodyText"/>
        <w:spacing w:before="35"/>
        <w:rPr>
          <w:rFonts w:ascii="Verdana"/>
          <w:b/>
          <w:sz w:val="28"/>
        </w:rPr>
      </w:pPr>
    </w:p>
    <w:p>
      <w:pPr>
        <w:spacing w:before="0"/>
        <w:ind w:left="1812" w:right="0" w:firstLine="0"/>
        <w:jc w:val="left"/>
        <w:rPr>
          <w:rFonts w:ascii="Roboto" w:hAnsi="Roboto"/>
          <w:sz w:val="28"/>
        </w:rPr>
      </w:pPr>
      <w:hyperlink r:id="rId54">
        <w:r>
          <w:rPr>
            <w:rFonts w:ascii="Roboto" w:hAnsi="Roboto"/>
            <w:color w:val="EEEEEE"/>
            <w:spacing w:val="-2"/>
            <w:sz w:val="28"/>
          </w:rPr>
          <w:t>Глобальные</w:t>
        </w:r>
        <w:r>
          <w:rPr>
            <w:rFonts w:ascii="Roboto" w:hAnsi="Roboto"/>
            <w:color w:val="EEEEEE"/>
            <w:spacing w:val="-11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экологические</w:t>
        </w:r>
        <w:r>
          <w:rPr>
            <w:rFonts w:ascii="Roboto" w:hAnsi="Roboto"/>
            <w:color w:val="EEEEEE"/>
            <w:spacing w:val="-10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проблемы</w:t>
        </w:r>
      </w:hyperlink>
    </w:p>
    <w:p>
      <w:pPr>
        <w:pStyle w:val="BodyText"/>
        <w:spacing w:before="178"/>
        <w:rPr>
          <w:rFonts w:ascii="Roboto"/>
          <w:sz w:val="18"/>
        </w:rPr>
      </w:pPr>
    </w:p>
    <w:p>
      <w:pPr>
        <w:spacing w:line="276" w:lineRule="auto" w:before="0"/>
        <w:ind w:left="1224" w:right="8322" w:firstLine="0"/>
        <w:jc w:val="left"/>
        <w:rPr>
          <w:rFonts w:ascii="Roboto Lt" w:hAnsi="Roboto Lt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5920">
                <wp:simplePos x="0" y="0"/>
                <wp:positionH relativeFrom="page">
                  <wp:posOffset>2076069</wp:posOffset>
                </wp:positionH>
                <wp:positionV relativeFrom="paragraph">
                  <wp:posOffset>156635</wp:posOffset>
                </wp:positionV>
                <wp:extent cx="102870" cy="138430"/>
                <wp:effectExtent l="0" t="0" r="0" b="0"/>
                <wp:wrapNone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>
                          <a:off x="0" y="0"/>
                          <a:ext cx="102870" cy="138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rFonts w:ascii="Roboto Lt"/>
                                <w:sz w:val="18"/>
                              </w:rPr>
                            </w:pPr>
                            <w:r>
                              <w:rPr>
                                <w:rFonts w:ascii="Roboto Lt"/>
                                <w:color w:val="FFFFFF"/>
                                <w:spacing w:val="-10"/>
                                <w:sz w:val="18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3.470001pt;margin-top:12.333541pt;width:8.1pt;height:10.9pt;mso-position-horizontal-relative:page;mso-position-vertical-relative:paragraph;z-index:-16450560" type="#_x0000_t202" id="docshape154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Roboto Lt"/>
                          <w:sz w:val="18"/>
                        </w:rPr>
                      </w:pPr>
                      <w:r>
                        <w:rPr>
                          <w:rFonts w:ascii="Roboto Lt"/>
                          <w:color w:val="FFFFFF"/>
                          <w:spacing w:val="-10"/>
                          <w:sz w:val="18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Roboto Lt" w:hAnsi="Roboto Lt"/>
          <w:color w:val="FFFFFF"/>
          <w:sz w:val="18"/>
        </w:rPr>
        <w:t>Climate change • Climate change</w:t>
      </w:r>
      <w:r>
        <w:rPr>
          <w:rFonts w:ascii="Roboto Lt" w:hAnsi="Roboto Lt"/>
          <w:color w:val="FFFFFF"/>
          <w:spacing w:val="-5"/>
          <w:sz w:val="18"/>
        </w:rPr>
        <w:t> </w:t>
      </w:r>
      <w:r>
        <w:rPr>
          <w:rFonts w:ascii="Roboto Lt" w:hAnsi="Roboto Lt"/>
          <w:color w:val="FFFFFF"/>
          <w:sz w:val="18"/>
        </w:rPr>
        <w:t>refers</w:t>
      </w:r>
      <w:r>
        <w:rPr>
          <w:rFonts w:ascii="Roboto Lt" w:hAnsi="Roboto Lt"/>
          <w:color w:val="FFFFFF"/>
          <w:spacing w:val="-1"/>
          <w:sz w:val="18"/>
        </w:rPr>
        <w:t> </w:t>
      </w:r>
      <w:r>
        <w:rPr>
          <w:rFonts w:ascii="Roboto Lt" w:hAnsi="Roboto Lt"/>
          <w:color w:val="FFFFFF"/>
          <w:sz w:val="18"/>
        </w:rPr>
        <w:t>to long-ter</w:t>
      </w:r>
      <w:r>
        <w:rPr>
          <w:rFonts w:ascii="Roboto Lt" w:hAnsi="Roboto Lt"/>
          <w:color w:val="FFFFFF"/>
          <w:spacing w:val="80"/>
          <w:sz w:val="18"/>
        </w:rPr>
        <w:t> </w:t>
      </w:r>
      <w:r>
        <w:rPr>
          <w:rFonts w:ascii="Roboto Lt" w:hAnsi="Roboto Lt"/>
          <w:color w:val="FFFFFF"/>
          <w:sz w:val="18"/>
        </w:rPr>
        <w:t>…</w:t>
      </w:r>
    </w:p>
    <w:p>
      <w:pPr>
        <w:pStyle w:val="BodyText"/>
        <w:rPr>
          <w:rFonts w:ascii="Roboto Lt"/>
          <w:sz w:val="49"/>
        </w:rPr>
      </w:pPr>
    </w:p>
    <w:p>
      <w:pPr>
        <w:pStyle w:val="BodyText"/>
        <w:rPr>
          <w:rFonts w:ascii="Roboto Lt"/>
          <w:sz w:val="49"/>
        </w:rPr>
      </w:pPr>
    </w:p>
    <w:p>
      <w:pPr>
        <w:pStyle w:val="BodyText"/>
        <w:rPr>
          <w:rFonts w:ascii="Roboto Lt"/>
          <w:sz w:val="49"/>
        </w:rPr>
      </w:pPr>
    </w:p>
    <w:p>
      <w:pPr>
        <w:pStyle w:val="BodyText"/>
        <w:rPr>
          <w:rFonts w:ascii="Roboto Lt"/>
          <w:sz w:val="49"/>
        </w:rPr>
      </w:pPr>
    </w:p>
    <w:p>
      <w:pPr>
        <w:pStyle w:val="BodyText"/>
        <w:rPr>
          <w:rFonts w:ascii="Roboto Lt"/>
          <w:sz w:val="49"/>
        </w:rPr>
      </w:pPr>
    </w:p>
    <w:p>
      <w:pPr>
        <w:pStyle w:val="BodyText"/>
        <w:spacing w:before="239"/>
        <w:rPr>
          <w:rFonts w:ascii="Roboto Lt"/>
          <w:sz w:val="49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38"/>
        </w:rPr>
        <w:t>Полезные</w:t>
      </w:r>
      <w:r>
        <w:rPr>
          <w:color w:val="202020"/>
          <w:spacing w:val="-68"/>
        </w:rPr>
        <w:t> </w:t>
      </w:r>
      <w:r>
        <w:rPr>
          <w:color w:val="202020"/>
          <w:spacing w:val="-38"/>
        </w:rPr>
        <w:t>советы</w:t>
      </w:r>
      <w:r>
        <w:rPr>
          <w:color w:val="202020"/>
          <w:spacing w:val="-81"/>
        </w:rPr>
        <w:t> </w:t>
      </w:r>
      <w:r>
        <w:rPr>
          <w:color w:val="202020"/>
          <w:spacing w:val="-38"/>
        </w:rPr>
        <w:t>учителю</w:t>
      </w:r>
    </w:p>
    <w:p>
      <w:pPr>
        <w:pStyle w:val="BodyText"/>
        <w:spacing w:before="159"/>
        <w:rPr>
          <w:rFonts w:ascii="Verdana"/>
          <w:b/>
        </w:rPr>
      </w:pPr>
    </w:p>
    <w:p>
      <w:pPr>
        <w:pStyle w:val="BodyText"/>
        <w:ind w:left="852"/>
      </w:pPr>
      <w:hyperlink r:id="rId5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56">
        <w:r>
          <w:rPr>
            <w:color w:val="1050D3"/>
            <w:u w:val="single" w:color="1050D3"/>
          </w:rPr>
          <w:t>«Глобальные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экологические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облемы»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Ворд</w:t>
        </w:r>
      </w:hyperlink>
    </w:p>
    <w:p>
      <w:pPr>
        <w:pStyle w:val="BodyText"/>
        <w:spacing w:before="130"/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32"/>
        </w:rPr>
        <w:t>Чек</w:t>
      </w:r>
      <w:r>
        <w:rPr>
          <w:rFonts w:ascii="Tahoma" w:hAnsi="Tahoma"/>
          <w:color w:val="202020"/>
          <w:spacing w:val="-32"/>
        </w:rPr>
        <w:t>-</w:t>
      </w:r>
      <w:r>
        <w:rPr>
          <w:color w:val="202020"/>
          <w:spacing w:val="-32"/>
        </w:rPr>
        <w:t>лист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педагога</w:t>
      </w:r>
    </w:p>
    <w:p>
      <w:pPr>
        <w:pStyle w:val="BodyText"/>
        <w:spacing w:before="144"/>
        <w:rPr>
          <w:rFonts w:ascii="Verdana"/>
          <w:b/>
        </w:rPr>
      </w:pPr>
    </w:p>
    <w:p>
      <w:pPr>
        <w:pStyle w:val="BodyText"/>
        <w:spacing w:line="369" w:lineRule="auto"/>
        <w:ind w:left="852"/>
      </w:pPr>
      <w:hyperlink r:id="rId57">
        <w:r>
          <w:rPr>
            <w:color w:val="1050D3"/>
            <w:u w:val="single" w:color="1050D3"/>
          </w:rPr>
          <w:t>Скачать бесплатно чек-лист</w:t>
        </w:r>
        <w:r>
          <w:rPr>
            <w:color w:val="1050D3"/>
          </w:rPr>
          <w:t> д</w:t>
        </w:r>
        <w:r>
          <w:rPr>
            <w:color w:val="1050D3"/>
            <w:u w:val="single" w:color="1050D3"/>
          </w:rPr>
          <w:t>ля проведения урока биологии по теме: «Глобальные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экологические 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облемы» в формате Word</w:t>
        </w:r>
      </w:hyperlink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12"/>
      </w:pPr>
      <w:r>
        <w:rPr>
          <w:color w:val="212121"/>
        </w:rPr>
        <w:t>Чек-лист для учителя </w:t>
      </w:r>
      <w:r>
        <w:rPr>
          <w:color w:val="212121"/>
          <w:w w:val="145"/>
        </w:rPr>
        <w:t>—</w:t>
      </w:r>
      <w:r>
        <w:rPr>
          <w:color w:val="212121"/>
          <w:spacing w:val="-2"/>
          <w:w w:val="145"/>
        </w:rPr>
        <w:t> </w:t>
      </w:r>
      <w:r>
        <w:rPr>
          <w:color w:val="212121"/>
        </w:rPr>
        <w:t>это инструмент педагогической поддержки, 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6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38"/>
        </w:rPr>
        <w:t>Карта</w:t>
      </w:r>
      <w:r>
        <w:rPr>
          <w:color w:val="202020"/>
          <w:spacing w:val="-77"/>
        </w:rPr>
        <w:t> </w:t>
      </w:r>
      <w:r>
        <w:rPr>
          <w:color w:val="202020"/>
          <w:spacing w:val="-38"/>
        </w:rPr>
        <w:t>памяти</w:t>
      </w:r>
      <w:r>
        <w:rPr>
          <w:color w:val="202020"/>
          <w:spacing w:val="-67"/>
        </w:rPr>
        <w:t> </w:t>
      </w:r>
      <w:r>
        <w:rPr>
          <w:color w:val="202020"/>
          <w:spacing w:val="-38"/>
        </w:rPr>
        <w:t>для</w:t>
      </w:r>
      <w:r>
        <w:rPr>
          <w:color w:val="202020"/>
          <w:spacing w:val="-73"/>
        </w:rPr>
        <w:t> </w:t>
      </w:r>
      <w:r>
        <w:rPr>
          <w:color w:val="202020"/>
          <w:spacing w:val="-38"/>
        </w:rPr>
        <w:t>учеников</w:t>
      </w:r>
    </w:p>
    <w:p>
      <w:pPr>
        <w:pStyle w:val="BodyText"/>
        <w:spacing w:before="159"/>
        <w:rPr>
          <w:rFonts w:ascii="Verdana"/>
          <w:b/>
        </w:rPr>
      </w:pPr>
    </w:p>
    <w:p>
      <w:pPr>
        <w:pStyle w:val="BodyText"/>
        <w:ind w:left="852"/>
      </w:pPr>
      <w:hyperlink r:id="rId5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5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класса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биологии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4"/>
          </w:rPr>
          <w:t> </w:t>
        </w:r>
        <w:r>
          <w:rPr>
            <w:color w:val="1050D3"/>
            <w:spacing w:val="-2"/>
          </w:rPr>
          <w:t>теме:</w:t>
        </w:r>
      </w:hyperlink>
    </w:p>
    <w:p>
      <w:pPr>
        <w:pStyle w:val="BodyText"/>
        <w:spacing w:before="146"/>
        <w:ind w:left="852"/>
      </w:pPr>
      <w:hyperlink r:id="rId58">
        <w:r>
          <w:rPr>
            <w:color w:val="1050D3"/>
            <w:u w:val="single" w:color="1050D3"/>
          </w:rPr>
          <w:t>«Глобальные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экологические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облемы»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Ворд</w:t>
        </w:r>
      </w:hyperlink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912"/>
      </w:pPr>
      <w:r>
        <w:rPr>
          <w:color w:val="212121"/>
          <w:w w:val="105"/>
        </w:rPr>
        <w:t>Карта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памяти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методический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инструмент,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учащимся </w:t>
      </w:r>
      <w:r>
        <w:rPr>
          <w:color w:val="212121"/>
        </w:rPr>
        <w:t>структурировать и запоминать ключевую информацию по определенной теме.</w:t>
      </w:r>
    </w:p>
    <w:p>
      <w:pPr>
        <w:pStyle w:val="Heading1"/>
        <w:spacing w:before="256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9"/>
        </w:rPr>
        <w:t>Стихотворение</w:t>
      </w:r>
    </w:p>
    <w:p>
      <w:pPr>
        <w:spacing w:before="431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Алёна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Веремьева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color w:val="212121"/>
          <w:spacing w:val="-2"/>
          <w:sz w:val="24"/>
        </w:rPr>
        <w:t>https://stihi.ru/2018/04/13/4971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Heading3"/>
        <w:spacing w:before="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7456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49024" id="docshape15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7968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48512" id="docshapegroup156" coordorigin="169,11" coordsize="11563,16812">
                <v:shape style="position:absolute;left:168;top:10;width:11563;height:16812" id="docshape15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5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Экология</w:t>
      </w:r>
      <w:r>
        <w:rPr>
          <w:color w:val="212121"/>
          <w:spacing w:val="19"/>
        </w:rPr>
        <w:t> </w:t>
      </w:r>
      <w:r>
        <w:rPr>
          <w:color w:val="212121"/>
        </w:rPr>
        <w:t>глазами</w:t>
      </w:r>
      <w:r>
        <w:rPr>
          <w:color w:val="212121"/>
          <w:spacing w:val="19"/>
        </w:rPr>
        <w:t> </w:t>
      </w:r>
      <w:r>
        <w:rPr>
          <w:color w:val="212121"/>
          <w:spacing w:val="-2"/>
        </w:rPr>
        <w:t>ребенка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8657"/>
      </w:pPr>
      <w:r>
        <w:rPr>
          <w:color w:val="212121"/>
        </w:rPr>
        <w:t>Голубое небо, Хрустальная </w:t>
      </w:r>
      <w:r>
        <w:rPr>
          <w:color w:val="212121"/>
        </w:rPr>
        <w:t>вода, Чистые озера, Зеленые леса.</w:t>
      </w:r>
    </w:p>
    <w:p>
      <w:pPr>
        <w:pStyle w:val="BodyText"/>
        <w:spacing w:line="369" w:lineRule="auto"/>
        <w:ind w:left="852" w:right="8439"/>
      </w:pPr>
      <w:r>
        <w:rPr>
          <w:color w:val="212121"/>
        </w:rPr>
        <w:t>Много птиц, </w:t>
      </w:r>
      <w:r>
        <w:rPr>
          <w:color w:val="212121"/>
        </w:rPr>
        <w:t>животных, </w:t>
      </w:r>
      <w:r>
        <w:rPr>
          <w:color w:val="212121"/>
          <w:w w:val="110"/>
        </w:rPr>
        <w:t>Ягод и грибов… </w:t>
      </w:r>
      <w:r>
        <w:rPr>
          <w:color w:val="212121"/>
          <w:w w:val="145"/>
        </w:rPr>
        <w:t>— </w:t>
      </w:r>
      <w:r>
        <w:rPr>
          <w:color w:val="212121"/>
          <w:w w:val="110"/>
        </w:rPr>
        <w:t>Это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лишь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картинки Моих ярких снов…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7313"/>
      </w:pPr>
      <w:r>
        <w:rPr>
          <w:color w:val="212121"/>
        </w:rPr>
        <w:t>Что я вижу в </w:t>
      </w:r>
      <w:r>
        <w:rPr>
          <w:color w:val="212121"/>
        </w:rPr>
        <w:t>ЖИЗНИ? Множество дорог,</w:t>
      </w:r>
    </w:p>
    <w:p>
      <w:pPr>
        <w:pStyle w:val="BodyText"/>
        <w:spacing w:line="369" w:lineRule="auto"/>
        <w:ind w:left="852" w:right="8322"/>
      </w:pPr>
      <w:r>
        <w:rPr>
          <w:color w:val="212121"/>
        </w:rPr>
        <w:t>На дорогах </w:t>
      </w:r>
      <w:r>
        <w:rPr>
          <w:color w:val="212121"/>
        </w:rPr>
        <w:t>«пробки», Ядовитый смог!</w:t>
      </w:r>
    </w:p>
    <w:p>
      <w:pPr>
        <w:pStyle w:val="BodyText"/>
        <w:spacing w:line="369" w:lineRule="auto"/>
        <w:ind w:left="852" w:right="9362"/>
      </w:pPr>
      <w:r>
        <w:rPr>
          <w:color w:val="212121"/>
          <w:w w:val="105"/>
        </w:rPr>
        <w:t>А еще читаю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интернете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я,</w:t>
      </w:r>
    </w:p>
    <w:p>
      <w:pPr>
        <w:pStyle w:val="BodyText"/>
        <w:spacing w:line="369" w:lineRule="auto"/>
        <w:ind w:left="852" w:right="8322"/>
      </w:pP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погибла</w:t>
      </w:r>
      <w:r>
        <w:rPr>
          <w:color w:val="212121"/>
          <w:spacing w:val="-9"/>
        </w:rPr>
        <w:t> </w:t>
      </w:r>
      <w:r>
        <w:rPr>
          <w:color w:val="212121"/>
        </w:rPr>
        <w:t>тигров Целая семья!!!</w:t>
      </w:r>
    </w:p>
    <w:p>
      <w:pPr>
        <w:pStyle w:val="BodyText"/>
        <w:spacing w:line="369" w:lineRule="auto"/>
        <w:ind w:left="852" w:right="8322"/>
      </w:pPr>
      <w:r>
        <w:rPr>
          <w:color w:val="212121"/>
        </w:rPr>
        <w:t>Как разлилось в море Черное пятно,</w:t>
      </w:r>
    </w:p>
    <w:p>
      <w:pPr>
        <w:pStyle w:val="BodyText"/>
        <w:spacing w:line="369" w:lineRule="auto"/>
        <w:ind w:left="852" w:right="9028"/>
      </w:pPr>
      <w:r>
        <w:rPr>
          <w:color w:val="212121"/>
        </w:rPr>
        <w:t>И как Человеку На это всё </w:t>
      </w:r>
      <w:r>
        <w:rPr>
          <w:color w:val="212121"/>
        </w:rPr>
        <w:t>равно!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8918"/>
      </w:pPr>
      <w:r>
        <w:rPr>
          <w:color w:val="212121"/>
        </w:rPr>
        <w:t>Я пока Ребенок, Но уже могу Посадить </w:t>
      </w:r>
      <w:r>
        <w:rPr>
          <w:color w:val="212121"/>
        </w:rPr>
        <w:t>деревья У себя в саду.</w:t>
      </w:r>
    </w:p>
    <w:p>
      <w:pPr>
        <w:pStyle w:val="BodyText"/>
        <w:spacing w:line="369" w:lineRule="auto"/>
        <w:ind w:left="852" w:right="8322"/>
      </w:pPr>
      <w:r>
        <w:rPr>
          <w:color w:val="212121"/>
        </w:rPr>
        <w:t>Покормить </w:t>
      </w:r>
      <w:r>
        <w:rPr>
          <w:color w:val="212121"/>
        </w:rPr>
        <w:t>животных, Подарить ДОБРО!</w:t>
      </w:r>
    </w:p>
    <w:p>
      <w:pPr>
        <w:pStyle w:val="BodyText"/>
        <w:spacing w:line="369" w:lineRule="auto"/>
        <w:ind w:left="852" w:right="8322"/>
      </w:pPr>
      <w:r>
        <w:rPr>
          <w:color w:val="212121"/>
        </w:rPr>
        <w:t>На рисунках </w:t>
      </w:r>
      <w:r>
        <w:rPr>
          <w:color w:val="212121"/>
        </w:rPr>
        <w:t>детских Победить всё зло!</w:t>
      </w:r>
    </w:p>
    <w:p>
      <w:pPr>
        <w:pStyle w:val="BodyText"/>
        <w:spacing w:line="369" w:lineRule="auto"/>
        <w:ind w:left="852" w:right="8657"/>
      </w:pPr>
      <w:r>
        <w:rPr>
          <w:color w:val="212121"/>
          <w:w w:val="105"/>
        </w:rPr>
        <w:t>Ведь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Планета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эта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65"/>
        </w:rPr>
        <w:t>– </w:t>
      </w:r>
      <w:r>
        <w:rPr>
          <w:color w:val="212121"/>
          <w:w w:val="105"/>
        </w:rPr>
        <w:t>Наш единый ДОМ! Так давайте люди </w:t>
      </w:r>
      <w:r>
        <w:rPr>
          <w:color w:val="212121"/>
        </w:rPr>
        <w:t>Дом</w:t>
      </w:r>
      <w:r>
        <w:rPr>
          <w:color w:val="212121"/>
          <w:spacing w:val="-4"/>
        </w:rPr>
        <w:t> </w:t>
      </w:r>
      <w:r>
        <w:rPr>
          <w:color w:val="212121"/>
        </w:rPr>
        <w:t>наш</w:t>
      </w:r>
      <w:r>
        <w:rPr>
          <w:color w:val="212121"/>
          <w:spacing w:val="-4"/>
        </w:rPr>
        <w:t> </w:t>
      </w:r>
      <w:r>
        <w:rPr>
          <w:color w:val="212121"/>
        </w:rPr>
        <w:t>сбережем!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028"/>
      </w:pPr>
      <w:r>
        <w:rPr>
          <w:color w:val="212121"/>
        </w:rPr>
        <w:t>Я</w:t>
      </w:r>
      <w:r>
        <w:rPr>
          <w:color w:val="212121"/>
          <w:spacing w:val="-4"/>
        </w:rPr>
        <w:t> </w:t>
      </w:r>
      <w:r>
        <w:rPr>
          <w:color w:val="212121"/>
        </w:rPr>
        <w:t>пока</w:t>
      </w:r>
      <w:r>
        <w:rPr>
          <w:color w:val="212121"/>
          <w:spacing w:val="-4"/>
        </w:rPr>
        <w:t> </w:t>
      </w:r>
      <w:r>
        <w:rPr>
          <w:color w:val="212121"/>
        </w:rPr>
        <w:t>Ребенок, Но</w:t>
      </w:r>
      <w:r>
        <w:rPr>
          <w:color w:val="212121"/>
          <w:spacing w:val="9"/>
        </w:rPr>
        <w:t> </w:t>
      </w:r>
      <w:r>
        <w:rPr>
          <w:color w:val="212121"/>
        </w:rPr>
        <w:t>скажу</w:t>
      </w:r>
      <w:r>
        <w:rPr>
          <w:color w:val="212121"/>
          <w:spacing w:val="9"/>
        </w:rPr>
        <w:t> </w:t>
      </w:r>
      <w:r>
        <w:rPr>
          <w:color w:val="212121"/>
        </w:rPr>
        <w:t>я</w:t>
      </w:r>
      <w:r>
        <w:rPr>
          <w:color w:val="212121"/>
          <w:spacing w:val="10"/>
        </w:rPr>
        <w:t> </w:t>
      </w:r>
      <w:r>
        <w:rPr>
          <w:color w:val="212121"/>
          <w:spacing w:val="-4"/>
        </w:rPr>
        <w:t>Вам:</w:t>
      </w:r>
    </w:p>
    <w:p>
      <w:pPr>
        <w:pStyle w:val="BodyText"/>
        <w:spacing w:line="369" w:lineRule="auto"/>
        <w:ind w:left="852" w:right="8322"/>
      </w:pPr>
      <w:r>
        <w:rPr>
          <w:color w:val="212121"/>
        </w:rPr>
        <w:t>«Загрязнять Планету Никому не дам!»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8480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48000" id="docshape15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8992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>
                            <a:hlinkClick r:id="rId60"/>
                          </pic:cNvPr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19873"/>
                            <a:ext cx="2381084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47488" id="docshapegroup160" coordorigin="169,11" coordsize="11563,16812">
                <v:shape style="position:absolute;left:168;top:10;width:11563;height:16812" id="docshape16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62" filled="true" fillcolor="#ffffff" stroked="false">
                  <v:fill type="solid"/>
                </v:rect>
                <v:shape style="position:absolute;left:852;top:986;width:3750;height:4649" type="#_x0000_t75" id="docshape163" href="https://newuroki.net/wp-content/uploads/2024/03/Krossvord-Globalnye-jekologicheskie-problemy-konspekt-uroka.jpg" stroked="false">
                  <v:imagedata r:id="rId59" o:title=""/>
                </v:shape>
                <w10:wrap type="none"/>
              </v:group>
            </w:pict>
          </mc:Fallback>
        </mc:AlternateContent>
      </w:r>
      <w:bookmarkStart w:name="_bookmark40" w:id="41"/>
      <w:bookmarkEnd w:id="41"/>
      <w:r>
        <w:rPr>
          <w:b w:val="0"/>
        </w:rPr>
      </w:r>
      <w:r>
        <w:rPr>
          <w:color w:val="202020"/>
          <w:spacing w:val="-8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4"/>
        <w:rPr>
          <w:rFonts w:ascii="Verdana"/>
          <w:b/>
          <w:sz w:val="20"/>
        </w:rPr>
      </w:pPr>
    </w:p>
    <w:p>
      <w:pPr>
        <w:spacing w:before="0"/>
        <w:ind w:left="223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 w:before="1"/>
        <w:ind w:left="852" w:right="912"/>
      </w:pPr>
      <w:hyperlink r:id="rId61">
        <w:r>
          <w:rPr>
            <w:color w:val="1050D3"/>
            <w:u w:val="single" w:color="1050D3"/>
          </w:rPr>
          <w:t>Скачать бесплатно 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 на урок биологии в 5 классе по теме: «Глобальные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экологические 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облемы» в формате WORD</w:t>
        </w:r>
      </w:hyperlink>
    </w:p>
    <w:p>
      <w:pPr>
        <w:pStyle w:val="Heading1"/>
        <w:spacing w:before="255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38"/>
        </w:rPr>
        <w:t>Интересные</w:t>
      </w:r>
      <w:r>
        <w:rPr>
          <w:color w:val="202020"/>
          <w:spacing w:val="-72"/>
        </w:rPr>
        <w:t> </w:t>
      </w:r>
      <w:r>
        <w:rPr>
          <w:color w:val="202020"/>
          <w:spacing w:val="-38"/>
        </w:rPr>
        <w:t>факты</w:t>
      </w:r>
      <w:r>
        <w:rPr>
          <w:color w:val="202020"/>
          <w:spacing w:val="-86"/>
        </w:rPr>
        <w:t> </w:t>
      </w:r>
      <w:r>
        <w:rPr>
          <w:color w:val="202020"/>
          <w:spacing w:val="-38"/>
        </w:rPr>
        <w:t>для</w:t>
      </w:r>
      <w:r>
        <w:rPr>
          <w:color w:val="202020"/>
          <w:spacing w:val="-79"/>
        </w:rPr>
        <w:t> </w:t>
      </w:r>
      <w:r>
        <w:rPr>
          <w:color w:val="202020"/>
          <w:spacing w:val="-38"/>
        </w:rPr>
        <w:t>занятия</w:t>
      </w:r>
    </w:p>
    <w:p>
      <w:pPr>
        <w:pStyle w:val="Heading3"/>
        <w:spacing w:before="447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69" w:lineRule="auto" w:before="146"/>
        <w:ind w:left="852" w:right="912"/>
      </w:pPr>
      <w:r>
        <w:rPr>
          <w:color w:val="212121"/>
        </w:rPr>
        <w:t>Вода на Земле существует в трех состояниях: жидком, твердом и газообразном. Она может быть в виде океанов, рек, озер, льда и водяного пара.</w:t>
      </w:r>
    </w:p>
    <w:p>
      <w:pPr>
        <w:pStyle w:val="BodyText"/>
        <w:spacing w:before="34"/>
      </w:pPr>
    </w:p>
    <w:p>
      <w:pPr>
        <w:pStyle w:val="Heading3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69" w:lineRule="auto" w:before="147"/>
        <w:ind w:left="852"/>
      </w:pPr>
      <w:r>
        <w:rPr>
          <w:color w:val="212121"/>
        </w:rPr>
        <w:t>Океаны занимают более 70% поверхности Земли и являются домом для множества разнообразных морских животных, включая рыб, китов, дельфинов и кораллы.</w:t>
      </w:r>
    </w:p>
    <w:p>
      <w:pPr>
        <w:pStyle w:val="BodyText"/>
        <w:spacing w:before="34"/>
      </w:pPr>
    </w:p>
    <w:p>
      <w:pPr>
        <w:pStyle w:val="Heading3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69" w:lineRule="auto" w:before="146"/>
        <w:ind w:left="852" w:right="1065"/>
      </w:pPr>
      <w:r>
        <w:rPr>
          <w:color w:val="212121"/>
        </w:rPr>
        <w:t>Почва является живой средой, в которой обитает огромное количество микроорганизмов, насекомых и мелких животных. Она является основой для роста растений и играет важную роль в круговороте веществ в природе.</w:t>
      </w:r>
    </w:p>
    <w:p>
      <w:pPr>
        <w:pStyle w:val="Heading1"/>
        <w:spacing w:before="256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0"/>
        </w:rPr>
        <w:t>Загадки</w:t>
      </w:r>
    </w:p>
    <w:p>
      <w:pPr>
        <w:pStyle w:val="ListParagraph"/>
        <w:numPr>
          <w:ilvl w:val="0"/>
          <w:numId w:val="7"/>
        </w:numPr>
        <w:tabs>
          <w:tab w:pos="1471" w:val="left" w:leader="none"/>
        </w:tabs>
        <w:spacing w:line="240" w:lineRule="auto" w:before="435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расту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земле,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мне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нужно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солнце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вода.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2"/>
          <w:sz w:val="24"/>
        </w:rPr>
        <w:t> </w:t>
      </w:r>
      <w:r>
        <w:rPr>
          <w:color w:val="212121"/>
          <w:spacing w:val="-2"/>
          <w:sz w:val="24"/>
        </w:rPr>
        <w:t>(Растение)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9" w:lineRule="auto" w:before="147" w:after="0"/>
        <w:ind w:left="1472" w:right="1189" w:hanging="279"/>
        <w:jc w:val="left"/>
        <w:rPr>
          <w:sz w:val="24"/>
        </w:rPr>
      </w:pPr>
      <w:r>
        <w:rPr>
          <w:color w:val="212121"/>
          <w:sz w:val="24"/>
        </w:rPr>
        <w:t>Я живу в воде, могу быть круглым или плоским, и мне нравится плавать. Что я? </w:t>
      </w:r>
      <w:r>
        <w:rPr>
          <w:color w:val="212121"/>
          <w:spacing w:val="-2"/>
          <w:sz w:val="24"/>
        </w:rPr>
        <w:t>(Рыба)</w:t>
      </w:r>
    </w:p>
    <w:p>
      <w:pPr>
        <w:pStyle w:val="ListParagraph"/>
        <w:numPr>
          <w:ilvl w:val="0"/>
          <w:numId w:val="7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падаю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неба,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тучи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тяжелые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серые.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2"/>
          <w:sz w:val="24"/>
        </w:rPr>
        <w:t> </w:t>
      </w:r>
      <w:r>
        <w:rPr>
          <w:color w:val="212121"/>
          <w:spacing w:val="-2"/>
          <w:sz w:val="24"/>
        </w:rPr>
        <w:t>(Дождь)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7"/>
        </w:numPr>
        <w:tabs>
          <w:tab w:pos="1471" w:val="left" w:leader="none"/>
        </w:tabs>
        <w:spacing w:line="240" w:lineRule="auto" w:before="68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живу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лесу,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есть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серый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хвост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острые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зубы.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1"/>
          <w:sz w:val="24"/>
        </w:rPr>
        <w:t> </w:t>
      </w:r>
      <w:r>
        <w:rPr>
          <w:color w:val="212121"/>
          <w:spacing w:val="-2"/>
          <w:sz w:val="24"/>
        </w:rPr>
        <w:t>(Волк)</w:t>
      </w:r>
    </w:p>
    <w:p>
      <w:pPr>
        <w:pStyle w:val="ListParagraph"/>
        <w:numPr>
          <w:ilvl w:val="0"/>
          <w:numId w:val="7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летаю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высоко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небе,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есть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перья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клюв.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3"/>
          <w:sz w:val="24"/>
        </w:rPr>
        <w:t> </w:t>
      </w:r>
      <w:r>
        <w:rPr>
          <w:color w:val="212121"/>
          <w:spacing w:val="-2"/>
          <w:sz w:val="24"/>
        </w:rPr>
        <w:t>(Птица)</w:t>
      </w:r>
    </w:p>
    <w:p>
      <w:pPr>
        <w:pStyle w:val="BodyText"/>
        <w:spacing w:before="68"/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34"/>
        </w:rPr>
        <w:t>Пословицы</w:t>
      </w:r>
      <w:r>
        <w:rPr>
          <w:color w:val="202020"/>
          <w:spacing w:val="-80"/>
        </w:rPr>
        <w:t> </w:t>
      </w:r>
      <w:r>
        <w:rPr>
          <w:color w:val="202020"/>
          <w:spacing w:val="-34"/>
        </w:rPr>
        <w:t>и</w:t>
      </w:r>
      <w:r>
        <w:rPr>
          <w:color w:val="202020"/>
          <w:spacing w:val="-68"/>
        </w:rPr>
        <w:t> </w:t>
      </w:r>
      <w:r>
        <w:rPr>
          <w:color w:val="202020"/>
          <w:spacing w:val="-34"/>
        </w:rPr>
        <w:t>поговорки</w:t>
      </w: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435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«Чистота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залог</w:t>
      </w:r>
      <w:r>
        <w:rPr>
          <w:color w:val="212121"/>
          <w:spacing w:val="34"/>
          <w:sz w:val="24"/>
        </w:rPr>
        <w:t> </w:t>
      </w:r>
      <w:r>
        <w:rPr>
          <w:color w:val="212121"/>
          <w:spacing w:val="-2"/>
          <w:sz w:val="24"/>
        </w:rPr>
        <w:t>здоровья.»</w:t>
      </w: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«Бережливость</w:t>
      </w:r>
      <w:r>
        <w:rPr>
          <w:color w:val="212121"/>
          <w:spacing w:val="60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60"/>
          <w:sz w:val="24"/>
        </w:rPr>
        <w:t> </w:t>
      </w:r>
      <w:r>
        <w:rPr>
          <w:color w:val="212121"/>
          <w:sz w:val="24"/>
        </w:rPr>
        <w:t>лучшая</w:t>
      </w:r>
      <w:r>
        <w:rPr>
          <w:color w:val="212121"/>
          <w:spacing w:val="60"/>
          <w:sz w:val="24"/>
        </w:rPr>
        <w:t> </w:t>
      </w:r>
      <w:r>
        <w:rPr>
          <w:color w:val="212121"/>
          <w:spacing w:val="-2"/>
          <w:sz w:val="24"/>
        </w:rPr>
        <w:t>политика.»</w:t>
      </w: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«Вода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жизнь,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береги</w:t>
      </w:r>
      <w:r>
        <w:rPr>
          <w:color w:val="212121"/>
          <w:spacing w:val="29"/>
          <w:sz w:val="24"/>
        </w:rPr>
        <w:t> </w:t>
      </w:r>
      <w:r>
        <w:rPr>
          <w:color w:val="212121"/>
          <w:spacing w:val="-4"/>
          <w:sz w:val="24"/>
        </w:rPr>
        <w:t>её.»</w:t>
      </w: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«Каждая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капля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дождя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капля</w:t>
      </w:r>
      <w:r>
        <w:rPr>
          <w:color w:val="212121"/>
          <w:spacing w:val="24"/>
          <w:sz w:val="24"/>
        </w:rPr>
        <w:t> </w:t>
      </w:r>
      <w:r>
        <w:rPr>
          <w:color w:val="212121"/>
          <w:spacing w:val="-2"/>
          <w:sz w:val="24"/>
        </w:rPr>
        <w:t>жизни.»</w:t>
      </w: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146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«Лес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лучший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дом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9"/>
          <w:sz w:val="24"/>
        </w:rPr>
        <w:t> </w:t>
      </w:r>
      <w:r>
        <w:rPr>
          <w:color w:val="212121"/>
          <w:spacing w:val="-2"/>
          <w:sz w:val="24"/>
        </w:rPr>
        <w:t>природы.»</w:t>
      </w:r>
    </w:p>
    <w:p>
      <w:pPr>
        <w:pStyle w:val="BodyText"/>
        <w:spacing w:before="69"/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2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0"/>
        <w:rPr>
          <w:rFonts w:ascii="Verdana"/>
          <w:b/>
          <w:sz w:val="20"/>
        </w:rPr>
      </w:pPr>
    </w:p>
    <w:p>
      <w:pPr>
        <w:spacing w:after="0"/>
        <w:rPr>
          <w:rFonts w:ascii="Verdana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279"/>
        <w:rPr>
          <w:rFonts w:ascii="Verdana"/>
          <w:b/>
          <w:sz w:val="49"/>
        </w:rPr>
      </w:pPr>
    </w:p>
    <w:p>
      <w:pPr>
        <w:spacing w:before="0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45" w:id="46"/>
      <w:bookmarkEnd w:id="46"/>
      <w:r>
        <w:rPr/>
      </w:r>
      <w:r>
        <w:rPr>
          <w:rFonts w:ascii="Verdana" w:hAnsi="Verdana"/>
          <w:b/>
          <w:color w:val="202020"/>
          <w:spacing w:val="-8"/>
          <w:w w:val="90"/>
          <w:sz w:val="49"/>
        </w:rPr>
        <w:t>Пазлы</w:t>
      </w:r>
    </w:p>
    <w:p>
      <w:pPr>
        <w:spacing w:before="95"/>
        <w:ind w:left="378" w:right="0" w:firstLine="0"/>
        <w:jc w:val="left"/>
        <w:rPr>
          <w:rFonts w:ascii="Arial" w:hAnsi="Arial"/>
          <w:i/>
          <w:sz w:val="20"/>
        </w:rPr>
      </w:pPr>
      <w:r>
        <w:rPr/>
        <w:br w:type="column"/>
      </w:r>
      <w:r>
        <w:rPr>
          <w:rFonts w:ascii="Arial" w:hAnsi="Arial"/>
          <w:i/>
          <w:color w:val="212121"/>
          <w:spacing w:val="-4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00" w:h="16840"/>
          <w:pgMar w:top="180" w:bottom="280" w:left="0" w:right="0"/>
          <w:cols w:num="2" w:equalWidth="0">
            <w:col w:w="2481" w:space="40"/>
            <w:col w:w="9379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9504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46976" id="docshape16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0016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>
                            <a:hlinkClick r:id="rId63"/>
                          </pic:cNvPr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424046"/>
                            <a:ext cx="2951759" cy="1288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>
                            <a:hlinkClick r:id="rId65"/>
                          </pic:cNvPr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933033"/>
                            <a:ext cx="2951759" cy="16529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46464" id="docshapegroup165" coordorigin="169,11" coordsize="11563,16812">
                <v:shape style="position:absolute;left:168;top:10;width:11563;height:16812" id="docshape16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67" filled="true" fillcolor="#ffffff" stroked="false">
                  <v:fill type="solid"/>
                </v:rect>
                <v:shape style="position:absolute;left:852;top:5402;width:4649;height:2030" type="#_x0000_t75" id="docshape168" href="https://newuroki.net/wp-content/uploads/2024/03/Rebus-Globalnye-jekologicheskie-problemy-konspekt-uroka.png" stroked="false">
                  <v:imagedata r:id="rId62" o:title=""/>
                </v:shape>
                <v:shape style="position:absolute;left:852;top:9354;width:4649;height:2604" type="#_x0000_t75" id="docshape169" href="https://newuroki.net/wp-content/uploads/2024/03/Pazly-Globalnye-jekologicheskie-problemy-konspekt-uroka.jpg" stroked="false">
                  <v:imagedata r:id="rId6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60"/>
        <w:rPr>
          <w:rFonts w:ascii="Arial"/>
          <w:i/>
          <w:sz w:val="20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Пазлы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1"/>
        </w:rPr>
        <w:t> </w:t>
      </w:r>
      <w:r>
        <w:rPr>
          <w:color w:val="212121"/>
        </w:rPr>
        <w:t>наклейте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разрежьте)</w:t>
      </w:r>
    </w:p>
    <w:p>
      <w:pPr>
        <w:pStyle w:val="BodyText"/>
        <w:spacing w:before="130"/>
      </w:pPr>
    </w:p>
    <w:p>
      <w:pPr>
        <w:pStyle w:val="Heading1"/>
        <w:spacing w:before="1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5"/>
        </w:rPr>
        <w:t>Презентация</w:t>
      </w:r>
    </w:p>
    <w:p>
      <w:pPr>
        <w:spacing w:after="0"/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052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45952" id="docshape17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104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>
                            <a:hlinkClick r:id="rId67"/>
                          </pic:cNvPr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7" y="7342816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>
                          <a:hlinkClick r:id="rId69"/>
                        </wps:cNvPr>
                        <wps:cNvSpPr/>
                        <wps:spPr>
                          <a:xfrm>
                            <a:off x="827673" y="7408915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1003"/>
                                </a:lnTo>
                                <a:lnTo>
                                  <a:pt x="996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20"/>
                                </a:lnTo>
                                <a:lnTo>
                                  <a:pt x="29116" y="313829"/>
                                </a:lnTo>
                                <a:lnTo>
                                  <a:pt x="39354" y="314871"/>
                                </a:lnTo>
                                <a:lnTo>
                                  <a:pt x="275496" y="314871"/>
                                </a:lnTo>
                                <a:lnTo>
                                  <a:pt x="309859" y="295363"/>
                                </a:lnTo>
                                <a:lnTo>
                                  <a:pt x="314850" y="280720"/>
                                </a:lnTo>
                                <a:lnTo>
                                  <a:pt x="314850" y="34112"/>
                                </a:lnTo>
                                <a:lnTo>
                                  <a:pt x="285734" y="1003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>
                          <a:hlinkClick r:id="rId70"/>
                        </wps:cNvPr>
                        <wps:cNvSpPr/>
                        <wps:spPr>
                          <a:xfrm>
                            <a:off x="1221240" y="7408915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1003"/>
                                </a:lnTo>
                                <a:lnTo>
                                  <a:pt x="990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20"/>
                                </a:lnTo>
                                <a:lnTo>
                                  <a:pt x="29108" y="313829"/>
                                </a:lnTo>
                                <a:lnTo>
                                  <a:pt x="39357" y="314871"/>
                                </a:lnTo>
                                <a:lnTo>
                                  <a:pt x="275488" y="314871"/>
                                </a:lnTo>
                                <a:lnTo>
                                  <a:pt x="309854" y="295363"/>
                                </a:lnTo>
                                <a:lnTo>
                                  <a:pt x="314858" y="280720"/>
                                </a:lnTo>
                                <a:lnTo>
                                  <a:pt x="314858" y="34112"/>
                                </a:lnTo>
                                <a:lnTo>
                                  <a:pt x="285737" y="1003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>
                          <a:hlinkClick r:id="rId71"/>
                        </wps:cNvPr>
                        <wps:cNvSpPr/>
                        <wps:spPr>
                          <a:xfrm>
                            <a:off x="1614801" y="7408915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20"/>
                                </a:lnTo>
                                <a:lnTo>
                                  <a:pt x="29121" y="313829"/>
                                </a:lnTo>
                                <a:lnTo>
                                  <a:pt x="39370" y="314871"/>
                                </a:lnTo>
                                <a:lnTo>
                                  <a:pt x="275501" y="314871"/>
                                </a:lnTo>
                                <a:lnTo>
                                  <a:pt x="309867" y="295363"/>
                                </a:lnTo>
                                <a:lnTo>
                                  <a:pt x="314858" y="280720"/>
                                </a:lnTo>
                                <a:lnTo>
                                  <a:pt x="314858" y="34112"/>
                                </a:lnTo>
                                <a:lnTo>
                                  <a:pt x="285750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>
                          <a:hlinkClick r:id="rId72"/>
                        </wps:cNvPr>
                        <wps:cNvSpPr/>
                        <wps:spPr>
                          <a:xfrm>
                            <a:off x="2008374" y="7408915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20"/>
                                </a:lnTo>
                                <a:lnTo>
                                  <a:pt x="29121" y="313829"/>
                                </a:lnTo>
                                <a:lnTo>
                                  <a:pt x="39357" y="314871"/>
                                </a:lnTo>
                                <a:lnTo>
                                  <a:pt x="275501" y="314871"/>
                                </a:lnTo>
                                <a:lnTo>
                                  <a:pt x="309867" y="295363"/>
                                </a:lnTo>
                                <a:lnTo>
                                  <a:pt x="314858" y="280720"/>
                                </a:lnTo>
                                <a:lnTo>
                                  <a:pt x="314858" y="34112"/>
                                </a:lnTo>
                                <a:lnTo>
                                  <a:pt x="290563" y="2984"/>
                                </a:lnTo>
                                <a:lnTo>
                                  <a:pt x="285737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>
                          <a:hlinkClick r:id="rId73"/>
                        </wps:cNvPr>
                        <wps:cNvSpPr/>
                        <wps:spPr>
                          <a:xfrm>
                            <a:off x="2401947" y="7408915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1003"/>
                                </a:lnTo>
                                <a:lnTo>
                                  <a:pt x="990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20"/>
                                </a:lnTo>
                                <a:lnTo>
                                  <a:pt x="24282" y="311848"/>
                                </a:lnTo>
                                <a:lnTo>
                                  <a:pt x="39344" y="314871"/>
                                </a:lnTo>
                                <a:lnTo>
                                  <a:pt x="275488" y="314871"/>
                                </a:lnTo>
                                <a:lnTo>
                                  <a:pt x="309854" y="295363"/>
                                </a:lnTo>
                                <a:lnTo>
                                  <a:pt x="314845" y="280720"/>
                                </a:lnTo>
                                <a:lnTo>
                                  <a:pt x="314845" y="34112"/>
                                </a:lnTo>
                                <a:lnTo>
                                  <a:pt x="285724" y="1003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>
                          <a:hlinkClick r:id="rId74"/>
                        </wps:cNvPr>
                        <wps:cNvSpPr/>
                        <wps:spPr>
                          <a:xfrm>
                            <a:off x="2795507" y="7408915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20"/>
                                </a:lnTo>
                                <a:lnTo>
                                  <a:pt x="24295" y="311848"/>
                                </a:lnTo>
                                <a:lnTo>
                                  <a:pt x="39357" y="314871"/>
                                </a:lnTo>
                                <a:lnTo>
                                  <a:pt x="275501" y="314871"/>
                                </a:lnTo>
                                <a:lnTo>
                                  <a:pt x="309854" y="295363"/>
                                </a:lnTo>
                                <a:lnTo>
                                  <a:pt x="314858" y="280720"/>
                                </a:lnTo>
                                <a:lnTo>
                                  <a:pt x="314858" y="34112"/>
                                </a:lnTo>
                                <a:lnTo>
                                  <a:pt x="290563" y="2984"/>
                                </a:lnTo>
                                <a:lnTo>
                                  <a:pt x="285737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261116" y="8137024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>
                            <a:hlinkClick r:id="rId69"/>
                          </pic:cNvPr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7475595"/>
                            <a:ext cx="216181" cy="181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>
                            <a:hlinkClick r:id="rId70"/>
                          </pic:cNvPr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7504688"/>
                            <a:ext cx="219741" cy="124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>
                          <a:hlinkClick r:id="rId71"/>
                        </wps:cNvPr>
                        <wps:cNvSpPr/>
                        <wps:spPr>
                          <a:xfrm>
                            <a:off x="1695366" y="7438430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93"/>
                                </a:moveTo>
                                <a:lnTo>
                                  <a:pt x="6202" y="132413"/>
                                </a:lnTo>
                                <a:lnTo>
                                  <a:pt x="2301" y="137452"/>
                                </a:lnTo>
                                <a:lnTo>
                                  <a:pt x="0" y="145973"/>
                                </a:lnTo>
                                <a:lnTo>
                                  <a:pt x="2357" y="153034"/>
                                </a:lnTo>
                                <a:lnTo>
                                  <a:pt x="42574" y="176480"/>
                                </a:lnTo>
                                <a:lnTo>
                                  <a:pt x="64620" y="180352"/>
                                </a:lnTo>
                                <a:lnTo>
                                  <a:pt x="14798" y="230174"/>
                                </a:lnTo>
                                <a:lnTo>
                                  <a:pt x="13718" y="231774"/>
                                </a:lnTo>
                                <a:lnTo>
                                  <a:pt x="12207" y="235419"/>
                                </a:lnTo>
                                <a:lnTo>
                                  <a:pt x="11839" y="237299"/>
                                </a:lnTo>
                                <a:lnTo>
                                  <a:pt x="11839" y="241249"/>
                                </a:lnTo>
                                <a:lnTo>
                                  <a:pt x="23751" y="257340"/>
                                </a:lnTo>
                                <a:lnTo>
                                  <a:pt x="33124" y="257340"/>
                                </a:lnTo>
                                <a:lnTo>
                                  <a:pt x="77066" y="213359"/>
                                </a:lnTo>
                                <a:lnTo>
                                  <a:pt x="122590" y="213359"/>
                                </a:lnTo>
                                <a:lnTo>
                                  <a:pt x="89525" y="180263"/>
                                </a:lnTo>
                                <a:lnTo>
                                  <a:pt x="99803" y="178871"/>
                                </a:lnTo>
                                <a:lnTo>
                                  <a:pt x="111445" y="176382"/>
                                </a:lnTo>
                                <a:lnTo>
                                  <a:pt x="151453" y="152982"/>
                                </a:lnTo>
                                <a:lnTo>
                                  <a:pt x="152824" y="148869"/>
                                </a:lnTo>
                                <a:lnTo>
                                  <a:pt x="76863" y="148869"/>
                                </a:lnTo>
                                <a:lnTo>
                                  <a:pt x="72015" y="148645"/>
                                </a:lnTo>
                                <a:lnTo>
                                  <a:pt x="59985" y="147078"/>
                                </a:lnTo>
                                <a:lnTo>
                                  <a:pt x="44554" y="142825"/>
                                </a:lnTo>
                                <a:lnTo>
                                  <a:pt x="29448" y="134543"/>
                                </a:lnTo>
                                <a:lnTo>
                                  <a:pt x="20119" y="129538"/>
                                </a:lnTo>
                                <a:lnTo>
                                  <a:pt x="12241" y="129293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90" y="213359"/>
                                </a:moveTo>
                                <a:lnTo>
                                  <a:pt x="77066" y="213359"/>
                                </a:lnTo>
                                <a:lnTo>
                                  <a:pt x="121059" y="257340"/>
                                </a:lnTo>
                                <a:lnTo>
                                  <a:pt x="130444" y="257340"/>
                                </a:lnTo>
                                <a:lnTo>
                                  <a:pt x="136248" y="251536"/>
                                </a:lnTo>
                                <a:lnTo>
                                  <a:pt x="137988" y="249758"/>
                                </a:lnTo>
                                <a:lnTo>
                                  <a:pt x="143792" y="243954"/>
                                </a:lnTo>
                                <a:lnTo>
                                  <a:pt x="143792" y="234581"/>
                                </a:lnTo>
                                <a:lnTo>
                                  <a:pt x="122590" y="213359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43"/>
                                </a:moveTo>
                                <a:lnTo>
                                  <a:pt x="133697" y="129487"/>
                                </a:lnTo>
                                <a:lnTo>
                                  <a:pt x="124272" y="134543"/>
                                </a:lnTo>
                                <a:lnTo>
                                  <a:pt x="113251" y="142847"/>
                                </a:lnTo>
                                <a:lnTo>
                                  <a:pt x="104697" y="147078"/>
                                </a:lnTo>
                                <a:lnTo>
                                  <a:pt x="93973" y="148646"/>
                                </a:lnTo>
                                <a:lnTo>
                                  <a:pt x="76863" y="148869"/>
                                </a:lnTo>
                                <a:lnTo>
                                  <a:pt x="152824" y="148869"/>
                                </a:lnTo>
                                <a:lnTo>
                                  <a:pt x="153809" y="145913"/>
                                </a:lnTo>
                                <a:lnTo>
                                  <a:pt x="151491" y="137388"/>
                                </a:lnTo>
                                <a:lnTo>
                                  <a:pt x="147612" y="132363"/>
                                </a:lnTo>
                                <a:lnTo>
                                  <a:pt x="141577" y="129243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405" y="419"/>
                                </a:lnTo>
                                <a:lnTo>
                                  <a:pt x="28082" y="21970"/>
                                </a:lnTo>
                                <a:lnTo>
                                  <a:pt x="12118" y="60502"/>
                                </a:lnTo>
                                <a:lnTo>
                                  <a:pt x="12118" y="68999"/>
                                </a:lnTo>
                                <a:lnTo>
                                  <a:pt x="28082" y="107530"/>
                                </a:lnTo>
                                <a:lnTo>
                                  <a:pt x="68405" y="129082"/>
                                </a:lnTo>
                                <a:lnTo>
                                  <a:pt x="72621" y="129489"/>
                                </a:lnTo>
                                <a:lnTo>
                                  <a:pt x="81144" y="129487"/>
                                </a:lnTo>
                                <a:lnTo>
                                  <a:pt x="119649" y="113537"/>
                                </a:lnTo>
                                <a:lnTo>
                                  <a:pt x="133392" y="96583"/>
                                </a:lnTo>
                                <a:lnTo>
                                  <a:pt x="72646" y="96583"/>
                                </a:lnTo>
                                <a:lnTo>
                                  <a:pt x="68582" y="95783"/>
                                </a:lnTo>
                                <a:lnTo>
                                  <a:pt x="45029" y="68999"/>
                                </a:lnTo>
                                <a:lnTo>
                                  <a:pt x="45029" y="60502"/>
                                </a:lnTo>
                                <a:lnTo>
                                  <a:pt x="72646" y="32892"/>
                                </a:lnTo>
                                <a:lnTo>
                                  <a:pt x="133372" y="32892"/>
                                </a:lnTo>
                                <a:lnTo>
                                  <a:pt x="133060" y="32308"/>
                                </a:lnTo>
                                <a:lnTo>
                                  <a:pt x="97716" y="3301"/>
                                </a:lnTo>
                                <a:lnTo>
                                  <a:pt x="85334" y="419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2" y="32892"/>
                                </a:moveTo>
                                <a:lnTo>
                                  <a:pt x="72646" y="32892"/>
                                </a:lnTo>
                                <a:lnTo>
                                  <a:pt x="76863" y="32905"/>
                                </a:lnTo>
                                <a:lnTo>
                                  <a:pt x="81143" y="32905"/>
                                </a:lnTo>
                                <a:lnTo>
                                  <a:pt x="85207" y="33705"/>
                                </a:lnTo>
                                <a:lnTo>
                                  <a:pt x="108737" y="68999"/>
                                </a:lnTo>
                                <a:lnTo>
                                  <a:pt x="107930" y="73037"/>
                                </a:lnTo>
                                <a:lnTo>
                                  <a:pt x="81105" y="96583"/>
                                </a:lnTo>
                                <a:lnTo>
                                  <a:pt x="133392" y="96583"/>
                                </a:lnTo>
                                <a:lnTo>
                                  <a:pt x="141620" y="68999"/>
                                </a:lnTo>
                                <a:lnTo>
                                  <a:pt x="141620" y="60502"/>
                                </a:lnTo>
                                <a:lnTo>
                                  <a:pt x="141201" y="56286"/>
                                </a:lnTo>
                                <a:lnTo>
                                  <a:pt x="139550" y="47942"/>
                                </a:lnTo>
                                <a:lnTo>
                                  <a:pt x="138318" y="43903"/>
                                </a:lnTo>
                                <a:lnTo>
                                  <a:pt x="135054" y="36042"/>
                                </a:lnTo>
                                <a:lnTo>
                                  <a:pt x="133372" y="32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>
                            <a:hlinkClick r:id="rId72"/>
                          </pic:cNvPr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7470421"/>
                            <a:ext cx="236143" cy="191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>
                            <a:hlinkClick r:id="rId73"/>
                          </pic:cNvPr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7453390"/>
                            <a:ext cx="215775" cy="223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>
                            <a:hlinkClick r:id="rId74"/>
                          </pic:cNvPr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7452311"/>
                            <a:ext cx="226311" cy="2280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45440" id="docshapegroup171" coordorigin="169,11" coordsize="11563,16812">
                <v:shape style="position:absolute;left:168;top:10;width:11563;height:16812" id="docshape17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73" filled="true" fillcolor="#ffffff" stroked="false">
                  <v:fill type="solid"/>
                </v:rect>
                <v:shape style="position:absolute;left:852;top:10;width:4649;height:2619" type="#_x0000_t75" id="docshape174" href="https://newuroki.net/wp-content/uploads/2024/03/Prezentacija-Globalnye-jekologicheskie-problemy-konspekt-uroka.jpg" stroked="false">
                  <v:imagedata r:id="rId66" o:title=""/>
                </v:shape>
                <v:shape style="position:absolute;left:847;top:11574;width:505;height:510" type="#_x0000_t75" id="docshape175" stroked="false">
                  <v:imagedata r:id="rId68" o:title=""/>
                </v:shape>
                <v:shape style="position:absolute;left:1472;top:11678;width:496;height:496" id="docshape176" href="https://newuroki.net/#telegram" coordorigin="1472,11678" coordsize="496,496" path="m1914,11678l1526,11678,1518,11680,1474,11724,1472,11732,1472,12112,1472,12120,1518,12172,1534,12174,1906,12174,1960,12143,1968,12120,1968,11732,1922,11680,1914,11678xe" filled="true" fillcolor="#2ca4e0" stroked="false">
                  <v:path arrowok="t"/>
                  <v:fill type="solid"/>
                </v:shape>
                <v:shape style="position:absolute;left:2091;top:11678;width:496;height:496" id="docshape177" href="https://newuroki.net/#vk" coordorigin="2092,11678" coordsize="496,496" path="m2534,11678l2146,11678,2138,11680,2093,11724,2092,11732,2092,12112,2092,12120,2138,12172,2154,12174,2526,12174,2580,12143,2588,12120,2588,11732,2542,11680,2534,11678xe" filled="true" fillcolor="#587ea2" stroked="false">
                  <v:path arrowok="t"/>
                  <v:fill type="solid"/>
                </v:shape>
                <v:shape style="position:absolute;left:2711;top:11678;width:496;height:496" id="docshape178" href="https://newuroki.net/#odnoklassniki" coordorigin="2712,11678" coordsize="496,496" path="m3154,11678l2765,11678,2757,11680,2713,11724,2712,11732,2712,12112,2712,12120,2757,12172,2774,12174,3145,12174,3200,12143,3207,12120,3207,11732,3162,11680,3154,11678xe" filled="true" fillcolor="#f2710c" stroked="false">
                  <v:path arrowok="t"/>
                  <v:fill type="solid"/>
                </v:shape>
                <v:shape style="position:absolute;left:3331;top:11678;width:496;height:496" id="docshape179" href="https://newuroki.net/#twitter" coordorigin="3331,11678" coordsize="496,496" path="m3773,11678l3385,11678,3377,11680,3333,11724,3331,11732,3331,12112,3331,12120,3377,12172,3393,12174,3765,12174,3819,12143,3827,12120,3827,11732,3789,11683,3781,11680,3773,11678xe" filled="true" fillcolor="#1d9af0" stroked="false">
                  <v:path arrowok="t"/>
                  <v:fill type="solid"/>
                </v:shape>
                <v:shape style="position:absolute;left:3951;top:11678;width:496;height:496" id="docshape180" href="https://newuroki.net/#viber" coordorigin="3951,11678" coordsize="496,496" path="m4393,11678l4005,11678,3997,11680,3953,11724,3951,11732,3951,12112,3951,12120,3989,12169,4013,12174,4385,12174,4439,12143,4447,12120,4447,11732,4401,11680,4393,11678xe" filled="true" fillcolor="#7c519d" stroked="false">
                  <v:path arrowok="t"/>
                  <v:fill type="solid"/>
                </v:shape>
                <v:shape style="position:absolute;left:4570;top:11678;width:496;height:496" id="docshape181" href="https://newuroki.net/#whatsapp" coordorigin="4571,11678" coordsize="496,496" path="m5013,11678l4625,11678,4617,11680,4573,11724,4571,11732,4571,12112,4571,12120,4609,12169,4633,12174,5005,12174,5059,12143,5067,12120,5067,11732,5029,11683,5021,11680,5013,11678xe" filled="true" fillcolor="#11ae09" stroked="false">
                  <v:path arrowok="t"/>
                  <v:fill type="solid"/>
                </v:shape>
                <v:rect style="position:absolute;left:3729;top:12824;width:8;height:16" id="docshape182" filled="true" fillcolor="#212121" stroked="false">
                  <v:fill type="solid"/>
                </v:rect>
                <v:shape style="position:absolute;left:1549;top:11783;width:341;height:286" type="#_x0000_t75" id="docshape183" href="https://newuroki.net/#telegram" stroked="false">
                  <v:imagedata r:id="rId75" o:title=""/>
                </v:shape>
                <v:shape style="position:absolute;left:2167;top:11829;width:347;height:197" type="#_x0000_t75" id="docshape184" href="https://newuroki.net/#vk" stroked="false">
                  <v:imagedata r:id="rId76" o:title=""/>
                </v:shape>
                <v:shape style="position:absolute;left:2838;top:11724;width:243;height:406" id="docshape185" href="https://newuroki.net/#odnoklassniki" coordorigin="2838,11725" coordsize="243,406" path="m2858,11928l2848,11933,2842,11941,2838,11955,2842,11966,2853,11976,2869,11988,2887,11996,2906,12003,2924,12007,2940,12009,2862,12087,2860,12090,2858,12095,2857,12098,2857,12105,2858,12108,2860,12113,2862,12116,2867,12121,2876,12130,2891,12130,2960,12061,3032,12061,2979,12009,2996,12006,3014,12002,3033,11996,3050,11987,3067,11976,3077,11966,3079,11959,2959,11959,2952,11959,2933,11956,2909,11950,2885,11937,2870,11929,2858,11928xm3032,12061l2960,12061,3029,12130,3044,12130,3053,12121,3056,12118,3065,12109,3065,12094,3032,12061xm3061,11928l3049,11929,3034,11937,3017,11950,3003,11956,2986,11959,2959,11959,3079,11959,3081,11955,3077,11941,3071,11933,3061,11928xm2966,11725l2953,11725,2946,11725,2933,11728,2927,11730,2914,11735,2908,11738,2897,11746,2892,11750,2883,11759,2878,11764,2871,11776,2868,11781,2863,11794,2861,11800,2858,11813,2858,11820,2858,11833,2858,11840,2861,11853,2863,11860,2868,11872,2871,11878,2878,11889,2883,11894,2892,11904,2897,11908,2908,11915,2914,11918,2927,11923,2933,11925,2946,11928,2953,11929,2966,11929,2973,11928,2986,11925,2992,11923,3005,11918,3011,11915,3022,11908,3027,11904,3036,11894,3041,11889,3048,11878,3049,11877,2953,11877,2946,11876,2934,11870,2929,11867,2919,11857,2916,11852,2911,11840,2909,11833,2909,11820,2911,11814,2916,11801,2919,11796,2929,11787,2934,11783,2946,11778,2953,11777,3048,11777,3048,11776,3041,11764,3036,11759,3027,11750,3022,11746,3011,11738,3005,11735,2992,11730,2986,11728,2973,11725,2966,11725xm3048,11777l2953,11777,2959,11777,2966,11777,2973,11778,2985,11783,2990,11787,3000,11796,3003,11801,3008,11814,3010,11820,3010,11833,3008,11840,3003,11852,3000,11857,2990,11867,2985,11870,2973,11876,2966,11877,3049,11877,3051,11872,3056,11860,3058,11853,3061,11840,3061,11833,3061,11820,3061,11813,3058,11800,3056,11794,3051,11781,3048,11777xe" filled="true" fillcolor="#ffffff" stroked="false">
                  <v:path arrowok="t"/>
                  <v:fill type="solid"/>
                </v:shape>
                <v:shape style="position:absolute;left:3393;top:11775;width:372;height:303" type="#_x0000_t75" id="docshape186" href="https://newuroki.net/#twitter" stroked="false">
                  <v:imagedata r:id="rId77" o:title=""/>
                </v:shape>
                <v:shape style="position:absolute;left:4029;top:11748;width:340;height:352" type="#_x0000_t75" id="docshape187" href="https://newuroki.net/#viber" stroked="false">
                  <v:imagedata r:id="rId78" o:title=""/>
                </v:shape>
                <v:shape style="position:absolute;left:4640;top:11746;width:357;height:360" type="#_x0000_t75" id="docshape188" href="https://newuroki.net/#whatsapp" stroked="false">
                  <v:imagedata r:id="rId7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3"/>
        <w:rPr>
          <w:rFonts w:ascii="Verdana"/>
          <w:b/>
          <w:sz w:val="20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/>
      </w:pPr>
      <w:hyperlink r:id="rId80">
        <w:r>
          <w:rPr>
            <w:color w:val="1050D3"/>
            <w:u w:val="single" w:color="1050D3"/>
          </w:rPr>
          <w:t>Скачать бесплатно 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 на урок биологии в 5 классе по теме: «Глобальные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экологические 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облемы» в формате PowerPoint</w:t>
        </w:r>
      </w:hyperlink>
    </w:p>
    <w:p>
      <w:pPr>
        <w:pStyle w:val="Heading1"/>
        <w:spacing w:line="256" w:lineRule="auto" w:before="256"/>
        <w:ind w:right="1408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32"/>
        </w:rPr>
        <w:t>Список</w:t>
      </w:r>
      <w:r>
        <w:rPr>
          <w:color w:val="202020"/>
          <w:spacing w:val="-73"/>
        </w:rPr>
        <w:t> </w:t>
      </w:r>
      <w:r>
        <w:rPr>
          <w:color w:val="202020"/>
          <w:spacing w:val="-32"/>
        </w:rPr>
        <w:t>источников</w:t>
      </w:r>
      <w:r>
        <w:rPr>
          <w:color w:val="202020"/>
          <w:spacing w:val="-77"/>
        </w:rPr>
        <w:t> </w:t>
      </w:r>
      <w:r>
        <w:rPr>
          <w:color w:val="202020"/>
          <w:spacing w:val="-32"/>
        </w:rPr>
        <w:t>и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использованной </w:t>
      </w:r>
      <w:r>
        <w:rPr>
          <w:color w:val="202020"/>
          <w:spacing w:val="-16"/>
        </w:rPr>
        <w:t>литературы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391" w:after="0"/>
        <w:ind w:left="1472" w:right="991" w:hanging="279"/>
        <w:jc w:val="left"/>
        <w:rPr>
          <w:sz w:val="24"/>
        </w:rPr>
      </w:pPr>
      <w:r>
        <w:rPr>
          <w:color w:val="212121"/>
          <w:sz w:val="24"/>
        </w:rPr>
        <w:t>Лектов А.П., Демагов Б.Н. «Охрана природы и ресурсов». Издательство «Наука», Москва, 1998. 220 страниц.</w:t>
      </w:r>
    </w:p>
    <w:p>
      <w:pPr>
        <w:pStyle w:val="ListParagraph"/>
        <w:numPr>
          <w:ilvl w:val="0"/>
          <w:numId w:val="9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Зенькевич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В.М.,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Смирнова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Г.А.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«Биология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человек».</w:t>
      </w:r>
      <w:r>
        <w:rPr>
          <w:color w:val="212121"/>
          <w:spacing w:val="11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«Профиздат»,</w:t>
      </w:r>
      <w:r>
        <w:rPr>
          <w:color w:val="212121"/>
          <w:spacing w:val="13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14"/>
        </w:rPr>
        <w:t> </w:t>
      </w:r>
      <w:r>
        <w:rPr>
          <w:color w:val="212121"/>
        </w:rPr>
        <w:t>2001.</w:t>
      </w:r>
      <w:r>
        <w:rPr>
          <w:color w:val="212121"/>
          <w:spacing w:val="14"/>
        </w:rPr>
        <w:t> </w:t>
      </w:r>
      <w:r>
        <w:rPr>
          <w:color w:val="212121"/>
        </w:rPr>
        <w:t>150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Хельникова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Е.Д.,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Николаев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В.И.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«Природа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наша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жизнь».</w:t>
      </w:r>
      <w:r>
        <w:rPr>
          <w:color w:val="212121"/>
          <w:spacing w:val="14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6"/>
        <w:ind w:left="1472"/>
      </w:pPr>
      <w:r>
        <w:rPr>
          <w:color w:val="212121"/>
        </w:rPr>
        <w:t>«Знание»,</w:t>
      </w:r>
      <w:r>
        <w:rPr>
          <w:color w:val="212121"/>
          <w:spacing w:val="22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23"/>
        </w:rPr>
        <w:t> </w:t>
      </w:r>
      <w:r>
        <w:rPr>
          <w:color w:val="212121"/>
        </w:rPr>
        <w:t>1995.</w:t>
      </w:r>
      <w:r>
        <w:rPr>
          <w:color w:val="212121"/>
          <w:spacing w:val="22"/>
        </w:rPr>
        <w:t> </w:t>
      </w:r>
      <w:r>
        <w:rPr>
          <w:color w:val="212121"/>
        </w:rPr>
        <w:t>190</w:t>
      </w:r>
      <w:r>
        <w:rPr>
          <w:color w:val="212121"/>
          <w:spacing w:val="23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Попов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К.И.,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Михайлова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Л.Н.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«Живая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природа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ее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охрана».</w:t>
      </w:r>
      <w:r>
        <w:rPr>
          <w:color w:val="212121"/>
          <w:spacing w:val="17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«Просвещение»,</w:t>
      </w:r>
      <w:r>
        <w:rPr>
          <w:color w:val="212121"/>
          <w:spacing w:val="19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19"/>
        </w:rPr>
        <w:t> </w:t>
      </w:r>
      <w:r>
        <w:rPr>
          <w:color w:val="212121"/>
        </w:rPr>
        <w:t>2000.</w:t>
      </w:r>
      <w:r>
        <w:rPr>
          <w:color w:val="212121"/>
          <w:spacing w:val="19"/>
        </w:rPr>
        <w:t> </w:t>
      </w:r>
      <w:r>
        <w:rPr>
          <w:color w:val="212121"/>
        </w:rPr>
        <w:t>170</w:t>
      </w:r>
      <w:r>
        <w:rPr>
          <w:color w:val="212121"/>
          <w:spacing w:val="19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147" w:after="0"/>
        <w:ind w:left="1472" w:right="949" w:hanging="279"/>
        <w:jc w:val="left"/>
        <w:rPr>
          <w:sz w:val="24"/>
        </w:rPr>
      </w:pPr>
      <w:r>
        <w:rPr>
          <w:color w:val="212121"/>
          <w:sz w:val="24"/>
        </w:rPr>
        <w:t>Григорьев О.С., Дмитриева Т.П. «Биосфера: взаимодействие живых организмов». Издательство «Академия», Красноярск, 2005. 200 страниц.</w:t>
      </w:r>
    </w:p>
    <w:p>
      <w:pPr>
        <w:pStyle w:val="BodyText"/>
        <w:spacing w:line="369" w:lineRule="auto" w:before="248"/>
        <w:ind w:left="852" w:right="912"/>
      </w:pP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pStyle w:val="BodyText"/>
      </w:pPr>
    </w:p>
    <w:p>
      <w:pPr>
        <w:pStyle w:val="BodyText"/>
        <w:spacing w:before="163"/>
      </w:pPr>
    </w:p>
    <w:p>
      <w:pPr>
        <w:spacing w:line="280" w:lineRule="auto" w:before="0"/>
        <w:ind w:left="852" w:right="912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59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чистота, наука, гринпис, лес, жизнь, </w:t>
      </w:r>
      <w:r>
        <w:rPr>
          <w:color w:val="212121"/>
          <w:w w:val="105"/>
          <w:sz w:val="24"/>
        </w:rPr>
        <w:t>человек,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грязь,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экономика,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трубы,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беречь,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забота,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мир</w:t>
      </w:r>
    </w:p>
    <w:p>
      <w:pPr>
        <w:pStyle w:val="BodyText"/>
        <w:spacing w:before="116"/>
      </w:pPr>
    </w:p>
    <w:p>
      <w:pPr>
        <w:pStyle w:val="BodyText"/>
        <w:spacing w:line="418" w:lineRule="exact"/>
        <w:ind w:left="852" w:right="912"/>
      </w:pPr>
      <w:r>
        <w:rPr>
          <w:rFonts w:ascii="Webdings" w:hAnsi="Webdings"/>
          <w:color w:val="212121"/>
          <w:spacing w:val="-2"/>
          <w:w w:val="105"/>
          <w:sz w:val="49"/>
        </w:rPr>
        <w:t></w:t>
      </w:r>
      <w:r>
        <w:rPr>
          <w:rFonts w:ascii="Times New Roman" w:hAnsi="Times New Roman"/>
          <w:color w:val="212121"/>
          <w:spacing w:val="-61"/>
          <w:w w:val="105"/>
          <w:sz w:val="49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(сайты,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соц.сети,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т.д.) </w:t>
      </w:r>
      <w:r>
        <w:rPr>
          <w:color w:val="212121"/>
          <w:w w:val="105"/>
        </w:rPr>
        <w:t>требуется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"Условия использования материалов сайта"</w:t>
      </w:r>
    </w:p>
    <w:p>
      <w:pPr>
        <w:pStyle w:val="BodyText"/>
        <w:spacing w:before="195"/>
      </w:pPr>
    </w:p>
    <w:p>
      <w:pPr>
        <w:spacing w:before="0"/>
        <w:ind w:left="0" w:right="844" w:firstLine="0"/>
        <w:jc w:val="right"/>
        <w:rPr>
          <w:rFonts w:ascii="Arial" w:hAnsi="Arial"/>
          <w:b/>
          <w:sz w:val="29"/>
        </w:rPr>
      </w:pPr>
      <w:hyperlink r:id="rId81">
        <w:r>
          <w:rPr>
            <w:rFonts w:ascii="Arial" w:hAnsi="Arial"/>
            <w:b/>
            <w:color w:val="1050D3"/>
            <w:spacing w:val="-2"/>
            <w:sz w:val="29"/>
          </w:rPr>
          <w:t>Природные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зоны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Земли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10"/>
            <w:sz w:val="29"/>
          </w:rPr>
          <w:t>—</w:t>
        </w:r>
      </w:hyperlink>
    </w:p>
    <w:p>
      <w:pPr>
        <w:spacing w:before="85"/>
        <w:ind w:left="0" w:right="847" w:firstLine="0"/>
        <w:jc w:val="right"/>
        <w:rPr>
          <w:rFonts w:ascii="Arial MT" w:hAnsi="Arial MT"/>
          <w:sz w:val="29"/>
        </w:rPr>
      </w:pPr>
      <w:hyperlink r:id="rId81">
        <w:r>
          <w:rPr>
            <w:rFonts w:ascii="Arial" w:hAnsi="Arial"/>
            <w:b/>
            <w:color w:val="1050D3"/>
            <w:spacing w:val="-2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урока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 MT" w:hAnsi="Arial MT"/>
            <w:color w:val="1050D3"/>
            <w:spacing w:val="-10"/>
            <w:sz w:val="29"/>
          </w:rPr>
          <w:t></w:t>
        </w:r>
      </w:hyperlink>
    </w:p>
    <w:p>
      <w:pPr>
        <w:spacing w:after="0"/>
        <w:jc w:val="right"/>
        <w:rPr>
          <w:rFonts w:ascii="Arial MT" w:hAnsi="Arial MT"/>
          <w:sz w:val="29"/>
        </w:rPr>
        <w:sectPr>
          <w:pgSz w:w="11900" w:h="16840"/>
          <w:pgMar w:top="1940" w:bottom="280" w:left="0" w:right="0"/>
        </w:sectPr>
      </w:pPr>
    </w:p>
    <w:p>
      <w:pPr>
        <w:pStyle w:val="BodyText"/>
        <w:ind w:left="168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308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43392" id="docshape189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7342505" cy="189230"/>
                <wp:effectExtent l="9525" t="0" r="0" b="1269"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7342505" cy="189230"/>
                          <a:chExt cx="7342505" cy="18923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-3" y="0"/>
                            <a:ext cx="7342505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8986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270"/>
                                </a:lnTo>
                                <a:lnTo>
                                  <a:pt x="40538" y="12827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8986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128282"/>
                                </a:lnTo>
                                <a:lnTo>
                                  <a:pt x="0" y="128282"/>
                                </a:lnTo>
                                <a:lnTo>
                                  <a:pt x="0" y="189242"/>
                                </a:lnTo>
                                <a:lnTo>
                                  <a:pt x="7342391" y="189242"/>
                                </a:lnTo>
                                <a:lnTo>
                                  <a:pt x="7342391" y="128346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40535" y="416"/>
                            <a:ext cx="7261859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37795">
                                <a:moveTo>
                                  <a:pt x="0" y="137746"/>
                                </a:moveTo>
                                <a:lnTo>
                                  <a:pt x="7261326" y="137746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8.15pt;height:14.9pt;mso-position-horizontal-relative:char;mso-position-vertical-relative:line" id="docshapegroup190" coordorigin="0,0" coordsize="11563,298">
                <v:shape style="position:absolute;left:0;top:0;width:11563;height:299" id="docshape191" coordorigin="0,0" coordsize="11563,299" path="m64,0l0,0,0,202,64,202,64,0xm11563,1l11499,1,11499,202,0,202,0,298,11563,298,11563,202,11563,202,11563,1xe" filled="true" fillcolor="#000000" stroked="false">
                  <v:path arrowok="t"/>
                  <v:fill opacity="9764f" type="solid"/>
                </v:shape>
                <v:rect style="position:absolute;left:63;top:0;width:11436;height:217" id="docshape192" filled="true" fillcolor="#ffffff" stroked="false">
                  <v:fill type="solid"/>
                </v:rect>
              </v:group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spacing w:before="67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107052</wp:posOffset>
                </wp:positionH>
                <wp:positionV relativeFrom="paragraph">
                  <wp:posOffset>203834</wp:posOffset>
                </wp:positionV>
                <wp:extent cx="7342505" cy="3976370"/>
                <wp:effectExtent l="0" t="0" r="0" b="0"/>
                <wp:wrapTopAndBottom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7342505" cy="3976370"/>
                          <a:chExt cx="7342505" cy="397637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-3" y="12"/>
                            <a:ext cx="7342505" cy="397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976370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57"/>
                                </a:lnTo>
                                <a:lnTo>
                                  <a:pt x="0" y="3915397"/>
                                </a:lnTo>
                                <a:lnTo>
                                  <a:pt x="40538" y="3915397"/>
                                </a:lnTo>
                                <a:lnTo>
                                  <a:pt x="40538" y="39370"/>
                                </a:lnTo>
                                <a:lnTo>
                                  <a:pt x="7301865" y="39370"/>
                                </a:lnTo>
                                <a:lnTo>
                                  <a:pt x="7301865" y="3915410"/>
                                </a:lnTo>
                                <a:lnTo>
                                  <a:pt x="0" y="3915410"/>
                                </a:lnTo>
                                <a:lnTo>
                                  <a:pt x="0" y="3976370"/>
                                </a:lnTo>
                                <a:lnTo>
                                  <a:pt x="7342391" y="3976370"/>
                                </a:lnTo>
                                <a:lnTo>
                                  <a:pt x="7342391" y="3915968"/>
                                </a:lnTo>
                                <a:lnTo>
                                  <a:pt x="7342391" y="3915410"/>
                                </a:lnTo>
                                <a:lnTo>
                                  <a:pt x="7342391" y="3937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40535" y="29463"/>
                            <a:ext cx="7261859" cy="389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89636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6321"/>
                                </a:lnTo>
                                <a:lnTo>
                                  <a:pt x="7261326" y="3896321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>
                          <a:hlinkClick r:id="rId9"/>
                        </wps:cNvPr>
                        <wps:cNvSpPr/>
                        <wps:spPr>
                          <a:xfrm>
                            <a:off x="403011" y="166453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71"/>
                                </a:lnTo>
                                <a:lnTo>
                                  <a:pt x="925671" y="925671"/>
                                </a:lnTo>
                                <a:lnTo>
                                  <a:pt x="925671" y="846956"/>
                                </a:lnTo>
                                <a:lnTo>
                                  <a:pt x="464016" y="846956"/>
                                </a:lnTo>
                                <a:lnTo>
                                  <a:pt x="444681" y="846482"/>
                                </a:lnTo>
                                <a:lnTo>
                                  <a:pt x="406291" y="842697"/>
                                </a:lnTo>
                                <a:lnTo>
                                  <a:pt x="368364" y="835158"/>
                                </a:lnTo>
                                <a:lnTo>
                                  <a:pt x="331447" y="823962"/>
                                </a:lnTo>
                                <a:lnTo>
                                  <a:pt x="295721" y="809160"/>
                                </a:lnTo>
                                <a:lnTo>
                                  <a:pt x="261701" y="790976"/>
                                </a:lnTo>
                                <a:lnTo>
                                  <a:pt x="229548" y="769492"/>
                                </a:lnTo>
                                <a:lnTo>
                                  <a:pt x="199727" y="745018"/>
                                </a:lnTo>
                                <a:lnTo>
                                  <a:pt x="172383" y="717672"/>
                                </a:lnTo>
                                <a:lnTo>
                                  <a:pt x="147912" y="687853"/>
                                </a:lnTo>
                                <a:lnTo>
                                  <a:pt x="126429" y="655699"/>
                                </a:lnTo>
                                <a:lnTo>
                                  <a:pt x="108244" y="621676"/>
                                </a:lnTo>
                                <a:lnTo>
                                  <a:pt x="93445" y="585955"/>
                                </a:lnTo>
                                <a:lnTo>
                                  <a:pt x="82246" y="549041"/>
                                </a:lnTo>
                                <a:lnTo>
                                  <a:pt x="74703" y="511110"/>
                                </a:lnTo>
                                <a:lnTo>
                                  <a:pt x="70923" y="472719"/>
                                </a:lnTo>
                                <a:lnTo>
                                  <a:pt x="70450" y="453383"/>
                                </a:lnTo>
                                <a:lnTo>
                                  <a:pt x="70923" y="434047"/>
                                </a:lnTo>
                                <a:lnTo>
                                  <a:pt x="74703" y="395662"/>
                                </a:lnTo>
                                <a:lnTo>
                                  <a:pt x="82246" y="357738"/>
                                </a:lnTo>
                                <a:lnTo>
                                  <a:pt x="93445" y="320819"/>
                                </a:lnTo>
                                <a:lnTo>
                                  <a:pt x="108244" y="285091"/>
                                </a:lnTo>
                                <a:lnTo>
                                  <a:pt x="126429" y="251067"/>
                                </a:lnTo>
                                <a:lnTo>
                                  <a:pt x="147912" y="218913"/>
                                </a:lnTo>
                                <a:lnTo>
                                  <a:pt x="172383" y="189095"/>
                                </a:lnTo>
                                <a:lnTo>
                                  <a:pt x="199727" y="161750"/>
                                </a:lnTo>
                                <a:lnTo>
                                  <a:pt x="229548" y="137280"/>
                                </a:lnTo>
                                <a:lnTo>
                                  <a:pt x="261701" y="115796"/>
                                </a:lnTo>
                                <a:lnTo>
                                  <a:pt x="295721" y="97608"/>
                                </a:lnTo>
                                <a:lnTo>
                                  <a:pt x="331447" y="82812"/>
                                </a:lnTo>
                                <a:lnTo>
                                  <a:pt x="368364" y="71615"/>
                                </a:lnTo>
                                <a:lnTo>
                                  <a:pt x="406291" y="64072"/>
                                </a:lnTo>
                                <a:lnTo>
                                  <a:pt x="444681" y="60295"/>
                                </a:lnTo>
                                <a:lnTo>
                                  <a:pt x="464016" y="59823"/>
                                </a:lnTo>
                                <a:lnTo>
                                  <a:pt x="925671" y="59823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59823"/>
                                </a:moveTo>
                                <a:lnTo>
                                  <a:pt x="464016" y="59823"/>
                                </a:lnTo>
                                <a:lnTo>
                                  <a:pt x="483350" y="60295"/>
                                </a:lnTo>
                                <a:lnTo>
                                  <a:pt x="502592" y="61710"/>
                                </a:lnTo>
                                <a:lnTo>
                                  <a:pt x="540796" y="67379"/>
                                </a:lnTo>
                                <a:lnTo>
                                  <a:pt x="578263" y="76760"/>
                                </a:lnTo>
                                <a:lnTo>
                                  <a:pt x="614630" y="89769"/>
                                </a:lnTo>
                                <a:lnTo>
                                  <a:pt x="649544" y="106284"/>
                                </a:lnTo>
                                <a:lnTo>
                                  <a:pt x="682669" y="126142"/>
                                </a:lnTo>
                                <a:lnTo>
                                  <a:pt x="713695" y="149148"/>
                                </a:lnTo>
                                <a:lnTo>
                                  <a:pt x="742309" y="175088"/>
                                </a:lnTo>
                                <a:lnTo>
                                  <a:pt x="768253" y="203703"/>
                                </a:lnTo>
                                <a:lnTo>
                                  <a:pt x="791254" y="234727"/>
                                </a:lnTo>
                                <a:lnTo>
                                  <a:pt x="811112" y="267855"/>
                                </a:lnTo>
                                <a:lnTo>
                                  <a:pt x="827627" y="302774"/>
                                </a:lnTo>
                                <a:lnTo>
                                  <a:pt x="840641" y="339140"/>
                                </a:lnTo>
                                <a:lnTo>
                                  <a:pt x="850017" y="376612"/>
                                </a:lnTo>
                                <a:lnTo>
                                  <a:pt x="855692" y="414807"/>
                                </a:lnTo>
                                <a:lnTo>
                                  <a:pt x="857586" y="453383"/>
                                </a:lnTo>
                                <a:lnTo>
                                  <a:pt x="857112" y="472719"/>
                                </a:lnTo>
                                <a:lnTo>
                                  <a:pt x="853327" y="511110"/>
                                </a:lnTo>
                                <a:lnTo>
                                  <a:pt x="845783" y="549041"/>
                                </a:lnTo>
                                <a:lnTo>
                                  <a:pt x="834590" y="585955"/>
                                </a:lnTo>
                                <a:lnTo>
                                  <a:pt x="819788" y="621676"/>
                                </a:lnTo>
                                <a:lnTo>
                                  <a:pt x="801600" y="655699"/>
                                </a:lnTo>
                                <a:lnTo>
                                  <a:pt x="780122" y="687853"/>
                                </a:lnTo>
                                <a:lnTo>
                                  <a:pt x="755648" y="717672"/>
                                </a:lnTo>
                                <a:lnTo>
                                  <a:pt x="728304" y="745018"/>
                                </a:lnTo>
                                <a:lnTo>
                                  <a:pt x="698483" y="769492"/>
                                </a:lnTo>
                                <a:lnTo>
                                  <a:pt x="666331" y="790976"/>
                                </a:lnTo>
                                <a:lnTo>
                                  <a:pt x="632311" y="809160"/>
                                </a:lnTo>
                                <a:lnTo>
                                  <a:pt x="596584" y="823962"/>
                                </a:lnTo>
                                <a:lnTo>
                                  <a:pt x="559667" y="835158"/>
                                </a:lnTo>
                                <a:lnTo>
                                  <a:pt x="521740" y="842697"/>
                                </a:lnTo>
                                <a:lnTo>
                                  <a:pt x="483350" y="846482"/>
                                </a:lnTo>
                                <a:lnTo>
                                  <a:pt x="464016" y="846956"/>
                                </a:lnTo>
                                <a:lnTo>
                                  <a:pt x="925671" y="846956"/>
                                </a:lnTo>
                                <a:lnTo>
                                  <a:pt x="925671" y="59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>
                          <a:hlinkClick r:id="rId9"/>
                        </wps:cNvPr>
                        <wps:cNvSpPr/>
                        <wps:spPr>
                          <a:xfrm>
                            <a:off x="478576" y="260909"/>
                            <a:ext cx="77787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777875">
                                <a:moveTo>
                                  <a:pt x="0" y="421619"/>
                                </a:moveTo>
                                <a:lnTo>
                                  <a:pt x="0" y="777684"/>
                                </a:lnTo>
                                <a:lnTo>
                                  <a:pt x="777690" y="777684"/>
                                </a:lnTo>
                                <a:lnTo>
                                  <a:pt x="777690" y="752500"/>
                                </a:lnTo>
                                <a:lnTo>
                                  <a:pt x="388451" y="752500"/>
                                </a:lnTo>
                                <a:lnTo>
                                  <a:pt x="369116" y="752026"/>
                                </a:lnTo>
                                <a:lnTo>
                                  <a:pt x="330726" y="748240"/>
                                </a:lnTo>
                                <a:lnTo>
                                  <a:pt x="292799" y="740702"/>
                                </a:lnTo>
                                <a:lnTo>
                                  <a:pt x="255882" y="729506"/>
                                </a:lnTo>
                                <a:lnTo>
                                  <a:pt x="220156" y="714703"/>
                                </a:lnTo>
                                <a:lnTo>
                                  <a:pt x="186136" y="696519"/>
                                </a:lnTo>
                                <a:lnTo>
                                  <a:pt x="153983" y="675036"/>
                                </a:lnTo>
                                <a:lnTo>
                                  <a:pt x="124162" y="650562"/>
                                </a:lnTo>
                                <a:lnTo>
                                  <a:pt x="96818" y="623215"/>
                                </a:lnTo>
                                <a:lnTo>
                                  <a:pt x="72347" y="593397"/>
                                </a:lnTo>
                                <a:lnTo>
                                  <a:pt x="50864" y="561243"/>
                                </a:lnTo>
                                <a:lnTo>
                                  <a:pt x="32679" y="527219"/>
                                </a:lnTo>
                                <a:lnTo>
                                  <a:pt x="17880" y="491498"/>
                                </a:lnTo>
                                <a:lnTo>
                                  <a:pt x="6681" y="454585"/>
                                </a:lnTo>
                                <a:lnTo>
                                  <a:pt x="2446" y="435711"/>
                                </a:lnTo>
                                <a:lnTo>
                                  <a:pt x="0" y="421619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417064"/>
                                </a:moveTo>
                                <a:lnTo>
                                  <a:pt x="770218" y="454585"/>
                                </a:lnTo>
                                <a:lnTo>
                                  <a:pt x="759025" y="491498"/>
                                </a:lnTo>
                                <a:lnTo>
                                  <a:pt x="744223" y="527219"/>
                                </a:lnTo>
                                <a:lnTo>
                                  <a:pt x="726035" y="561243"/>
                                </a:lnTo>
                                <a:lnTo>
                                  <a:pt x="704557" y="593397"/>
                                </a:lnTo>
                                <a:lnTo>
                                  <a:pt x="680083" y="623215"/>
                                </a:lnTo>
                                <a:lnTo>
                                  <a:pt x="652739" y="650562"/>
                                </a:lnTo>
                                <a:lnTo>
                                  <a:pt x="622918" y="675036"/>
                                </a:lnTo>
                                <a:lnTo>
                                  <a:pt x="590766" y="696519"/>
                                </a:lnTo>
                                <a:lnTo>
                                  <a:pt x="556746" y="714703"/>
                                </a:lnTo>
                                <a:lnTo>
                                  <a:pt x="521019" y="729506"/>
                                </a:lnTo>
                                <a:lnTo>
                                  <a:pt x="484102" y="740702"/>
                                </a:lnTo>
                                <a:lnTo>
                                  <a:pt x="446175" y="748240"/>
                                </a:lnTo>
                                <a:lnTo>
                                  <a:pt x="407785" y="752026"/>
                                </a:lnTo>
                                <a:lnTo>
                                  <a:pt x="388451" y="752500"/>
                                </a:lnTo>
                                <a:lnTo>
                                  <a:pt x="777690" y="752500"/>
                                </a:lnTo>
                                <a:lnTo>
                                  <a:pt x="777690" y="417064"/>
                                </a:lnTo>
                                <a:close/>
                              </a:path>
                              <a:path w="777875" h="777875">
                                <a:moveTo>
                                  <a:pt x="2272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242"/>
                                </a:lnTo>
                                <a:lnTo>
                                  <a:pt x="2446" y="282155"/>
                                </a:lnTo>
                                <a:lnTo>
                                  <a:pt x="6681" y="263282"/>
                                </a:lnTo>
                                <a:lnTo>
                                  <a:pt x="17880" y="226363"/>
                                </a:lnTo>
                                <a:lnTo>
                                  <a:pt x="32679" y="190634"/>
                                </a:lnTo>
                                <a:lnTo>
                                  <a:pt x="50864" y="156611"/>
                                </a:lnTo>
                                <a:lnTo>
                                  <a:pt x="72347" y="124457"/>
                                </a:lnTo>
                                <a:lnTo>
                                  <a:pt x="96818" y="94639"/>
                                </a:lnTo>
                                <a:lnTo>
                                  <a:pt x="124162" y="67294"/>
                                </a:lnTo>
                                <a:lnTo>
                                  <a:pt x="153983" y="42824"/>
                                </a:lnTo>
                                <a:lnTo>
                                  <a:pt x="186136" y="21340"/>
                                </a:lnTo>
                                <a:lnTo>
                                  <a:pt x="220156" y="3152"/>
                                </a:lnTo>
                                <a:lnTo>
                                  <a:pt x="227266" y="0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0"/>
                                </a:moveTo>
                                <a:lnTo>
                                  <a:pt x="549635" y="0"/>
                                </a:lnTo>
                                <a:lnTo>
                                  <a:pt x="556746" y="3152"/>
                                </a:lnTo>
                                <a:lnTo>
                                  <a:pt x="573979" y="11828"/>
                                </a:lnTo>
                                <a:lnTo>
                                  <a:pt x="607104" y="31686"/>
                                </a:lnTo>
                                <a:lnTo>
                                  <a:pt x="638130" y="54692"/>
                                </a:lnTo>
                                <a:lnTo>
                                  <a:pt x="666744" y="80632"/>
                                </a:lnTo>
                                <a:lnTo>
                                  <a:pt x="692688" y="109246"/>
                                </a:lnTo>
                                <a:lnTo>
                                  <a:pt x="715689" y="140271"/>
                                </a:lnTo>
                                <a:lnTo>
                                  <a:pt x="735547" y="173399"/>
                                </a:lnTo>
                                <a:lnTo>
                                  <a:pt x="752062" y="208318"/>
                                </a:lnTo>
                                <a:lnTo>
                                  <a:pt x="765076" y="244684"/>
                                </a:lnTo>
                                <a:lnTo>
                                  <a:pt x="774452" y="282155"/>
                                </a:lnTo>
                                <a:lnTo>
                                  <a:pt x="777690" y="300795"/>
                                </a:lnTo>
                                <a:lnTo>
                                  <a:pt x="77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>
                            <a:hlinkClick r:id="rId9"/>
                          </pic:cNvPr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216827"/>
                            <a:ext cx="843805" cy="8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Textbox 199"/>
                        <wps:cNvSpPr txBox="1"/>
                        <wps:spPr>
                          <a:xfrm>
                            <a:off x="40535" y="39369"/>
                            <a:ext cx="7261859" cy="387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8"/>
                                <w:rPr>
                                  <w:rFonts w:ascii="Arial MT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31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16"/>
                                  <w:sz w:val="21"/>
                                </w:rPr>
                                <w:t>От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36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5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3"/>
                                <w:rPr>
                                  <w:rFonts w:ascii="Verdan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410" w:lineRule="auto" w:before="0"/>
                                <w:ind w:left="2315" w:right="89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 Беломедведев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16.049999pt;width:578.15pt;height:313.1pt;mso-position-horizontal-relative:page;mso-position-vertical-relative:paragraph;z-index:-15704064;mso-wrap-distance-left:0;mso-wrap-distance-right:0" id="docshapegroup193" coordorigin="169,321" coordsize="11563,6262">
                <v:shape style="position:absolute;left:168;top:321;width:11563;height:6262" id="docshape194" coordorigin="169,321" coordsize="11563,6262" path="m11731,321l169,321,169,383,169,6487,232,6487,232,383,11668,383,11668,6487,169,6487,169,6583,11731,6583,11731,6488,11731,6487,11731,383,11731,321xe" filled="true" fillcolor="#000000" stroked="false">
                  <v:path arrowok="t"/>
                  <v:fill opacity="9764f" type="solid"/>
                </v:shape>
                <v:rect style="position:absolute;left:232;top:367;width:11436;height:6136" id="docshape195" filled="true" fillcolor="#ffffff" stroked="false">
                  <v:fill type="solid"/>
                </v:rect>
                <v:shape style="position:absolute;left:803;top:583;width:1458;height:1458" id="docshape196" href="https://newuroki.net/author/gleb/" coordorigin="803,583" coordsize="1458,1458" path="m2261,583l803,583,803,2041,2261,2041,2261,1917,1534,1917,1504,1916,1473,1914,1443,1910,1413,1905,1383,1898,1354,1890,1325,1881,1297,1870,1269,1857,1242,1844,1215,1829,1190,1812,1165,1795,1141,1776,1118,1756,1096,1735,1075,1713,1055,1690,1036,1666,1019,1641,1002,1616,987,1589,974,1562,961,1534,950,1506,941,1477,933,1448,926,1418,921,1388,917,1358,915,1328,914,1297,915,1267,917,1236,921,1206,926,1176,933,1146,941,1117,950,1088,961,1060,974,1032,987,1005,1002,979,1019,953,1036,928,1055,904,1075,881,1096,859,1118,838,1141,818,1165,799,1190,782,1215,765,1242,751,1269,737,1297,725,1325,714,1354,704,1383,696,1413,689,1443,684,1473,680,1504,678,1534,677,2261,677,2261,583xm2261,677l1534,677,1564,678,1595,680,1625,684,1655,689,1685,696,1714,704,1743,714,1771,725,1799,737,1826,751,1853,765,1878,782,1903,799,1927,818,1950,838,1972,859,1993,881,2013,904,2032,928,2049,953,2066,979,2081,1005,2094,1032,2107,1060,2118,1088,2127,1117,2135,1146,2142,1176,2147,1206,2151,1236,2153,1267,2154,1297,2153,1328,2151,1358,2147,1388,2142,1418,2135,1448,2127,1477,2118,1506,2107,1534,2094,1562,2081,1589,2066,1616,2049,1641,2032,1666,2013,1690,1993,1713,1972,1735,1950,1756,1927,1776,1903,1795,1878,1812,1853,1829,1826,1844,1799,1857,1771,1870,1743,1881,1714,1890,1685,1898,1655,1905,1625,1910,1595,1914,1564,1916,1534,1917,2261,1917,2261,677xe" filled="true" fillcolor="#000000" stroked="false">
                  <v:path arrowok="t"/>
                  <v:fill opacity="7969f" type="solid"/>
                </v:shape>
                <v:shape style="position:absolute;left:922;top:731;width:1225;height:1225" id="docshape197" href="https://newuroki.net/author/gleb/" coordorigin="922,732" coordsize="1225,1225" path="m922,1396l922,1957,2147,1957,2147,1917,1534,1917,1504,1916,1473,1914,1443,1910,1413,1905,1383,1898,1354,1890,1325,1881,1297,1870,1269,1857,1242,1844,1215,1829,1190,1812,1165,1795,1141,1776,1118,1756,1096,1735,1075,1713,1055,1690,1036,1666,1019,1641,1002,1616,987,1589,974,1562,961,1534,950,1506,941,1477,933,1448,926,1418,922,1396xm2147,1389l2142,1418,2135,1448,2127,1477,2118,1506,2107,1534,2094,1562,2081,1589,2066,1616,2049,1641,2032,1666,2013,1690,1993,1713,1972,1735,1950,1756,1927,1776,1903,1795,1878,1812,1853,1829,1826,1844,1799,1857,1771,1870,1743,1881,1714,1890,1685,1898,1655,1905,1625,1910,1595,1914,1564,1916,1534,1917,2147,1917,2147,1389xm1280,732l922,732,922,1198,926,1176,933,1146,941,1117,950,1088,961,1060,974,1032,987,1005,1002,979,1019,953,1036,928,1055,904,1075,881,1096,859,1118,838,1141,818,1165,799,1190,782,1215,765,1242,751,1269,737,1280,732xm2147,732l1788,732,1799,737,1826,751,1853,765,1878,782,1903,799,1927,818,1950,838,1972,859,1993,881,2013,904,2032,928,2049,953,2066,979,2081,1005,2094,1032,2107,1060,2118,1088,2127,1117,2135,1146,2142,1176,2147,1206,2147,732xe" filled="true" fillcolor="#000000" stroked="false">
                  <v:path arrowok="t"/>
                  <v:fill opacity="13107f" type="solid"/>
                </v:shape>
                <v:shape style="position:absolute;left:867;top:662;width:1329;height:1329" type="#_x0000_t75" id="docshape198" href="https://newuroki.net/author/gleb/" stroked="false">
                  <v:imagedata r:id="rId82" o:title=""/>
                </v:shape>
                <v:shape style="position:absolute;left:232;top:383;width:11436;height:6104" type="#_x0000_t202" id="docshape199" filled="false" stroked="false">
                  <v:textbox inset="0,0,0,0">
                    <w:txbxContent>
                      <w:p>
                        <w:pPr>
                          <w:spacing w:line="240" w:lineRule="auto" w:before="58"/>
                          <w:rPr>
                            <w:rFonts w:ascii="Arial MT"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315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23232"/>
                            <w:spacing w:val="-16"/>
                            <w:sz w:val="21"/>
                          </w:rPr>
                          <w:t>От</w:t>
                        </w:r>
                        <w:r>
                          <w:rPr>
                            <w:rFonts w:ascii="Verdana" w:hAnsi="Verdana"/>
                            <w:b/>
                            <w:color w:val="323232"/>
                            <w:spacing w:val="-36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73"/>
                          <w:rPr>
                            <w:rFonts w:ascii="Verdan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410" w:lineRule="auto" w:before="0"/>
                          <w:ind w:left="2315" w:right="893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 Беломедведев </w:t>
                        </w:r>
                        <w:r>
                          <w:rPr>
                            <w:color w:val="212121"/>
                            <w:sz w:val="24"/>
                          </w:rPr>
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49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305013</wp:posOffset>
                </wp:positionH>
                <wp:positionV relativeFrom="paragraph">
                  <wp:posOffset>255999</wp:posOffset>
                </wp:positionV>
                <wp:extent cx="1850389" cy="393700"/>
                <wp:effectExtent l="0" t="0" r="0" b="0"/>
                <wp:wrapTopAndBottom/>
                <wp:docPr id="200" name="Textbox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Textbox 200"/>
                      <wps:cNvSpPr txBox="1"/>
                      <wps:spPr>
                        <a:xfrm>
                          <a:off x="0" y="0"/>
                          <a:ext cx="1850389" cy="393700"/>
                        </a:xfrm>
                        <a:prstGeom prst="rect">
                          <a:avLst/>
                        </a:prstGeom>
                        <a:solidFill>
                          <a:srgbClr val="1050D3"/>
                        </a:solidFill>
                      </wps:spPr>
                      <wps:txbx>
                        <w:txbxContent>
                          <w:p>
                            <w:pPr>
                              <w:spacing w:before="121"/>
                              <w:ind w:left="232" w:right="0" w:firstLine="0"/>
                              <w:jc w:val="left"/>
                              <w:rPr>
                                <w:rFonts w:ascii="Verdana" w:hAnsi="Verdan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2"/>
                                <w:sz w:val="28"/>
                              </w:rPr>
                              <w:t>ПОХОЖИЕ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168pt;margin-top:20.157469pt;width:145.7pt;height:31pt;mso-position-horizontal-relative:page;mso-position-vertical-relative:paragraph;z-index:-15703552;mso-wrap-distance-left:0;mso-wrap-distance-right:0" type="#_x0000_t202" id="docshape200" filled="true" fillcolor="#1050d3" stroked="false">
                <v:textbox inset="0,0,0,0">
                  <w:txbxContent>
                    <w:p>
                      <w:pPr>
                        <w:spacing w:before="121"/>
                        <w:ind w:left="232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22"/>
                          <w:sz w:val="28"/>
                        </w:rPr>
                        <w:t>ПОХОЖИЕ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sz w:val="2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sz w:val="28"/>
                        </w:rPr>
                        <w:t>УРОКИ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spacing w:before="127"/>
        <w:rPr>
          <w:rFonts w:ascii="Arial MT"/>
          <w:sz w:val="37"/>
        </w:rPr>
      </w:pPr>
    </w:p>
    <w:p>
      <w:pPr>
        <w:spacing w:before="0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3600">
                <wp:simplePos x="0" y="0"/>
                <wp:positionH relativeFrom="page">
                  <wp:posOffset>147587</wp:posOffset>
                </wp:positionH>
                <wp:positionV relativeFrom="paragraph">
                  <wp:posOffset>-2252676</wp:posOffset>
                </wp:positionV>
                <wp:extent cx="7261859" cy="6051550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7261859" cy="6051550"/>
                          <a:chExt cx="7261859" cy="6051550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0" y="0"/>
                            <a:ext cx="7261859" cy="605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605155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51127"/>
                                </a:lnTo>
                                <a:lnTo>
                                  <a:pt x="7261326" y="6051127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57415" y="157453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2135124" y="393547"/>
                                </a:moveTo>
                                <a:lnTo>
                                  <a:pt x="1839937" y="0"/>
                                </a:lnTo>
                                <a:lnTo>
                                  <a:pt x="1839937" y="393547"/>
                                </a:lnTo>
                                <a:lnTo>
                                  <a:pt x="2135124" y="393547"/>
                                </a:lnTo>
                                <a:close/>
                              </a:path>
                              <a:path w="6946900" h="413384">
                                <a:moveTo>
                                  <a:pt x="6946468" y="393560"/>
                                </a:moveTo>
                                <a:lnTo>
                                  <a:pt x="0" y="393560"/>
                                </a:lnTo>
                                <a:lnTo>
                                  <a:pt x="0" y="413232"/>
                                </a:lnTo>
                                <a:lnTo>
                                  <a:pt x="6946468" y="413232"/>
                                </a:lnTo>
                                <a:lnTo>
                                  <a:pt x="6946468" y="393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60"/>
                            <a:ext cx="6946468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184306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089515"/>
                            <a:ext cx="6946468" cy="1938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4260378"/>
                            <a:ext cx="6946468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5411573"/>
                            <a:ext cx="6946468" cy="6395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-177.376129pt;width:571.8pt;height:476.5pt;mso-position-horizontal-relative:page;mso-position-vertical-relative:paragraph;z-index:-16442880" id="docshapegroup201" coordorigin="232,-3548" coordsize="11436,9530">
                <v:rect style="position:absolute;left:232;top:-3548;width:11436;height:9530" id="docshape202" filled="true" fillcolor="#ffffff" stroked="false">
                  <v:fill type="solid"/>
                </v:rect>
                <v:shape style="position:absolute;left:480;top:-3300;width:10940;height:651" id="docshape203" coordorigin="480,-3300" coordsize="10940,651" path="m3843,-2680l3378,-3300,3378,-2680,3843,-2680xm11420,-2680l480,-2680,480,-2649,11420,-2649,11420,-2680xe" filled="true" fillcolor="#1050d3" stroked="false">
                  <v:path arrowok="t"/>
                  <v:fill type="solid"/>
                </v:shape>
                <v:shape style="position:absolute;left:480;top:-2339;width:10940;height:3053" type="#_x0000_t75" id="docshape204" stroked="false">
                  <v:imagedata r:id="rId83" o:title=""/>
                </v:shape>
                <v:shape style="position:absolute;left:480;top:-108;width:10940;height:822" type="#_x0000_t75" id="docshape205" stroked="false">
                  <v:imagedata r:id="rId84" o:title=""/>
                </v:shape>
                <v:shape style="position:absolute;left:480;top:1317;width:10940;height:3053" type="#_x0000_t75" id="docshape206" stroked="false">
                  <v:imagedata r:id="rId85" o:title=""/>
                </v:shape>
                <v:shape style="position:absolute;left:480;top:3161;width:10940;height:1209" type="#_x0000_t75" id="docshape207" stroked="false">
                  <v:imagedata r:id="rId86" o:title=""/>
                </v:shape>
                <v:shape style="position:absolute;left:480;top:4974;width:10940;height:1008" type="#_x0000_t75" id="docshape208" stroked="false">
                  <v:imagedata r:id="rId87" o:title=""/>
                </v:shape>
                <w10:wrap type="none"/>
              </v:group>
            </w:pict>
          </mc:Fallback>
        </mc:AlternateContent>
      </w:r>
      <w:hyperlink r:id="rId81">
        <w:r>
          <w:rPr>
            <w:rFonts w:ascii="Verdana" w:hAnsi="Verdana"/>
            <w:b/>
            <w:color w:val="FFFFFF"/>
            <w:spacing w:val="-24"/>
            <w:sz w:val="37"/>
          </w:rPr>
          <w:t>Природные</w:t>
        </w:r>
        <w:r>
          <w:rPr>
            <w:rFonts w:ascii="Verdana" w:hAnsi="Verdana"/>
            <w:b/>
            <w:color w:val="FFFFFF"/>
            <w:spacing w:val="-59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зоны</w:t>
        </w:r>
        <w:r>
          <w:rPr>
            <w:rFonts w:ascii="Verdana" w:hAnsi="Verdana"/>
            <w:b/>
            <w:color w:val="FFFFFF"/>
            <w:spacing w:val="-45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Земли</w:t>
        </w:r>
        <w:r>
          <w:rPr>
            <w:rFonts w:ascii="Verdana" w:hAnsi="Verdana"/>
            <w:b/>
            <w:color w:val="FFFFFF"/>
            <w:spacing w:val="-52"/>
            <w:sz w:val="37"/>
          </w:rPr>
          <w:t> </w:t>
        </w:r>
        <w:r>
          <w:rPr>
            <w:rFonts w:ascii="Tahoma" w:hAnsi="Tahoma"/>
            <w:b/>
            <w:color w:val="FFFFFF"/>
            <w:spacing w:val="-24"/>
            <w:sz w:val="37"/>
          </w:rPr>
          <w:t>—</w:t>
        </w:r>
        <w:r>
          <w:rPr>
            <w:rFonts w:ascii="Tahoma" w:hAnsi="Tahoma"/>
            <w:b/>
            <w:color w:val="FFFFFF"/>
            <w:spacing w:val="-33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9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spacing w:before="174"/>
        <w:rPr>
          <w:rFonts w:ascii="Verdana"/>
          <w:b/>
          <w:sz w:val="37"/>
        </w:rPr>
      </w:pPr>
    </w:p>
    <w:p>
      <w:pPr>
        <w:spacing w:line="206" w:lineRule="auto" w:before="0"/>
        <w:ind w:left="790" w:right="912" w:hanging="1"/>
        <w:jc w:val="left"/>
        <w:rPr>
          <w:rFonts w:ascii="Verdana" w:hAnsi="Verdana"/>
          <w:b/>
          <w:sz w:val="37"/>
        </w:rPr>
      </w:pPr>
      <w:hyperlink r:id="rId88">
        <w:r>
          <w:rPr>
            <w:rFonts w:ascii="Verdana" w:hAnsi="Verdana"/>
            <w:b/>
            <w:color w:val="FFFFFF"/>
            <w:spacing w:val="-24"/>
            <w:sz w:val="37"/>
          </w:rPr>
          <w:t>Разнообразие</w:t>
        </w:r>
        <w:r>
          <w:rPr>
            <w:rFonts w:ascii="Verdana" w:hAnsi="Verdana"/>
            <w:b/>
            <w:color w:val="FFFFFF"/>
            <w:spacing w:val="-62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природных</w:t>
        </w:r>
        <w:r>
          <w:rPr>
            <w:rFonts w:ascii="Verdana" w:hAnsi="Verdana"/>
            <w:b/>
            <w:color w:val="FFFFFF"/>
            <w:spacing w:val="-59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сообществ</w:t>
        </w:r>
        <w:r>
          <w:rPr>
            <w:rFonts w:ascii="Verdana" w:hAnsi="Verdana"/>
            <w:b/>
            <w:color w:val="FFFFFF"/>
            <w:spacing w:val="-55"/>
            <w:sz w:val="37"/>
          </w:rPr>
          <w:t> </w:t>
        </w:r>
        <w:r>
          <w:rPr>
            <w:rFonts w:ascii="Tahoma" w:hAnsi="Tahoma"/>
            <w:b/>
            <w:color w:val="FFFFFF"/>
            <w:spacing w:val="-24"/>
            <w:sz w:val="37"/>
          </w:rPr>
          <w:t>—</w:t>
        </w:r>
        <w:r>
          <w:rPr>
            <w:rFonts w:ascii="Tahoma" w:hAnsi="Tahoma"/>
            <w:b/>
            <w:color w:val="FFFFFF"/>
            <w:spacing w:val="-38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конспект </w:t>
        </w:r>
        <w:r>
          <w:rPr>
            <w:rFonts w:ascii="Verdana" w:hAnsi="Verdana"/>
            <w:b/>
            <w:color w:val="FFFFFF"/>
            <w:spacing w:val="-2"/>
            <w:sz w:val="37"/>
          </w:rPr>
          <w:t>урока</w:t>
        </w:r>
      </w:hyperlink>
    </w:p>
    <w:p>
      <w:pPr>
        <w:spacing w:after="0" w:line="206" w:lineRule="auto"/>
        <w:jc w:val="left"/>
        <w:rPr>
          <w:rFonts w:ascii="Verdana" w:hAnsi="Verdan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564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40832" id="docshape209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7261859" cy="1840230"/>
                <wp:effectExtent l="0" t="0" r="0" b="7619"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7261859" cy="1840230"/>
                          <a:chExt cx="7261859" cy="1840230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0" y="0"/>
                            <a:ext cx="7261859" cy="184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840230">
                                <a:moveTo>
                                  <a:pt x="0" y="1839915"/>
                                </a:moveTo>
                                <a:lnTo>
                                  <a:pt x="7261326" y="1839915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39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0"/>
                            <a:ext cx="6946468" cy="12987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531310"/>
                            <a:ext cx="6946468" cy="767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Textbox 214"/>
                        <wps:cNvSpPr txBox="1"/>
                        <wps:spPr>
                          <a:xfrm>
                            <a:off x="0" y="0"/>
                            <a:ext cx="7261859" cy="184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Verdana"/>
                                  <w:b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97"/>
                                <w:rPr>
                                  <w:rFonts w:ascii="Verdana"/>
                                  <w:b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06" w:lineRule="auto" w:before="1"/>
                                <w:ind w:left="557" w:right="893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35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Влияние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9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человека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4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на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4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живую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7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природу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9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конспект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144.9pt;mso-position-horizontal-relative:char;mso-position-vertical-relative:line" id="docshapegroup210" coordorigin="0,0" coordsize="11436,2898">
                <v:rect style="position:absolute;left:0;top:0;width:11436;height:2898" id="docshape211" filled="true" fillcolor="#ffffff" stroked="false">
                  <v:fill type="solid"/>
                </v:rect>
                <v:shape style="position:absolute;left:247;top:0;width:10940;height:2046" type="#_x0000_t75" id="docshape212" stroked="false">
                  <v:imagedata r:id="rId89" o:title=""/>
                </v:shape>
                <v:shape style="position:absolute;left:247;top:836;width:10940;height:1209" type="#_x0000_t75" id="docshape213" stroked="false">
                  <v:imagedata r:id="rId90" o:title=""/>
                </v:shape>
                <v:shape style="position:absolute;left:0;top:0;width:11436;height:2898" type="#_x0000_t202" id="docshape21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Verdana"/>
                            <w:b/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97"/>
                          <w:rPr>
                            <w:rFonts w:ascii="Verdana"/>
                            <w:b/>
                            <w:sz w:val="37"/>
                          </w:rPr>
                        </w:pPr>
                      </w:p>
                      <w:p>
                        <w:pPr>
                          <w:spacing w:line="206" w:lineRule="auto" w:before="1"/>
                          <w:ind w:left="557" w:right="893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35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Влияние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9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человека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4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на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4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живую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7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природу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9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конспект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24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147587</wp:posOffset>
                </wp:positionH>
                <wp:positionV relativeFrom="paragraph">
                  <wp:posOffset>248839</wp:posOffset>
                </wp:positionV>
                <wp:extent cx="7261859" cy="1741805"/>
                <wp:effectExtent l="0" t="0" r="0" b="0"/>
                <wp:wrapTopAndBottom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7261859" cy="1741805"/>
                          <a:chExt cx="7261859" cy="1741805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0" y="0"/>
                            <a:ext cx="7261859" cy="174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74180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538"/>
                                </a:lnTo>
                                <a:lnTo>
                                  <a:pt x="7261326" y="174153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921" y="4927"/>
                            <a:ext cx="725170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732280">
                                <a:moveTo>
                                  <a:pt x="0" y="1731695"/>
                                </a:moveTo>
                                <a:lnTo>
                                  <a:pt x="7251484" y="1731695"/>
                                </a:lnTo>
                                <a:lnTo>
                                  <a:pt x="7251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1695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216460" y="531318"/>
                            <a:ext cx="682879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531495">
                                <a:moveTo>
                                  <a:pt x="0" y="531315"/>
                                </a:moveTo>
                                <a:lnTo>
                                  <a:pt x="6828409" y="531315"/>
                                </a:lnTo>
                                <a:lnTo>
                                  <a:pt x="6828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15"/>
                                </a:lnTo>
                                <a:close/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38930" y="1162228"/>
                            <a:ext cx="125984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551180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989"/>
                                </a:lnTo>
                                <a:lnTo>
                                  <a:pt x="1259413" y="550989"/>
                                </a:lnTo>
                                <a:lnTo>
                                  <a:pt x="1259413" y="461251"/>
                                </a:lnTo>
                                <a:lnTo>
                                  <a:pt x="115015" y="461251"/>
                                </a:lnTo>
                                <a:lnTo>
                                  <a:pt x="107535" y="460565"/>
                                </a:lnTo>
                                <a:lnTo>
                                  <a:pt x="78216" y="431251"/>
                                </a:lnTo>
                                <a:lnTo>
                                  <a:pt x="77529" y="423773"/>
                                </a:lnTo>
                                <a:lnTo>
                                  <a:pt x="77529" y="105168"/>
                                </a:lnTo>
                                <a:lnTo>
                                  <a:pt x="100625" y="70434"/>
                                </a:lnTo>
                                <a:lnTo>
                                  <a:pt x="115015" y="67690"/>
                                </a:lnTo>
                                <a:lnTo>
                                  <a:pt x="1259413" y="67690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551180">
                                <a:moveTo>
                                  <a:pt x="1259413" y="67690"/>
                                </a:moveTo>
                                <a:lnTo>
                                  <a:pt x="1142041" y="67690"/>
                                </a:lnTo>
                                <a:lnTo>
                                  <a:pt x="1149518" y="68376"/>
                                </a:lnTo>
                                <a:lnTo>
                                  <a:pt x="1156427" y="70434"/>
                                </a:lnTo>
                                <a:lnTo>
                                  <a:pt x="1179518" y="105168"/>
                                </a:lnTo>
                                <a:lnTo>
                                  <a:pt x="1179518" y="423773"/>
                                </a:lnTo>
                                <a:lnTo>
                                  <a:pt x="1156427" y="458508"/>
                                </a:lnTo>
                                <a:lnTo>
                                  <a:pt x="1142041" y="461251"/>
                                </a:lnTo>
                                <a:lnTo>
                                  <a:pt x="1259413" y="461251"/>
                                </a:lnTo>
                                <a:lnTo>
                                  <a:pt x="1259413" y="67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11345" y="1253528"/>
                            <a:ext cx="111188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6400">
                                <a:moveTo>
                                  <a:pt x="7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158"/>
                                </a:lnTo>
                                <a:lnTo>
                                  <a:pt x="1111434" y="406158"/>
                                </a:lnTo>
                                <a:lnTo>
                                  <a:pt x="1111434" y="369950"/>
                                </a:lnTo>
                                <a:lnTo>
                                  <a:pt x="42599" y="369950"/>
                                </a:lnTo>
                                <a:lnTo>
                                  <a:pt x="35120" y="369265"/>
                                </a:lnTo>
                                <a:lnTo>
                                  <a:pt x="5800" y="339950"/>
                                </a:lnTo>
                                <a:lnTo>
                                  <a:pt x="5114" y="332473"/>
                                </a:lnTo>
                                <a:lnTo>
                                  <a:pt x="5114" y="13868"/>
                                </a:lnTo>
                                <a:lnTo>
                                  <a:pt x="5800" y="6389"/>
                                </a:lnTo>
                                <a:lnTo>
                                  <a:pt x="7704" y="0"/>
                                </a:lnTo>
                                <a:close/>
                              </a:path>
                              <a:path w="1111885" h="406400">
                                <a:moveTo>
                                  <a:pt x="1111434" y="0"/>
                                </a:moveTo>
                                <a:lnTo>
                                  <a:pt x="1104515" y="0"/>
                                </a:lnTo>
                                <a:lnTo>
                                  <a:pt x="1106417" y="6389"/>
                                </a:lnTo>
                                <a:lnTo>
                                  <a:pt x="1107103" y="13868"/>
                                </a:lnTo>
                                <a:lnTo>
                                  <a:pt x="1107103" y="332473"/>
                                </a:lnTo>
                                <a:lnTo>
                                  <a:pt x="1106417" y="339950"/>
                                </a:lnTo>
                                <a:lnTo>
                                  <a:pt x="1077103" y="369265"/>
                                </a:lnTo>
                                <a:lnTo>
                                  <a:pt x="1069625" y="369950"/>
                                </a:lnTo>
                                <a:lnTo>
                                  <a:pt x="1111434" y="369950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79858" y="1212599"/>
                            <a:ext cx="117792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69265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135"/>
                                </a:lnTo>
                                <a:lnTo>
                                  <a:pt x="1177554" y="469135"/>
                                </a:lnTo>
                                <a:lnTo>
                                  <a:pt x="1177554" y="410880"/>
                                </a:lnTo>
                                <a:lnTo>
                                  <a:pt x="74086" y="410880"/>
                                </a:lnTo>
                                <a:lnTo>
                                  <a:pt x="66607" y="410194"/>
                                </a:lnTo>
                                <a:lnTo>
                                  <a:pt x="37287" y="380880"/>
                                </a:lnTo>
                                <a:lnTo>
                                  <a:pt x="36601" y="373402"/>
                                </a:lnTo>
                                <a:lnTo>
                                  <a:pt x="36601" y="54797"/>
                                </a:lnTo>
                                <a:lnTo>
                                  <a:pt x="59697" y="20063"/>
                                </a:lnTo>
                                <a:lnTo>
                                  <a:pt x="74086" y="17320"/>
                                </a:lnTo>
                                <a:lnTo>
                                  <a:pt x="1177554" y="17320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69265">
                                <a:moveTo>
                                  <a:pt x="1177554" y="17320"/>
                                </a:moveTo>
                                <a:lnTo>
                                  <a:pt x="1101112" y="17320"/>
                                </a:lnTo>
                                <a:lnTo>
                                  <a:pt x="1108590" y="18006"/>
                                </a:lnTo>
                                <a:lnTo>
                                  <a:pt x="1115498" y="20063"/>
                                </a:lnTo>
                                <a:lnTo>
                                  <a:pt x="1138590" y="54797"/>
                                </a:lnTo>
                                <a:lnTo>
                                  <a:pt x="1138590" y="373402"/>
                                </a:lnTo>
                                <a:lnTo>
                                  <a:pt x="1115498" y="408137"/>
                                </a:lnTo>
                                <a:lnTo>
                                  <a:pt x="1101112" y="410880"/>
                                </a:lnTo>
                                <a:lnTo>
                                  <a:pt x="1177554" y="410880"/>
                                </a:lnTo>
                                <a:lnTo>
                                  <a:pt x="1177554" y="17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211543" y="1224991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50"/>
                                </a:lnTo>
                                <a:lnTo>
                                  <a:pt x="0" y="29845"/>
                                </a:lnTo>
                                <a:lnTo>
                                  <a:pt x="0" y="368960"/>
                                </a:lnTo>
                                <a:lnTo>
                                  <a:pt x="0" y="373519"/>
                                </a:lnTo>
                                <a:lnTo>
                                  <a:pt x="25474" y="402513"/>
                                </a:lnTo>
                                <a:lnTo>
                                  <a:pt x="34434" y="403402"/>
                                </a:lnTo>
                                <a:lnTo>
                                  <a:pt x="1081949" y="403390"/>
                                </a:lnTo>
                                <a:lnTo>
                                  <a:pt x="1110956" y="377926"/>
                                </a:lnTo>
                                <a:lnTo>
                                  <a:pt x="1111820" y="373519"/>
                                </a:lnTo>
                                <a:lnTo>
                                  <a:pt x="1111820" y="29845"/>
                                </a:lnTo>
                                <a:lnTo>
                                  <a:pt x="1086356" y="850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211543" y="1224991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0" y="368960"/>
                                </a:moveTo>
                                <a:lnTo>
                                  <a:pt x="0" y="34429"/>
                                </a:lnTo>
                                <a:lnTo>
                                  <a:pt x="0" y="29845"/>
                                </a:lnTo>
                                <a:lnTo>
                                  <a:pt x="873" y="25438"/>
                                </a:lnTo>
                                <a:lnTo>
                                  <a:pt x="2620" y="21209"/>
                                </a:lnTo>
                                <a:lnTo>
                                  <a:pt x="4366" y="17005"/>
                                </a:lnTo>
                                <a:lnTo>
                                  <a:pt x="6856" y="13271"/>
                                </a:lnTo>
                                <a:lnTo>
                                  <a:pt x="10086" y="10058"/>
                                </a:lnTo>
                                <a:lnTo>
                                  <a:pt x="13315" y="6832"/>
                                </a:lnTo>
                                <a:lnTo>
                                  <a:pt x="17035" y="4343"/>
                                </a:lnTo>
                                <a:lnTo>
                                  <a:pt x="21258" y="2603"/>
                                </a:lnTo>
                                <a:lnTo>
                                  <a:pt x="25474" y="850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50"/>
                                </a:lnTo>
                                <a:lnTo>
                                  <a:pt x="1090573" y="2603"/>
                                </a:lnTo>
                                <a:lnTo>
                                  <a:pt x="1094789" y="4343"/>
                                </a:lnTo>
                                <a:lnTo>
                                  <a:pt x="1098510" y="6832"/>
                                </a:lnTo>
                                <a:lnTo>
                                  <a:pt x="1101736" y="10058"/>
                                </a:lnTo>
                                <a:lnTo>
                                  <a:pt x="1104974" y="13271"/>
                                </a:lnTo>
                                <a:lnTo>
                                  <a:pt x="1107464" y="17005"/>
                                </a:lnTo>
                                <a:lnTo>
                                  <a:pt x="1109204" y="21234"/>
                                </a:lnTo>
                                <a:lnTo>
                                  <a:pt x="1110956" y="25438"/>
                                </a:lnTo>
                                <a:lnTo>
                                  <a:pt x="1111820" y="29845"/>
                                </a:lnTo>
                                <a:lnTo>
                                  <a:pt x="1111820" y="34429"/>
                                </a:lnTo>
                                <a:lnTo>
                                  <a:pt x="1111820" y="368960"/>
                                </a:lnTo>
                                <a:lnTo>
                                  <a:pt x="1111820" y="373519"/>
                                </a:lnTo>
                                <a:lnTo>
                                  <a:pt x="1110956" y="377926"/>
                                </a:lnTo>
                                <a:lnTo>
                                  <a:pt x="1109204" y="382130"/>
                                </a:lnTo>
                                <a:lnTo>
                                  <a:pt x="1107464" y="386359"/>
                                </a:lnTo>
                                <a:lnTo>
                                  <a:pt x="1104974" y="390093"/>
                                </a:lnTo>
                                <a:lnTo>
                                  <a:pt x="1101736" y="393306"/>
                                </a:lnTo>
                                <a:lnTo>
                                  <a:pt x="1098510" y="396519"/>
                                </a:lnTo>
                                <a:lnTo>
                                  <a:pt x="1094789" y="399021"/>
                                </a:lnTo>
                                <a:lnTo>
                                  <a:pt x="1090573" y="400761"/>
                                </a:lnTo>
                                <a:lnTo>
                                  <a:pt x="1086356" y="402513"/>
                                </a:lnTo>
                                <a:lnTo>
                                  <a:pt x="1081949" y="403390"/>
                                </a:lnTo>
                                <a:lnTo>
                                  <a:pt x="1077390" y="403402"/>
                                </a:lnTo>
                                <a:lnTo>
                                  <a:pt x="34434" y="403402"/>
                                </a:lnTo>
                                <a:lnTo>
                                  <a:pt x="29870" y="403390"/>
                                </a:lnTo>
                                <a:lnTo>
                                  <a:pt x="25474" y="402513"/>
                                </a:lnTo>
                                <a:lnTo>
                                  <a:pt x="21258" y="400761"/>
                                </a:lnTo>
                                <a:lnTo>
                                  <a:pt x="17035" y="399021"/>
                                </a:lnTo>
                                <a:lnTo>
                                  <a:pt x="13315" y="396519"/>
                                </a:lnTo>
                                <a:lnTo>
                                  <a:pt x="10086" y="393306"/>
                                </a:lnTo>
                                <a:lnTo>
                                  <a:pt x="6856" y="390093"/>
                                </a:lnTo>
                                <a:lnTo>
                                  <a:pt x="4366" y="386359"/>
                                </a:lnTo>
                                <a:lnTo>
                                  <a:pt x="2620" y="382130"/>
                                </a:lnTo>
                                <a:lnTo>
                                  <a:pt x="873" y="377926"/>
                                </a:lnTo>
                                <a:lnTo>
                                  <a:pt x="0" y="373519"/>
                                </a:lnTo>
                                <a:lnTo>
                                  <a:pt x="0" y="368960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9828" y="9867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60"/>
                                </a:moveTo>
                                <a:lnTo>
                                  <a:pt x="1170863" y="295160"/>
                                </a:lnTo>
                                <a:lnTo>
                                  <a:pt x="949490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60"/>
                                </a:lnTo>
                                <a:lnTo>
                                  <a:pt x="0" y="295160"/>
                                </a:lnTo>
                                <a:lnTo>
                                  <a:pt x="0" y="314833"/>
                                </a:lnTo>
                                <a:lnTo>
                                  <a:pt x="7241654" y="314833"/>
                                </a:lnTo>
                                <a:lnTo>
                                  <a:pt x="7241654" y="295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560834" y="1351191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9837" y="9855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7" w:lineRule="exact" w:before="0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9.59367pt;width:571.8pt;height:137.15pt;mso-position-horizontal-relative:page;mso-position-vertical-relative:paragraph;z-index:-15701504;mso-wrap-distance-left:0;mso-wrap-distance-right:0" id="docshapegroup215" coordorigin="232,392" coordsize="11436,2743">
                <v:rect style="position:absolute;left:232;top:391;width:11436;height:2743" id="docshape216" filled="true" fillcolor="#ffffff" stroked="false">
                  <v:fill type="solid"/>
                </v:rect>
                <v:rect style="position:absolute;left:240;top:399;width:11420;height:2728" id="docshape217" filled="false" stroked="true" strokeweight=".77474pt" strokecolor="#eeeeee">
                  <v:stroke dashstyle="solid"/>
                </v:rect>
                <v:rect style="position:absolute;left:573;top:1228;width:10754;height:837" id="docshape218" filled="false" stroked="true" strokeweight="1.54948pt" strokecolor="#757575">
                  <v:stroke dashstyle="solid"/>
                </v:rect>
                <v:shape style="position:absolute;left:451;top:2222;width:1984;height:868" id="docshape219" coordorigin="451,2222" coordsize="1984,868" path="m2435,2222l451,2222,451,3090,2435,3090,2435,2949,632,2949,621,2947,610,2944,600,2939,591,2931,583,2922,578,2912,574,2901,573,2890,573,2388,574,2376,578,2365,583,2355,591,2346,600,2338,610,2333,621,2330,632,2329,2435,2329,2435,2222xm2435,2329l2250,2329,2261,2330,2272,2333,2282,2338,2291,2346,2299,2355,2304,2365,2308,2376,2309,2388,2309,2890,2308,2901,2304,2912,2299,2922,2291,2931,2282,2939,2272,2944,2261,2947,2250,2949,2435,2949,2435,2329xe" filled="true" fillcolor="#000000" stroked="false">
                  <v:path arrowok="t"/>
                  <v:fill opacity="7969f" type="solid"/>
                </v:shape>
                <v:shape style="position:absolute;left:565;top:2365;width:1751;height:640" id="docshape220" coordorigin="565,2366" coordsize="1751,640" path="m577,2366l565,2366,565,3006,2316,3006,2316,2949,632,2949,621,2947,610,2944,600,2939,591,2931,583,2922,578,2912,574,2901,573,2890,573,2388,574,2376,577,2366xm2316,2366l2305,2366,2308,2376,2309,2388,2309,2890,2308,2901,2304,2912,2299,2922,2291,2931,2282,2939,2272,2944,2261,2947,2250,2949,2316,2949,2316,2366xe" filled="true" fillcolor="#000000" stroked="false">
                  <v:path arrowok="t"/>
                  <v:fill opacity="13107f" type="solid"/>
                </v:shape>
                <v:shape style="position:absolute;left:515;top:2301;width:1855;height:739" id="docshape221" coordorigin="516,2301" coordsize="1855,739" path="m2370,2301l516,2301,516,3040,2370,3040,2370,2949,632,2949,621,2947,610,2944,600,2939,591,2931,583,2922,578,2912,574,2901,573,2890,573,2388,574,2376,578,2365,583,2355,591,2346,600,2338,610,2333,621,2330,632,2329,2370,2329,2370,2301xm2370,2329l2250,2329,2261,2330,2272,2333,2282,2338,2291,2346,2299,2355,2304,2365,2308,2376,2309,2388,2309,2890,2308,2901,2304,2912,2299,2922,2291,2931,2282,2939,2272,2944,2261,2947,2250,2949,2370,2949,2370,2329xe" filled="true" fillcolor="#000000" stroked="false">
                  <v:path arrowok="t"/>
                  <v:fill opacity="9253f" type="solid"/>
                </v:shape>
                <v:shape style="position:absolute;left:565;top:2321;width:1751;height:636" id="docshape222" coordorigin="566,2321" coordsize="1751,636" path="m2269,2321l613,2321,606,2322,566,2368,566,2902,566,2909,606,2955,620,2956,2269,2956,2315,2916,2316,2909,2316,2368,2276,2322,2269,2321xe" filled="true" fillcolor="#1050d3" stroked="false">
                  <v:path arrowok="t"/>
                  <v:fill type="solid"/>
                </v:shape>
                <v:shape style="position:absolute;left:565;top:2321;width:1751;height:636" id="docshape223" coordorigin="566,2321" coordsize="1751,636" path="m566,2902l566,2375,566,2368,567,2361,570,2354,572,2348,576,2342,581,2337,587,2332,592,2328,599,2325,606,2322,613,2321,620,2321,2262,2321,2269,2321,2276,2322,2283,2325,2290,2328,2296,2332,2301,2337,2306,2342,2310,2348,2312,2354,2315,2361,2316,2368,2316,2375,2316,2902,2316,2909,2315,2916,2312,2923,2310,2929,2306,2935,2301,2940,2296,2945,2290,2949,2283,2952,2276,2955,2269,2956,2262,2956,620,2956,613,2956,606,2955,599,2952,592,2949,587,2945,581,2940,576,2935,572,2929,570,2923,567,2916,566,2909,566,2902xe" filled="false" stroked="true" strokeweight=".77474pt" strokecolor="#1050d3">
                  <v:path arrowok="t"/>
                  <v:stroke dashstyle="solid"/>
                </v:shape>
                <v:shape style="position:absolute;left:247;top:407;width:11405;height:496" id="docshape224" coordorigin="248,407" coordsize="11405,496" path="m11652,872l2092,872,1743,407,1627,407,1627,872,248,872,248,903,11652,903,11652,872xe" filled="true" fillcolor="#1050d3" stroked="false">
                  <v:path arrowok="t"/>
                  <v:fill type="solid"/>
                </v:shape>
                <v:shape style="position:absolute;left:1115;top:2519;width:671;height:243" type="#_x0000_t202" id="docshape225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7;top:407;width:1395;height:465" type="#_x0000_t202" id="docshape226" filled="true" fillcolor="#1050d3" stroked="false">
                  <v:textbox inset="0,0,0,0">
                    <w:txbxContent>
                      <w:p>
                        <w:pPr>
                          <w:spacing w:line="307" w:lineRule="exact" w:before="0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6"/>
        <w:rPr>
          <w:rFonts w:ascii="Verdana"/>
          <w:b/>
          <w:sz w:val="20"/>
        </w:rPr>
      </w:pPr>
    </w:p>
    <w:tbl>
      <w:tblPr>
        <w:tblW w:w="0" w:type="auto"/>
        <w:jc w:val="left"/>
        <w:tblInd w:w="252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2"/>
        <w:gridCol w:w="7987"/>
      </w:tblGrid>
      <w:tr>
        <w:trPr>
          <w:trHeight w:val="610" w:hRule="atLeast"/>
        </w:trPr>
        <w:tc>
          <w:tcPr>
            <w:tcW w:w="3432" w:type="dxa"/>
            <w:tcBorders>
              <w:bottom w:val="single" w:sz="18" w:space="0" w:color="1050D3"/>
              <w:right w:val="nil"/>
            </w:tcBorders>
            <w:shd w:val="clear" w:color="auto" w:fill="1050D3"/>
          </w:tcPr>
          <w:p>
            <w:pPr>
              <w:pStyle w:val="TableParagraph"/>
              <w:spacing w:before="129"/>
              <w:ind w:left="237"/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color w:val="FFFFFF"/>
                <w:spacing w:val="-26"/>
                <w:sz w:val="28"/>
              </w:rPr>
              <w:t>КОНСПЕКТЫ</w:t>
            </w:r>
            <w:r>
              <w:rPr>
                <w:rFonts w:ascii="Verdana" w:hAnsi="Verdana"/>
                <w:b/>
                <w:color w:val="FFFFFF"/>
                <w:spacing w:val="-23"/>
                <w:sz w:val="28"/>
              </w:rPr>
              <w:t> </w:t>
            </w:r>
            <w:r>
              <w:rPr>
                <w:rFonts w:ascii="Verdana" w:hAnsi="Verdana"/>
                <w:b/>
                <w:color w:val="FFFFFF"/>
                <w:spacing w:val="-2"/>
                <w:sz w:val="28"/>
              </w:rPr>
              <w:t>УРОКОВ</w:t>
            </w:r>
          </w:p>
        </w:tc>
        <w:tc>
          <w:tcPr>
            <w:tcW w:w="7987" w:type="dxa"/>
            <w:tcBorders>
              <w:left w:val="nil"/>
              <w:bottom w:val="single" w:sz="18" w:space="0" w:color="1050D3"/>
            </w:tcBorders>
            <w:shd w:val="clear" w:color="auto" w:fill="FFFFFF"/>
          </w:tcPr>
          <w:p>
            <w:pPr>
              <w:pStyle w:val="TableParagraph"/>
              <w:ind w:left="-8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95275" cy="393700"/>
                      <wp:effectExtent l="0" t="0" r="0" b="0"/>
                      <wp:docPr id="227" name="Group 2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7" name="Group 227"/>
                            <wpg:cNvGrpSpPr/>
                            <wpg:grpSpPr>
                              <a:xfrm>
                                <a:off x="0" y="0"/>
                                <a:ext cx="295275" cy="393700"/>
                                <a:chExt cx="295275" cy="393700"/>
                              </a:xfrm>
                            </wpg:grpSpPr>
                            <wps:wsp>
                              <wps:cNvPr id="228" name="Graphic 228"/>
                              <wps:cNvSpPr/>
                              <wps:spPr>
                                <a:xfrm>
                                  <a:off x="0" y="0"/>
                                  <a:ext cx="295275" cy="39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75" h="393700">
                                      <a:moveTo>
                                        <a:pt x="0" y="0"/>
                                      </a:moveTo>
                                      <a:lnTo>
                                        <a:pt x="0" y="393585"/>
                                      </a:lnTo>
                                      <a:lnTo>
                                        <a:pt x="295173" y="3935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0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25pt;height:31pt;mso-position-horizontal-relative:char;mso-position-vertical-relative:line" id="docshapegroup227" coordorigin="0,0" coordsize="465,620">
                      <v:shape style="position:absolute;left:0;top:0;width:465;height:620" id="docshape228" coordorigin="0,0" coordsize="465,620" path="m0,0l0,620,465,620,0,0xe" filled="true" fillcolor="#1050d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z w:val="20"/>
              </w:rPr>
            </w:r>
          </w:p>
        </w:tc>
      </w:tr>
      <w:tr>
        <w:trPr>
          <w:trHeight w:val="9462" w:hRule="atLeast"/>
        </w:trPr>
        <w:tc>
          <w:tcPr>
            <w:tcW w:w="11419" w:type="dxa"/>
            <w:gridSpan w:val="2"/>
            <w:tcBorders>
              <w:top w:val="single" w:sz="18" w:space="0" w:color="1050D3"/>
              <w:bottom w:val="nil"/>
            </w:tcBorders>
            <w:shd w:val="clear" w:color="auto" w:fill="FFFFFF"/>
          </w:tcPr>
          <w:p>
            <w:pPr>
              <w:pStyle w:val="TableParagraph"/>
              <w:spacing w:before="143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spacing w:line="439" w:lineRule="auto"/>
              <w:ind w:left="547" w:right="6717" w:hanging="233"/>
              <w:rPr>
                <w:sz w:val="24"/>
              </w:rPr>
            </w:pPr>
            <w:hyperlink r:id="rId91">
              <w:r>
                <w:rPr>
                  <w:color w:val="212121"/>
                  <w:sz w:val="24"/>
                </w:rPr>
                <w:t>Конспекты уроков для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92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52"/>
              <w:ind w:left="547"/>
              <w:rPr>
                <w:sz w:val="24"/>
              </w:rPr>
            </w:pPr>
            <w:hyperlink r:id="rId93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52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spacing w:before="88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spacing w:line="439" w:lineRule="auto"/>
              <w:ind w:left="780" w:right="9265" w:hanging="233"/>
              <w:rPr>
                <w:sz w:val="24"/>
              </w:rPr>
            </w:pPr>
            <w:hyperlink r:id="rId94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95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52"/>
              <w:ind w:left="547"/>
              <w:rPr>
                <w:sz w:val="24"/>
              </w:rPr>
            </w:pPr>
            <w:hyperlink r:id="rId96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spacing w:before="87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spacing w:line="439" w:lineRule="auto" w:before="1"/>
              <w:ind w:left="780" w:right="9703" w:hanging="233"/>
              <w:rPr>
                <w:sz w:val="24"/>
              </w:rPr>
            </w:pPr>
            <w:hyperlink r:id="rId7">
              <w:r>
                <w:rPr>
                  <w:color w:val="212121"/>
                  <w:spacing w:val="-2"/>
                  <w:sz w:val="24"/>
                </w:rPr>
                <w:t>Биология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6">
              <w:r>
                <w:rPr>
                  <w:color w:val="212121"/>
                  <w:sz w:val="24"/>
                </w:rPr>
                <w:t>5</w:t>
              </w:r>
              <w:r>
                <w:rPr>
                  <w:color w:val="212121"/>
                  <w:spacing w:val="15"/>
                  <w:sz w:val="24"/>
                </w:rPr>
                <w:t> </w:t>
              </w:r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152"/>
              <w:ind w:left="780" w:hanging="233"/>
              <w:rPr>
                <w:sz w:val="24"/>
              </w:rPr>
            </w:pPr>
            <w:hyperlink r:id="rId97">
              <w:r>
                <w:rPr>
                  <w:color w:val="212121"/>
                  <w:spacing w:val="-2"/>
                  <w:sz w:val="24"/>
                </w:rPr>
                <w:t>География</w:t>
              </w:r>
            </w:hyperlink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992" w:val="left" w:leader="none"/>
              </w:tabs>
              <w:spacing w:line="240" w:lineRule="auto" w:before="224" w:after="0"/>
              <w:ind w:left="992" w:right="0" w:hanging="212"/>
              <w:jc w:val="left"/>
              <w:rPr>
                <w:sz w:val="24"/>
              </w:rPr>
            </w:pPr>
            <w:hyperlink r:id="rId98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7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992" w:val="left" w:leader="none"/>
              </w:tabs>
              <w:spacing w:line="240" w:lineRule="auto" w:before="1" w:after="0"/>
              <w:ind w:left="992" w:right="0" w:hanging="212"/>
              <w:jc w:val="left"/>
              <w:rPr>
                <w:sz w:val="24"/>
              </w:rPr>
            </w:pPr>
            <w:hyperlink r:id="rId99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7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992" w:val="left" w:leader="none"/>
              </w:tabs>
              <w:spacing w:line="240" w:lineRule="auto" w:before="0" w:after="0"/>
              <w:ind w:left="992" w:right="0" w:hanging="212"/>
              <w:jc w:val="left"/>
              <w:rPr>
                <w:sz w:val="24"/>
              </w:rPr>
            </w:pPr>
            <w:hyperlink r:id="rId100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7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992" w:val="left" w:leader="none"/>
              </w:tabs>
              <w:spacing w:line="240" w:lineRule="auto" w:before="1" w:after="0"/>
              <w:ind w:left="992" w:right="0" w:hanging="212"/>
              <w:jc w:val="left"/>
              <w:rPr>
                <w:sz w:val="24"/>
              </w:rPr>
            </w:pPr>
            <w:hyperlink r:id="rId101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7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992" w:val="left" w:leader="none"/>
              </w:tabs>
              <w:spacing w:line="240" w:lineRule="auto" w:before="0" w:after="0"/>
              <w:ind w:left="992" w:right="0" w:hanging="212"/>
              <w:jc w:val="left"/>
              <w:rPr>
                <w:sz w:val="24"/>
              </w:rPr>
            </w:pPr>
            <w:hyperlink r:id="rId102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7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133" w:val="left" w:leader="none"/>
              </w:tabs>
              <w:spacing w:line="240" w:lineRule="auto" w:before="0" w:after="0"/>
              <w:ind w:left="1133" w:right="0" w:hanging="353"/>
              <w:jc w:val="left"/>
              <w:rPr>
                <w:sz w:val="24"/>
              </w:rPr>
            </w:pPr>
            <w:hyperlink r:id="rId103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before="74"/>
        <w:ind w:left="129" w:right="920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616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40320" id="docshape22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6672">
                <wp:simplePos x="0" y="0"/>
                <wp:positionH relativeFrom="page">
                  <wp:posOffset>147587</wp:posOffset>
                </wp:positionH>
                <wp:positionV relativeFrom="page">
                  <wp:posOffset>6766</wp:posOffset>
                </wp:positionV>
                <wp:extent cx="7261859" cy="10675620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7261859" cy="10675620"/>
                          <a:chExt cx="7261859" cy="1067562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4921" y="0"/>
                            <a:ext cx="7251700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75620">
                                <a:moveTo>
                                  <a:pt x="7251483" y="10675530"/>
                                </a:moveTo>
                                <a:lnTo>
                                  <a:pt x="7251483" y="0"/>
                                </a:lnTo>
                              </a:path>
                              <a:path w="7251700" h="10675620">
                                <a:moveTo>
                                  <a:pt x="0" y="0"/>
                                </a:moveTo>
                                <a:lnTo>
                                  <a:pt x="0" y="1067553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532824pt;width:571.8pt;height:840.6pt;mso-position-horizontal-relative:page;mso-position-vertical-relative:page;z-index:-16439808" id="docshapegroup230" coordorigin="232,11" coordsize="11436,16812">
                <v:rect style="position:absolute;left:232;top:10;width:11436;height:16812" id="docshape231" filled="true" fillcolor="#ffffff" stroked="false">
                  <v:fill type="solid"/>
                </v:rect>
                <v:shape style="position:absolute;left:240;top:10;width:11420;height:16812" id="docshape232" coordorigin="240,11" coordsize="11420,16812" path="m11660,16823l11660,11m240,11l240,16823e" filled="false" stroked="true" strokeweight=".77474pt" strokecolor="#eeeee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04">
        <w:r>
          <w:rPr>
            <w:color w:val="212121"/>
            <w:spacing w:val="-2"/>
          </w:rPr>
          <w:t>Геометрия</w:t>
        </w:r>
      </w:hyperlink>
    </w:p>
    <w:p>
      <w:pPr>
        <w:pStyle w:val="BodyText"/>
        <w:spacing w:before="108"/>
      </w:pPr>
    </w:p>
    <w:p>
      <w:pPr>
        <w:pStyle w:val="BodyText"/>
        <w:spacing w:line="439" w:lineRule="auto"/>
        <w:ind w:left="1022" w:right="7313" w:hanging="233"/>
      </w:pPr>
      <w:hyperlink r:id="rId105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06">
        <w:r>
          <w:rPr>
            <w:color w:val="212121"/>
          </w:rPr>
          <w:t>Должностные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2"/>
        <w:ind w:left="790"/>
      </w:pPr>
      <w:hyperlink r:id="rId107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108"/>
      </w:pPr>
    </w:p>
    <w:p>
      <w:pPr>
        <w:pStyle w:val="BodyText"/>
        <w:spacing w:line="576" w:lineRule="auto"/>
        <w:ind w:left="790" w:right="8657"/>
      </w:pPr>
      <w:hyperlink r:id="rId108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09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110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1"/>
        </w:numPr>
        <w:tabs>
          <w:tab w:pos="212" w:val="left" w:leader="none"/>
        </w:tabs>
        <w:spacing w:line="240" w:lineRule="auto" w:before="224" w:after="0"/>
        <w:ind w:left="212" w:right="8985" w:hanging="212"/>
        <w:jc w:val="center"/>
        <w:rPr>
          <w:sz w:val="24"/>
        </w:rPr>
      </w:pPr>
      <w:hyperlink r:id="rId11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1"/>
        </w:numPr>
        <w:tabs>
          <w:tab w:pos="212" w:val="left" w:leader="none"/>
        </w:tabs>
        <w:spacing w:line="240" w:lineRule="auto" w:before="1" w:after="0"/>
        <w:ind w:left="212" w:right="8985" w:hanging="212"/>
        <w:jc w:val="center"/>
        <w:rPr>
          <w:sz w:val="24"/>
        </w:rPr>
      </w:pPr>
      <w:hyperlink r:id="rId11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1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1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1"/>
        </w:numPr>
        <w:tabs>
          <w:tab w:pos="212" w:val="left" w:leader="none"/>
        </w:tabs>
        <w:spacing w:line="240" w:lineRule="auto" w:before="1" w:after="0"/>
        <w:ind w:left="212" w:right="8985" w:hanging="212"/>
        <w:jc w:val="center"/>
        <w:rPr>
          <w:sz w:val="24"/>
        </w:rPr>
      </w:pPr>
      <w:hyperlink r:id="rId11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1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1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1"/>
        </w:numPr>
        <w:tabs>
          <w:tab w:pos="1375" w:val="left" w:leader="none"/>
        </w:tabs>
        <w:spacing w:line="240" w:lineRule="auto" w:before="1" w:after="0"/>
        <w:ind w:left="1375" w:right="0" w:hanging="353"/>
        <w:jc w:val="left"/>
        <w:rPr>
          <w:sz w:val="24"/>
        </w:rPr>
      </w:pPr>
      <w:hyperlink r:id="rId11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1"/>
        </w:numPr>
        <w:tabs>
          <w:tab w:pos="1356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17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18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8"/>
      </w:pPr>
      <w:hyperlink r:id="rId119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20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21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122">
        <w:r>
          <w:rPr>
            <w:color w:val="212121"/>
            <w:spacing w:val="-4"/>
          </w:rPr>
          <w:t>ОБЗР</w:t>
        </w:r>
      </w:hyperlink>
    </w:p>
    <w:p>
      <w:pPr>
        <w:pStyle w:val="BodyText"/>
        <w:spacing w:line="576" w:lineRule="auto"/>
        <w:ind w:left="790" w:right="9060"/>
      </w:pPr>
      <w:hyperlink r:id="rId123">
        <w:r>
          <w:rPr>
            <w:color w:val="212121"/>
            <w:spacing w:val="-2"/>
          </w:rPr>
          <w:t>Обществознание</w:t>
        </w:r>
      </w:hyperlink>
      <w:r>
        <w:rPr>
          <w:color w:val="212121"/>
          <w:spacing w:val="-2"/>
        </w:rPr>
        <w:t> </w:t>
      </w:r>
      <w:hyperlink r:id="rId124">
        <w:r>
          <w:rPr>
            <w:color w:val="212121"/>
            <w:spacing w:val="-4"/>
            <w:w w:val="105"/>
          </w:rPr>
          <w:t>Право</w:t>
        </w:r>
      </w:hyperlink>
      <w:r>
        <w:rPr>
          <w:color w:val="212121"/>
          <w:spacing w:val="-4"/>
          <w:w w:val="105"/>
        </w:rPr>
        <w:t> </w:t>
      </w:r>
      <w:hyperlink r:id="rId125">
        <w:r>
          <w:rPr>
            <w:color w:val="212121"/>
            <w:spacing w:val="-2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26">
        <w:r>
          <w:rPr>
            <w:color w:val="212121"/>
          </w:rPr>
          <w:t>Русская</w:t>
        </w:r>
        <w:r>
          <w:rPr>
            <w:color w:val="212121"/>
            <w:spacing w:val="42"/>
          </w:rPr>
          <w:t> </w:t>
        </w:r>
        <w:r>
          <w:rPr>
            <w:color w:val="212121"/>
            <w:spacing w:val="-2"/>
          </w:rPr>
          <w:t>литература</w:t>
        </w:r>
      </w:hyperlink>
    </w:p>
    <w:p>
      <w:pPr>
        <w:pStyle w:val="BodyText"/>
        <w:spacing w:line="650" w:lineRule="atLeast" w:before="195"/>
        <w:ind w:left="790" w:right="8322"/>
      </w:pPr>
      <w:hyperlink r:id="rId127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28">
        <w:r>
          <w:rPr>
            <w:color w:val="212121"/>
          </w:rPr>
          <w:t>Технология </w:t>
        </w:r>
        <w:r>
          <w:rPr>
            <w:color w:val="212121"/>
          </w:rPr>
          <w:t>(Труды)</w:t>
        </w:r>
      </w:hyperlink>
      <w:r>
        <w:rPr>
          <w:color w:val="212121"/>
        </w:rPr>
        <w:t> </w:t>
      </w:r>
      <w:hyperlink r:id="rId129">
        <w:r>
          <w:rPr>
            <w:color w:val="212121"/>
            <w:spacing w:val="-2"/>
          </w:rPr>
          <w:t>Физика</w:t>
        </w:r>
      </w:hyperlink>
    </w:p>
    <w:p>
      <w:pPr>
        <w:spacing w:after="0" w:line="650" w:lineRule="atLeast"/>
        <w:sectPr>
          <w:pgSz w:w="11900" w:h="16840"/>
          <w:pgMar w:top="4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820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38272" id="docshape23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0</wp:posOffset>
                </wp:positionH>
                <wp:positionV relativeFrom="page">
                  <wp:posOffset>9167062</wp:posOffset>
                </wp:positionV>
                <wp:extent cx="7556500" cy="1515745"/>
                <wp:effectExtent l="0" t="0" r="0" b="0"/>
                <wp:wrapNone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7556500" cy="1515745"/>
                          <a:chExt cx="7556500" cy="1515745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0" y="0"/>
                            <a:ext cx="7556500" cy="151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515745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5234"/>
                                </a:lnTo>
                                <a:lnTo>
                                  <a:pt x="7556499" y="1515234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47587" y="393556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0" y="0"/>
                            <a:ext cx="7556500" cy="151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2"/>
                                </w:rPr>
                              </w:pPr>
                            </w:p>
                            <w:p>
                              <w:pPr>
                                <w:spacing w:line="240" w:lineRule="auto" w:before="97"/>
                                <w:rPr>
                                  <w:sz w:val="5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16" w:right="292" w:firstLine="0"/>
                                <w:jc w:val="center"/>
                                <w:rPr>
                                  <w:rFonts w:ascii="Verdana" w:hAnsi="Verdana"/>
                                  <w:b/>
                                  <w:sz w:val="52"/>
                                </w:rPr>
                              </w:pPr>
                              <w:hyperlink r:id="rId11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3"/>
                                    <w:sz w:val="52"/>
                                    <w:u w:val="thick" w:color="FFFFFF"/>
                                  </w:rPr>
                                  <w:t>Новые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5"/>
                                    <w:sz w:val="52"/>
                                    <w:u w:val="thick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"/>
                                    <w:sz w:val="52"/>
                                    <w:u w:val="thick" w:color="FFFFFF"/>
                                  </w:rPr>
                                  <w:t>УРОКИ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21.815979pt;width:595pt;height:119.35pt;mso-position-horizontal-relative:page;mso-position-vertical-relative:page;z-index:15759872" id="docshapegroup234" coordorigin="0,14436" coordsize="11900,2387">
                <v:rect style="position:absolute;left:0;top:14436;width:11900;height:2387" id="docshape235" filled="true" fillcolor="#110f25" stroked="false">
                  <v:fill type="solid"/>
                </v:rect>
                <v:rect style="position:absolute;left:232;top:15056;width:11436;height:31" id="docshape236" filled="true" fillcolor="#1a172e" stroked="false">
                  <v:fill type="solid"/>
                </v:rect>
                <v:shape style="position:absolute;left:0;top:14436;width:11900;height:2387" type="#_x0000_t202" id="docshape23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2"/>
                          </w:rPr>
                        </w:pPr>
                      </w:p>
                      <w:p>
                        <w:pPr>
                          <w:spacing w:line="240" w:lineRule="auto" w:before="97"/>
                          <w:rPr>
                            <w:sz w:val="52"/>
                          </w:rPr>
                        </w:pPr>
                      </w:p>
                      <w:p>
                        <w:pPr>
                          <w:spacing w:before="0"/>
                          <w:ind w:left="316" w:right="292" w:firstLine="0"/>
                          <w:jc w:val="center"/>
                          <w:rPr>
                            <w:rFonts w:ascii="Verdana" w:hAnsi="Verdana"/>
                            <w:b/>
                            <w:sz w:val="52"/>
                          </w:rPr>
                        </w:pPr>
                        <w:hyperlink r:id="rId11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3"/>
                              <w:sz w:val="52"/>
                              <w:u w:val="thick" w:color="FFFFFF"/>
                            </w:rPr>
                            <w:t>Новые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5"/>
                              <w:sz w:val="52"/>
                              <w:u w:val="thick" w:color="FFFFFF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"/>
                              <w:sz w:val="52"/>
                              <w:u w:val="thick" w:color="FFFFFF"/>
                            </w:rPr>
                            <w:t>УРОКИ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61859" cy="2828925"/>
                <wp:effectExtent l="0" t="0" r="0" b="9525"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7261859" cy="2828925"/>
                          <a:chExt cx="7261859" cy="2828925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4919"/>
                            <a:ext cx="7261859" cy="282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2824480">
                                <a:moveTo>
                                  <a:pt x="0" y="2823860"/>
                                </a:moveTo>
                                <a:lnTo>
                                  <a:pt x="7261326" y="282386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3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4920" y="4919"/>
                            <a:ext cx="7251700" cy="281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2819400">
                                <a:moveTo>
                                  <a:pt x="7251463" y="0"/>
                                </a:moveTo>
                                <a:lnTo>
                                  <a:pt x="7251463" y="2818945"/>
                                </a:lnTo>
                                <a:lnTo>
                                  <a:pt x="0" y="2818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206615" y="1618558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474"/>
                                </a:moveTo>
                                <a:lnTo>
                                  <a:pt x="0" y="521474"/>
                                </a:lnTo>
                                <a:lnTo>
                                  <a:pt x="0" y="531304"/>
                                </a:lnTo>
                                <a:lnTo>
                                  <a:pt x="6848081" y="531304"/>
                                </a:lnTo>
                                <a:lnTo>
                                  <a:pt x="6848081" y="521474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6848081" y="9829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354210" y="69036"/>
                            <a:ext cx="946150" cy="141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76" w:lineRule="auto"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3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Физкультура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13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13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Экология</w:t>
                                </w:r>
                              </w:hyperlink>
                            </w:p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3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Экономика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206622" y="1830247"/>
                            <a:ext cx="126682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34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2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учителя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206622" y="2351722"/>
                            <a:ext cx="245046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35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53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школьных</w:t>
                                </w:r>
                                <w:r>
                                  <w:rPr>
                                    <w:color w:val="212121"/>
                                    <w:spacing w:val="5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праздников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222.75pt;mso-position-horizontal-relative:char;mso-position-vertical-relative:line" id="docshapegroup238" coordorigin="0,0" coordsize="11436,4455">
                <v:rect style="position:absolute;left:0;top:7;width:11436;height:4448" id="docshape239" filled="true" fillcolor="#ffffff" stroked="false">
                  <v:fill type="solid"/>
                </v:rect>
                <v:shape style="position:absolute;left:7;top:7;width:11420;height:4440" id="docshape240" coordorigin="8,8" coordsize="11420,4440" path="m11427,8l11427,4447,8,4447,8,8e" filled="false" stroked="true" strokeweight=".774738pt" strokecolor="#eeeeee">
                  <v:path arrowok="t"/>
                  <v:stroke dashstyle="solid"/>
                </v:shape>
                <v:shape style="position:absolute;left:325;top:2548;width:10785;height:837" id="docshape241" coordorigin="325,2549" coordsize="10785,837" path="m11110,3370l325,3370,325,3386,11110,3386,11110,3370xm11110,2549l325,2549,325,2564,11110,2564,11110,2549xe" filled="true" fillcolor="#eeeeee" stroked="false">
                  <v:path arrowok="t"/>
                  <v:fill type="solid"/>
                </v:shape>
                <v:shape style="position:absolute;left:557;top:108;width:1490;height:2230" type="#_x0000_t202" id="docshape242" filled="false" stroked="false">
                  <v:textbox inset="0,0,0,0">
                    <w:txbxContent>
                      <w:p>
                        <w:pPr>
                          <w:spacing w:line="576" w:lineRule="auto"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30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Физкультура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131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132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Экология</w:t>
                          </w:r>
                        </w:hyperlink>
                      </w:p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33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Экономика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2882;width:1995;height:277" type="#_x0000_t202" id="docshape243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34">
                          <w:r>
                            <w:rPr>
                              <w:color w:val="212121"/>
                              <w:sz w:val="24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2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учителя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3703;width:3859;height:277" type="#_x0000_t202" id="docshape244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35">
                          <w:r>
                            <w:rPr>
                              <w:color w:val="212121"/>
                              <w:sz w:val="24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53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школьных</w:t>
                          </w:r>
                          <w:r>
                            <w:rPr>
                              <w:color w:val="212121"/>
                              <w:spacing w:val="5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праздников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147587</wp:posOffset>
                </wp:positionH>
                <wp:positionV relativeFrom="paragraph">
                  <wp:posOffset>191938</wp:posOffset>
                </wp:positionV>
                <wp:extent cx="7261859" cy="5254625"/>
                <wp:effectExtent l="0" t="0" r="0" b="0"/>
                <wp:wrapTopAndBottom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7261859" cy="5254625"/>
                          <a:chExt cx="7261859" cy="5254625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0" y="0"/>
                            <a:ext cx="7261859" cy="525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25462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4129"/>
                                </a:lnTo>
                                <a:lnTo>
                                  <a:pt x="7261326" y="525412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47585" y="147599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3748735" y="393560"/>
                                </a:moveTo>
                                <a:lnTo>
                                  <a:pt x="3453561" y="0"/>
                                </a:lnTo>
                                <a:lnTo>
                                  <a:pt x="3453561" y="393560"/>
                                </a:lnTo>
                                <a:lnTo>
                                  <a:pt x="3748735" y="393560"/>
                                </a:lnTo>
                                <a:close/>
                              </a:path>
                              <a:path w="6966584" h="413384">
                                <a:moveTo>
                                  <a:pt x="6966153" y="393573"/>
                                </a:move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6966153" y="413245"/>
                                </a:lnTo>
                                <a:lnTo>
                                  <a:pt x="6966153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>
                            <a:hlinkClick r:id="rId137"/>
                          </pic:cNvPr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757618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>
                            <a:hlinkClick r:id="rId137"/>
                          </pic:cNvPr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1928486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>
                            <a:hlinkClick r:id="rId81"/>
                          </pic:cNvPr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757618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>
                            <a:hlinkClick r:id="rId81"/>
                          </pic:cNvPr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1928486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>
                            <a:hlinkClick r:id="rId88"/>
                          </pic:cNvPr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2932074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>
                            <a:hlinkClick r:id="rId88"/>
                          </pic:cNvPr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4102954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>
                            <a:hlinkClick r:id="rId144"/>
                          </pic:cNvPr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2932074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>
                            <a:hlinkClick r:id="rId144"/>
                          </pic:cNvPr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4102954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Textbox 256"/>
                        <wps:cNvSpPr txBox="1"/>
                        <wps:spPr>
                          <a:xfrm>
                            <a:off x="344373" y="2004926"/>
                            <a:ext cx="198628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37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6"/>
                                    <w:sz w:val="37"/>
                                  </w:rPr>
                                  <w:t>Глобальные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4"/>
                                    <w:sz w:val="37"/>
                                  </w:rPr>
                                  <w:t>экологические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4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3975032" y="2004926"/>
                            <a:ext cx="294767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81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Природные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4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зоны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Земли</w:t>
                                </w:r>
                              </w:hyperlink>
                            </w:p>
                            <w:p>
                              <w:pPr>
                                <w:spacing w:line="41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81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6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344373" y="4179382"/>
                            <a:ext cx="293878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88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0"/>
                                    <w:sz w:val="37"/>
                                  </w:rPr>
                                  <w:t>Разнообразие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0"/>
                                    <w:sz w:val="37"/>
                                  </w:rPr>
                                  <w:t>природных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0"/>
                                    <w:sz w:val="37"/>
                                  </w:rPr>
                                  <w:t>сообществ</w:t>
                                </w:r>
                              </w:hyperlink>
                              <w:hyperlink r:id="rId88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0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3975035" y="4179382"/>
                            <a:ext cx="294894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144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9"/>
                                    <w:w w:val="90"/>
                                    <w:sz w:val="37"/>
                                  </w:rPr>
                                  <w:t>Профессия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9"/>
                                    <w:w w:val="90"/>
                                    <w:sz w:val="37"/>
                                  </w:rPr>
                                  <w:t>: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9"/>
                                    <w:w w:val="9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w w:val="95"/>
                                    <w:sz w:val="37"/>
                                  </w:rPr>
                                  <w:t>прессовщик</w:t>
                                </w:r>
                              </w:hyperlink>
                            </w:p>
                            <w:p>
                              <w:pPr>
                                <w:spacing w:line="416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44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147587" y="147605"/>
                            <a:ext cx="346392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1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5.113293pt;width:571.8pt;height:413.75pt;mso-position-horizontal-relative:page;mso-position-vertical-relative:paragraph;z-index:-15698432;mso-wrap-distance-left:0;mso-wrap-distance-right:0" id="docshapegroup245" coordorigin="232,302" coordsize="11436,8275">
                <v:rect style="position:absolute;left:232;top:302;width:11436;height:8275" id="docshape246" filled="true" fillcolor="#ffffff" stroked="false">
                  <v:fill type="solid"/>
                </v:rect>
                <v:shape style="position:absolute;left:464;top:534;width:10971;height:651" id="docshape247" coordorigin="465,535" coordsize="10971,651" path="m6368,1154l5904,535,5904,1154,6368,1154xm11435,1155l465,1155,465,1185,11435,1185,11435,1155xe" filled="true" fillcolor="#1050d3" stroked="false">
                  <v:path arrowok="t"/>
                  <v:fill type="solid"/>
                </v:shape>
                <v:shape style="position:absolute;left:464;top:1495;width:5253;height:3053" type="#_x0000_t75" id="docshape248" href="https://newuroki.net/konspekty-urokov-dlya-uchitelya/biologija/globalnye-ekologicheskie-problemy-konspekt-uroka/" stroked="false">
                  <v:imagedata r:id="rId136" o:title=""/>
                </v:shape>
                <v:shape style="position:absolute;left:464;top:3339;width:5253;height:1209" type="#_x0000_t75" id="docshape249" href="https://newuroki.net/konspekty-urokov-dlya-uchitelya/biologija/globalnye-ekologicheskie-problemy-konspekt-uroka/" stroked="false">
                  <v:imagedata r:id="rId138" o:title=""/>
                </v:shape>
                <v:shape style="position:absolute;left:6182;top:1495;width:5253;height:3053" type="#_x0000_t75" id="docshape250" href="https://newuroki.net/konspekty-urokov-dlya-uchitelya/biologija/prirodnye-zony-zemli-konspekt-uroka/" stroked="false">
                  <v:imagedata r:id="rId139" o:title=""/>
                </v:shape>
                <v:shape style="position:absolute;left:6182;top:3339;width:5253;height:1209" type="#_x0000_t75" id="docshape251" href="https://newuroki.net/konspekty-urokov-dlya-uchitelya/biologija/prirodnye-zony-zemli-konspekt-uroka/" stroked="false">
                  <v:imagedata r:id="rId140" o:title=""/>
                </v:shape>
                <v:shape style="position:absolute;left:464;top:4919;width:5253;height:3053" type="#_x0000_t75" id="docshape252" href="https://newuroki.net/konspekty-urokov-dlya-uchitelya/biologija/raznoobrazie-prirodnyh-soobshhestv-konspekt-uroka/" stroked="false">
                  <v:imagedata r:id="rId141" o:title=""/>
                </v:shape>
                <v:shape style="position:absolute;left:464;top:6763;width:5253;height:1209" type="#_x0000_t75" id="docshape253" href="https://newuroki.net/konspekty-urokov-dlya-uchitelya/biologija/raznoobrazie-prirodnyh-soobshhestv-konspekt-uroka/" stroked="false">
                  <v:imagedata r:id="rId142" o:title=""/>
                </v:shape>
                <v:shape style="position:absolute;left:6182;top:4919;width:5253;height:3053" type="#_x0000_t75" id="docshape254" href="https://newuroki.net/konspekty-urokov-dlya-uchitelya/klassnyj-rukovoditel/professiya-pressovshhik-proforientacionnyj-urok-rossiya-moi-gorizonty/" stroked="false">
                  <v:imagedata r:id="rId143" o:title=""/>
                </v:shape>
                <v:shape style="position:absolute;left:6182;top:6763;width:5253;height:1209" type="#_x0000_t75" id="docshape255" href="https://newuroki.net/konspekty-urokov-dlya-uchitelya/klassnyj-rukovoditel/professiya-pressovshhik-proforientacionnyj-urok-rossiya-moi-gorizonty/" stroked="false">
                  <v:imagedata r:id="rId145" o:title=""/>
                </v:shape>
                <v:shape style="position:absolute;left:774;top:3459;width:3128;height:841" type="#_x0000_t202" id="docshape256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37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6"/>
                              <w:sz w:val="37"/>
                            </w:rPr>
                            <w:t>Глобальные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4"/>
                              <w:sz w:val="37"/>
                            </w:rPr>
                            <w:t>экологические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4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3459;width:4642;height:841" type="#_x0000_t202" id="docshape257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81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Природные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4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зоны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Земли</w:t>
                          </w:r>
                        </w:hyperlink>
                      </w:p>
                      <w:p>
                        <w:pPr>
                          <w:spacing w:line="41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81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2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6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74;top:6883;width:4628;height:841" type="#_x0000_t202" id="docshape258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88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0"/>
                              <w:sz w:val="37"/>
                            </w:rPr>
                            <w:t>Разнообразие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0"/>
                              <w:sz w:val="37"/>
                            </w:rPr>
                            <w:t>природных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0"/>
                              <w:sz w:val="37"/>
                            </w:rPr>
                            <w:t>сообществ</w:t>
                          </w:r>
                        </w:hyperlink>
                        <w:hyperlink r:id="rId88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0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6883;width:4644;height:841" type="#_x0000_t202" id="docshape259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144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9"/>
                              <w:w w:val="90"/>
                              <w:sz w:val="37"/>
                            </w:rPr>
                            <w:t>Профессия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9"/>
                              <w:w w:val="90"/>
                              <w:sz w:val="37"/>
                            </w:rPr>
                            <w:t>: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9"/>
                              <w:w w:val="9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w w:val="95"/>
                              <w:sz w:val="37"/>
                            </w:rPr>
                            <w:t>прессовщик</w:t>
                          </w:r>
                        </w:hyperlink>
                      </w:p>
                      <w:p>
                        <w:pPr>
                          <w:spacing w:line="416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44">
                          <w:r>
                            <w:rPr>
                              <w:rFonts w:ascii="Tahoma" w:hAnsi="Tahoma"/>
                              <w:b/>
                              <w:color w:val="FFFFFF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64;top:534;width:5455;height:620" type="#_x0000_t202" id="docshape260" filled="true" fillcolor="#1050d3" stroked="false">
                  <v:textbox inset="0,0,0,0">
                    <w:txbxContent>
                      <w:p>
                        <w:pPr>
                          <w:spacing w:before="121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3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2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410" w:lineRule="auto" w:before="84"/>
        <w:ind w:left="297" w:right="29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9232">
                <wp:simplePos x="0" y="0"/>
                <wp:positionH relativeFrom="page">
                  <wp:posOffset>0</wp:posOffset>
                </wp:positionH>
                <wp:positionV relativeFrom="paragraph">
                  <wp:posOffset>6766</wp:posOffset>
                </wp:positionV>
                <wp:extent cx="7556500" cy="3483610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7556500" cy="3483610"/>
                          <a:chExt cx="7556500" cy="3483610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0"/>
                            <a:ext cx="7556500" cy="1043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43305">
                                <a:moveTo>
                                  <a:pt x="0" y="1042964"/>
                                </a:moveTo>
                                <a:lnTo>
                                  <a:pt x="7556499" y="1042964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0" y="1042964"/>
                            <a:ext cx="755650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44030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0127"/>
                                </a:lnTo>
                                <a:lnTo>
                                  <a:pt x="7556500" y="2440127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2824pt;width:595pt;height:274.3pt;mso-position-horizontal-relative:page;mso-position-vertical-relative:paragraph;z-index:-16437248" id="docshapegroup261" coordorigin="0,11" coordsize="11900,5486">
                <v:rect style="position:absolute;left:0;top:10;width:11900;height:1643" id="docshape262" filled="true" fillcolor="#110f25" stroked="false">
                  <v:fill type="solid"/>
                </v:rect>
                <v:rect style="position:absolute;left:0;top:1653;width:11900;height:3843" id="docshape263" filled="true" fillcolor="#090817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FFFFFF"/>
        </w:rPr>
        <w:t>Новый сайт от проекта UROKI.NET. Конспекты уроков, классные часы, сценарии 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3"/>
      </w:pPr>
    </w:p>
    <w:p>
      <w:pPr>
        <w:tabs>
          <w:tab w:pos="1016" w:val="left" w:leader="none"/>
          <w:tab w:pos="2004" w:val="left" w:leader="none"/>
          <w:tab w:pos="5226" w:val="left" w:leader="none"/>
        </w:tabs>
        <w:spacing w:before="1"/>
        <w:ind w:left="1" w:right="0" w:firstLine="0"/>
        <w:jc w:val="center"/>
        <w:rPr>
          <w:sz w:val="20"/>
        </w:rPr>
      </w:pPr>
      <w:hyperlink r:id="rId11">
        <w:r>
          <w:rPr>
            <w:color w:val="A9ADD1"/>
            <w:spacing w:val="-2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46">
        <w:r>
          <w:rPr>
            <w:color w:val="A9ADD1"/>
            <w:sz w:val="20"/>
          </w:rPr>
          <w:t>О </w:t>
        </w:r>
        <w:r>
          <w:rPr>
            <w:color w:val="A9ADD1"/>
            <w:spacing w:val="-4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47">
        <w:r>
          <w:rPr>
            <w:color w:val="A9ADD1"/>
            <w:sz w:val="20"/>
          </w:rPr>
          <w:t>Политика</w:t>
        </w:r>
        <w:r>
          <w:rPr>
            <w:color w:val="A9ADD1"/>
            <w:spacing w:val="-11"/>
            <w:sz w:val="20"/>
          </w:rPr>
          <w:t> </w:t>
        </w:r>
        <w:r>
          <w:rPr>
            <w:color w:val="A9ADD1"/>
            <w:spacing w:val="-2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48">
        <w:r>
          <w:rPr>
            <w:color w:val="A9ADD1"/>
            <w:spacing w:val="-2"/>
            <w:sz w:val="20"/>
          </w:rPr>
          <w:t>Условия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использования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материалов</w:t>
        </w:r>
        <w:r>
          <w:rPr>
            <w:color w:val="A9ADD1"/>
            <w:spacing w:val="7"/>
            <w:sz w:val="20"/>
          </w:rPr>
          <w:t> </w:t>
        </w:r>
        <w:r>
          <w:rPr>
            <w:color w:val="A9ADD1"/>
            <w:spacing w:val="-2"/>
            <w:sz w:val="20"/>
          </w:rPr>
          <w:t>сайта</w:t>
        </w:r>
      </w:hyperlink>
    </w:p>
    <w:p>
      <w:pPr>
        <w:pStyle w:val="BodyText"/>
        <w:spacing w:before="74"/>
        <w:rPr>
          <w:sz w:val="20"/>
        </w:rPr>
      </w:pPr>
    </w:p>
    <w:p>
      <w:pPr>
        <w:spacing w:line="427" w:lineRule="auto" w:before="0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993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39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9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9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9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9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9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9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9" w:hanging="21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33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60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8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1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4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67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93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8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5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2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93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6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35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05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85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3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75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21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66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11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56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8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37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6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1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53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9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31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69" w:hanging="197"/>
      </w:pPr>
      <w:rPr>
        <w:rFonts w:hint="default"/>
        <w:lang w:val="ru-RU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4"/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1" w:hanging="27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biologija/5-klass-biologija/" TargetMode="External"/><Relationship Id="rId7" Type="http://schemas.openxmlformats.org/officeDocument/2006/relationships/hyperlink" Target="https://newuroki.net/category/konspekty-urokov-dlya-uchitelya/biologija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zagryaznenie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karta-pamyati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pazly/" TargetMode="External"/><Relationship Id="rId21" Type="http://schemas.openxmlformats.org/officeDocument/2006/relationships/hyperlink" Target="https://newuroki.net/tag/planeta/" TargetMode="External"/><Relationship Id="rId22" Type="http://schemas.openxmlformats.org/officeDocument/2006/relationships/hyperlink" Target="https://newuroki.net/tag/pogovorki/" TargetMode="External"/><Relationship Id="rId23" Type="http://schemas.openxmlformats.org/officeDocument/2006/relationships/hyperlink" Target="https://newuroki.net/tag/poslovicy/" TargetMode="External"/><Relationship Id="rId24" Type="http://schemas.openxmlformats.org/officeDocument/2006/relationships/hyperlink" Target="https://newuroki.net/tag/prezentaciya/" TargetMode="External"/><Relationship Id="rId25" Type="http://schemas.openxmlformats.org/officeDocument/2006/relationships/hyperlink" Target="https://newuroki.net/tag/problema/" TargetMode="External"/><Relationship Id="rId26" Type="http://schemas.openxmlformats.org/officeDocument/2006/relationships/hyperlink" Target="https://newuroki.net/tag/rebus/" TargetMode="External"/><Relationship Id="rId27" Type="http://schemas.openxmlformats.org/officeDocument/2006/relationships/hyperlink" Target="https://newuroki.net/tag/sovety/" TargetMode="External"/><Relationship Id="rId28" Type="http://schemas.openxmlformats.org/officeDocument/2006/relationships/hyperlink" Target="https://newuroki.net/tag/stihotvorenie/" TargetMode="External"/><Relationship Id="rId29" Type="http://schemas.openxmlformats.org/officeDocument/2006/relationships/hyperlink" Target="https://newuroki.net/tag/tehnologicheskaya-karta/" TargetMode="External"/><Relationship Id="rId30" Type="http://schemas.openxmlformats.org/officeDocument/2006/relationships/hyperlink" Target="https://newuroki.net/tag/chek-list/" TargetMode="External"/><Relationship Id="rId31" Type="http://schemas.openxmlformats.org/officeDocument/2006/relationships/hyperlink" Target="https://newuroki.net/tag/ekologiya/" TargetMode="External"/><Relationship Id="rId32" Type="http://schemas.openxmlformats.org/officeDocument/2006/relationships/image" Target="media/image6.jpeg"/><Relationship Id="rId33" Type="http://schemas.openxmlformats.org/officeDocument/2006/relationships/image" Target="media/image7.jpeg"/><Relationship Id="rId34" Type="http://schemas.openxmlformats.org/officeDocument/2006/relationships/hyperlink" Target="https://newuroki.net/wp-content/uploads/2024/03/Uchitelja-shutjat-Globalnye-jekologicheskie-problemy-konspekt-uroka.jpg" TargetMode="External"/><Relationship Id="rId35" Type="http://schemas.openxmlformats.org/officeDocument/2006/relationships/hyperlink" Target="https://newuroki.net/konspekty-urokov-dlya-uchitelya/biologija/vliyanie-cheloveka-na-zhivuju-prirodu-konspekt-uroka/" TargetMode="External"/><Relationship Id="rId36" Type="http://schemas.openxmlformats.org/officeDocument/2006/relationships/image" Target="media/image8.jpeg"/><Relationship Id="rId37" Type="http://schemas.openxmlformats.org/officeDocument/2006/relationships/hyperlink" Target="https://newuroki.net/wp-content/uploads/2024/03/1-kollazh-jekologija-zemlja-planeta.jpg" TargetMode="External"/><Relationship Id="rId38" Type="http://schemas.openxmlformats.org/officeDocument/2006/relationships/image" Target="media/image9.jpeg"/><Relationship Id="rId39" Type="http://schemas.openxmlformats.org/officeDocument/2006/relationships/hyperlink" Target="https://newuroki.net/wp-content/uploads/2024/03/2-truby-dymjat-atmosfera.jpg" TargetMode="External"/><Relationship Id="rId40" Type="http://schemas.openxmlformats.org/officeDocument/2006/relationships/image" Target="media/image10.jpeg"/><Relationship Id="rId41" Type="http://schemas.openxmlformats.org/officeDocument/2006/relationships/hyperlink" Target="https://newuroki.net/wp-content/uploads/2024/03/3-gidrosfera-voda-stoki.jpg" TargetMode="External"/><Relationship Id="rId42" Type="http://schemas.openxmlformats.org/officeDocument/2006/relationships/hyperlink" Target="https://ru.wikipedia.org/wiki/%D0%AD%D0%B2%D1%82%D1%80%D0%BE%D1%84%D0%B8%D0%BA%D0%B0%D1%86%D0%B8%D1%8F" TargetMode="External"/><Relationship Id="rId43" Type="http://schemas.openxmlformats.org/officeDocument/2006/relationships/image" Target="media/image11.jpeg"/><Relationship Id="rId44" Type="http://schemas.openxmlformats.org/officeDocument/2006/relationships/hyperlink" Target="https://newuroki.net/wp-content/uploads/2024/03/4-litosfera-svalka-musor.jpg" TargetMode="External"/><Relationship Id="rId45" Type="http://schemas.openxmlformats.org/officeDocument/2006/relationships/image" Target="media/image12.jpeg"/><Relationship Id="rId46" Type="http://schemas.openxmlformats.org/officeDocument/2006/relationships/hyperlink" Target="https://newuroki.net/wp-content/uploads/2024/03/5-biosfera-problemy-jekologija.jpg" TargetMode="External"/><Relationship Id="rId47" Type="http://schemas.openxmlformats.org/officeDocument/2006/relationships/image" Target="media/image13.jpeg"/><Relationship Id="rId48" Type="http://schemas.openxmlformats.org/officeDocument/2006/relationships/hyperlink" Target="https://newuroki.net/wp-content/uploads/2024/03/6-deti-sazhajut-derevja.jpg" TargetMode="External"/><Relationship Id="rId49" Type="http://schemas.openxmlformats.org/officeDocument/2006/relationships/image" Target="media/image14.jpeg"/><Relationship Id="rId50" Type="http://schemas.openxmlformats.org/officeDocument/2006/relationships/hyperlink" Target="https://newuroki.net/wp-content/uploads/2024/03/Ucheniki-shutjat-Globalnye-jekologicheskie-problemy-konspekt-uroka.jpg" TargetMode="External"/><Relationship Id="rId51" Type="http://schemas.openxmlformats.org/officeDocument/2006/relationships/hyperlink" Target="https://newuroki.net/wp-content/uploads/2024/03/Tehnologicheskaja-karta-Globalnye-jekologicheskie-problemy-konspekt-uroka.docx" TargetMode="External"/><Relationship Id="rId52" Type="http://schemas.openxmlformats.org/officeDocument/2006/relationships/image" Target="media/image15.png"/><Relationship Id="rId53" Type="http://schemas.openxmlformats.org/officeDocument/2006/relationships/image" Target="media/image16.png"/><Relationship Id="rId54" Type="http://schemas.openxmlformats.org/officeDocument/2006/relationships/hyperlink" Target="https://www.youtube.com/watch?v=MRp6BjyeyJQ" TargetMode="External"/><Relationship Id="rId55" Type="http://schemas.openxmlformats.org/officeDocument/2006/relationships/image" Target="media/image17.png"/><Relationship Id="rId56" Type="http://schemas.openxmlformats.org/officeDocument/2006/relationships/hyperlink" Target="https://newuroki.net/wp-content/uploads/2024/03/Poleznye-sovety-Globalnye-jekologicheskie-problemy-konspekt-uroka.docx" TargetMode="External"/><Relationship Id="rId57" Type="http://schemas.openxmlformats.org/officeDocument/2006/relationships/hyperlink" Target="https://newuroki.net/wp-content/uploads/2024/03/Chek-list-pedagoga-Globalnye-jekologicheskie-problemy-konspekt-uroka.docx" TargetMode="External"/><Relationship Id="rId58" Type="http://schemas.openxmlformats.org/officeDocument/2006/relationships/hyperlink" Target="https://newuroki.net/wp-content/uploads/2024/03/Karta-pamjati-Globalnye-jekologicheskie-problemy-konspekt-uroka.docx" TargetMode="External"/><Relationship Id="rId59" Type="http://schemas.openxmlformats.org/officeDocument/2006/relationships/image" Target="media/image18.jpeg"/><Relationship Id="rId60" Type="http://schemas.openxmlformats.org/officeDocument/2006/relationships/hyperlink" Target="https://newuroki.net/wp-content/uploads/2024/03/Krossvord-Globalnye-jekologicheskie-problemy-konspekt-uroka.jpg" TargetMode="External"/><Relationship Id="rId61" Type="http://schemas.openxmlformats.org/officeDocument/2006/relationships/hyperlink" Target="https://newuroki.net/wp-content/uploads/2024/03/Krossvord-Globalnye-jekologicheskie-problemy-konspekt-uroka.docx" TargetMode="External"/><Relationship Id="rId62" Type="http://schemas.openxmlformats.org/officeDocument/2006/relationships/image" Target="media/image19.jpeg"/><Relationship Id="rId63" Type="http://schemas.openxmlformats.org/officeDocument/2006/relationships/hyperlink" Target="https://newuroki.net/wp-content/uploads/2024/03/Rebus-Globalnye-jekologicheskie-problemy-konspekt-uroka.png" TargetMode="External"/><Relationship Id="rId64" Type="http://schemas.openxmlformats.org/officeDocument/2006/relationships/image" Target="media/image20.jpeg"/><Relationship Id="rId65" Type="http://schemas.openxmlformats.org/officeDocument/2006/relationships/hyperlink" Target="https://newuroki.net/wp-content/uploads/2024/03/Pazly-Globalnye-jekologicheskie-problemy-konspekt-uroka.jpg" TargetMode="External"/><Relationship Id="rId66" Type="http://schemas.openxmlformats.org/officeDocument/2006/relationships/image" Target="media/image21.jpeg"/><Relationship Id="rId67" Type="http://schemas.openxmlformats.org/officeDocument/2006/relationships/hyperlink" Target="https://newuroki.net/wp-content/uploads/2024/03/Prezentacija-Globalnye-jekologicheskie-problemy-konspekt-uroka.jpg" TargetMode="External"/><Relationship Id="rId68" Type="http://schemas.openxmlformats.org/officeDocument/2006/relationships/image" Target="media/image22.png"/><Relationship Id="rId69" Type="http://schemas.openxmlformats.org/officeDocument/2006/relationships/hyperlink" Target="https://newuroki.net/#telegram" TargetMode="External"/><Relationship Id="rId70" Type="http://schemas.openxmlformats.org/officeDocument/2006/relationships/hyperlink" Target="https://newuroki.net/#vk" TargetMode="External"/><Relationship Id="rId71" Type="http://schemas.openxmlformats.org/officeDocument/2006/relationships/hyperlink" Target="https://newuroki.net/#odnoklassniki" TargetMode="External"/><Relationship Id="rId72" Type="http://schemas.openxmlformats.org/officeDocument/2006/relationships/hyperlink" Target="https://newuroki.net/#twitter" TargetMode="External"/><Relationship Id="rId73" Type="http://schemas.openxmlformats.org/officeDocument/2006/relationships/hyperlink" Target="https://newuroki.net/#viber" TargetMode="External"/><Relationship Id="rId74" Type="http://schemas.openxmlformats.org/officeDocument/2006/relationships/hyperlink" Target="https://newuroki.net/#whatsapp" TargetMode="External"/><Relationship Id="rId75" Type="http://schemas.openxmlformats.org/officeDocument/2006/relationships/image" Target="media/image23.png"/><Relationship Id="rId76" Type="http://schemas.openxmlformats.org/officeDocument/2006/relationships/image" Target="media/image24.png"/><Relationship Id="rId77" Type="http://schemas.openxmlformats.org/officeDocument/2006/relationships/image" Target="media/image25.png"/><Relationship Id="rId78" Type="http://schemas.openxmlformats.org/officeDocument/2006/relationships/image" Target="media/image26.png"/><Relationship Id="rId79" Type="http://schemas.openxmlformats.org/officeDocument/2006/relationships/image" Target="media/image27.png"/><Relationship Id="rId80" Type="http://schemas.openxmlformats.org/officeDocument/2006/relationships/hyperlink" Target="https://newuroki.net/wp-content/uploads/2024/03/Prezentacija-Globalnye-jekologicheskie-problemy-konspekt-uroka.pptx" TargetMode="External"/><Relationship Id="rId81" Type="http://schemas.openxmlformats.org/officeDocument/2006/relationships/hyperlink" Target="https://newuroki.net/konspekty-urokov-dlya-uchitelya/biologija/prirodnye-zony-zemli-konspekt-uroka/" TargetMode="External"/><Relationship Id="rId82" Type="http://schemas.openxmlformats.org/officeDocument/2006/relationships/image" Target="media/image28.png"/><Relationship Id="rId83" Type="http://schemas.openxmlformats.org/officeDocument/2006/relationships/image" Target="media/image29.png"/><Relationship Id="rId84" Type="http://schemas.openxmlformats.org/officeDocument/2006/relationships/image" Target="media/image30.png"/><Relationship Id="rId85" Type="http://schemas.openxmlformats.org/officeDocument/2006/relationships/image" Target="media/image31.png"/><Relationship Id="rId86" Type="http://schemas.openxmlformats.org/officeDocument/2006/relationships/image" Target="media/image32.png"/><Relationship Id="rId87" Type="http://schemas.openxmlformats.org/officeDocument/2006/relationships/image" Target="media/image33.png"/><Relationship Id="rId88" Type="http://schemas.openxmlformats.org/officeDocument/2006/relationships/hyperlink" Target="https://newuroki.net/konspekty-urokov-dlya-uchitelya/biologija/raznoobrazie-prirodnyh-soobshhestv-konspekt-uroka/" TargetMode="External"/><Relationship Id="rId89" Type="http://schemas.openxmlformats.org/officeDocument/2006/relationships/image" Target="media/image34.png"/><Relationship Id="rId90" Type="http://schemas.openxmlformats.org/officeDocument/2006/relationships/image" Target="media/image35.png"/><Relationship Id="rId91" Type="http://schemas.openxmlformats.org/officeDocument/2006/relationships/hyperlink" Target="https://newuroki.net/category/konspekty-urokov-dlya-uchitelya/" TargetMode="External"/><Relationship Id="rId92" Type="http://schemas.openxmlformats.org/officeDocument/2006/relationships/hyperlink" Target="https://newuroki.net/category/konspekty-urokov-dlya-uchitelya/algebra/" TargetMode="External"/><Relationship Id="rId93" Type="http://schemas.openxmlformats.org/officeDocument/2006/relationships/hyperlink" Target="https://newuroki.net/category/konspekty-urokov-dlya-uchitelya/anglijskij-jazyk/" TargetMode="External"/><Relationship Id="rId94" Type="http://schemas.openxmlformats.org/officeDocument/2006/relationships/hyperlink" Target="https://newuroki.net/category/konspekty-urokov-dlya-uchitelya/astronomija/" TargetMode="External"/><Relationship Id="rId95" Type="http://schemas.openxmlformats.org/officeDocument/2006/relationships/hyperlink" Target="https://newuroki.net/category/konspekty-urokov-dlya-uchitelya/astronomija/10-klass-astronomiya/" TargetMode="External"/><Relationship Id="rId96" Type="http://schemas.openxmlformats.org/officeDocument/2006/relationships/hyperlink" Target="https://newuroki.net/category/konspekty-urokov-dlya-uchitelya/biblioteka/" TargetMode="External"/><Relationship Id="rId97" Type="http://schemas.openxmlformats.org/officeDocument/2006/relationships/hyperlink" Target="https://newuroki.net/category/konspekty-urokov-dlya-uchitelya/geografija/" TargetMode="External"/><Relationship Id="rId98" Type="http://schemas.openxmlformats.org/officeDocument/2006/relationships/hyperlink" Target="https://newuroki.net/category/konspekty-urokov-dlya-uchitelya/geografija/5-klass/" TargetMode="External"/><Relationship Id="rId99" Type="http://schemas.openxmlformats.org/officeDocument/2006/relationships/hyperlink" Target="https://newuroki.net/category/konspekty-urokov-dlya-uchitelya/geografija/6-klass/" TargetMode="External"/><Relationship Id="rId100" Type="http://schemas.openxmlformats.org/officeDocument/2006/relationships/hyperlink" Target="https://newuroki.net/category/konspekty-urokov-dlya-uchitelya/geografija/7-klass/" TargetMode="External"/><Relationship Id="rId101" Type="http://schemas.openxmlformats.org/officeDocument/2006/relationships/hyperlink" Target="https://newuroki.net/category/konspekty-urokov-dlya-uchitelya/geografija/8-klass/" TargetMode="External"/><Relationship Id="rId102" Type="http://schemas.openxmlformats.org/officeDocument/2006/relationships/hyperlink" Target="https://newuroki.net/category/konspekty-urokov-dlya-uchitelya/geografija/9-klass/" TargetMode="External"/><Relationship Id="rId103" Type="http://schemas.openxmlformats.org/officeDocument/2006/relationships/hyperlink" Target="https://newuroki.net/category/konspekty-urokov-dlya-uchitelya/geografija/10-klass/" TargetMode="External"/><Relationship Id="rId104" Type="http://schemas.openxmlformats.org/officeDocument/2006/relationships/hyperlink" Target="https://newuroki.net/category/konspekty-urokov-dlya-uchitelya/geometrija/" TargetMode="External"/><Relationship Id="rId105" Type="http://schemas.openxmlformats.org/officeDocument/2006/relationships/hyperlink" Target="https://newuroki.net/category/konspekty-urokov-dlya-uchitelya/direktoru-i-zavuchu-shkoly/" TargetMode="External"/><Relationship Id="rId106" Type="http://schemas.openxmlformats.org/officeDocument/2006/relationships/hyperlink" Target="https://newuroki.net/category/konspekty-urokov-dlya-uchitelya/direktoru-i-zavuchu-shkoly/dolzhnostnye-instrukcii/" TargetMode="External"/><Relationship Id="rId107" Type="http://schemas.openxmlformats.org/officeDocument/2006/relationships/hyperlink" Target="https://newuroki.net/category/konspekty-urokov-dlya-uchitelya/izobrazitelnoe-iskusstvo/" TargetMode="External"/><Relationship Id="rId108" Type="http://schemas.openxmlformats.org/officeDocument/2006/relationships/hyperlink" Target="https://newuroki.net/category/konspekty-urokov-dlya-uchitelya/informatika/" TargetMode="External"/><Relationship Id="rId109" Type="http://schemas.openxmlformats.org/officeDocument/2006/relationships/hyperlink" Target="https://newuroki.net/category/konspekty-urokov-dlya-uchitelya/istorija/" TargetMode="External"/><Relationship Id="rId110" Type="http://schemas.openxmlformats.org/officeDocument/2006/relationships/hyperlink" Target="https://newuroki.net/category/konspekty-urokov-dlya-uchitelya/klassnyj-rukovoditel/" TargetMode="External"/><Relationship Id="rId111" Type="http://schemas.openxmlformats.org/officeDocument/2006/relationships/hyperlink" Target="https://newuroki.net/category/konspekty-urokov-dlya-uchitelya/klassnyj-rukovoditel/5-klass-klassnye-chasy/" TargetMode="External"/><Relationship Id="rId112" Type="http://schemas.openxmlformats.org/officeDocument/2006/relationships/hyperlink" Target="https://newuroki.net/category/konspekty-urokov-dlya-uchitelya/klassnyj-rukovoditel/6-klass-klassnye-chasy/" TargetMode="External"/><Relationship Id="rId113" Type="http://schemas.openxmlformats.org/officeDocument/2006/relationships/hyperlink" Target="https://newuroki.net/category/konspekty-urokov-dlya-uchitelya/klassnyj-rukovoditel/7-klass-klassnye-chasy/" TargetMode="External"/><Relationship Id="rId114" Type="http://schemas.openxmlformats.org/officeDocument/2006/relationships/hyperlink" Target="https://newuroki.net/category/konspekty-urokov-dlya-uchitelya/klassnyj-rukovoditel/8-klass-klassnye-chasy/" TargetMode="External"/><Relationship Id="rId115" Type="http://schemas.openxmlformats.org/officeDocument/2006/relationships/hyperlink" Target="https://newuroki.net/category/konspekty-urokov-dlya-uchitelya/klassnyj-rukovoditel/9-klass-klassnye-chasy/" TargetMode="External"/><Relationship Id="rId116" Type="http://schemas.openxmlformats.org/officeDocument/2006/relationships/hyperlink" Target="https://newuroki.net/category/konspekty-urokov-dlya-uchitelya/klassnyj-rukovoditel/10-klass-klassnye-chasy/" TargetMode="External"/><Relationship Id="rId117" Type="http://schemas.openxmlformats.org/officeDocument/2006/relationships/hyperlink" Target="https://newuroki.net/category/konspekty-urokov-dlya-uchitelya/klassnyj-rukovoditel/11-klass-klassnye-chasy/" TargetMode="External"/><Relationship Id="rId118" Type="http://schemas.openxmlformats.org/officeDocument/2006/relationships/hyperlink" Target="https://newuroki.net/category/konspekty-urokov-dlya-uchitelya/klassnyj-rukovoditel/proforientacionnye-uroki/" TargetMode="External"/><Relationship Id="rId119" Type="http://schemas.openxmlformats.org/officeDocument/2006/relationships/hyperlink" Target="https://newuroki.net/category/konspekty-urokov-dlya-uchitelya/matematika/" TargetMode="External"/><Relationship Id="rId120" Type="http://schemas.openxmlformats.org/officeDocument/2006/relationships/hyperlink" Target="https://newuroki.net/category/konspekty-urokov-dlya-uchitelya/muzyka/" TargetMode="External"/><Relationship Id="rId121" Type="http://schemas.openxmlformats.org/officeDocument/2006/relationships/hyperlink" Target="https://newuroki.net/category/konspekty-urokov-dlya-uchitelya/nachalnaja-shkola/" TargetMode="External"/><Relationship Id="rId122" Type="http://schemas.openxmlformats.org/officeDocument/2006/relationships/hyperlink" Target="https://newuroki.net/category/konspekty-urokov-dlya-uchitelya/osnovy-bezopasnosti-i-zashhity-rodiny/" TargetMode="External"/><Relationship Id="rId123" Type="http://schemas.openxmlformats.org/officeDocument/2006/relationships/hyperlink" Target="https://newuroki.net/category/konspekty-urokov-dlya-uchitelya/obshhestvoznanie/" TargetMode="External"/><Relationship Id="rId124" Type="http://schemas.openxmlformats.org/officeDocument/2006/relationships/hyperlink" Target="https://newuroki.net/category/konspekty-urokov-dlya-uchitelya/pravo/" TargetMode="External"/><Relationship Id="rId125" Type="http://schemas.openxmlformats.org/officeDocument/2006/relationships/hyperlink" Target="https://newuroki.net/category/konspekty-urokov-dlya-uchitelya/psihologiya/" TargetMode="External"/><Relationship Id="rId126" Type="http://schemas.openxmlformats.org/officeDocument/2006/relationships/hyperlink" Target="https://newuroki.net/category/konspekty-urokov-dlya-uchitelya/russkaja-literatura/" TargetMode="External"/><Relationship Id="rId127" Type="http://schemas.openxmlformats.org/officeDocument/2006/relationships/hyperlink" Target="https://newuroki.net/category/konspekty-urokov-dlya-uchitelya/russkij-jazyk/" TargetMode="External"/><Relationship Id="rId128" Type="http://schemas.openxmlformats.org/officeDocument/2006/relationships/hyperlink" Target="https://newuroki.net/category/konspekty-urokov-dlya-uchitelya/tehnologija-trudy/" TargetMode="External"/><Relationship Id="rId129" Type="http://schemas.openxmlformats.org/officeDocument/2006/relationships/hyperlink" Target="https://newuroki.net/category/konspekty-urokov-dlya-uchitelya/fizika/" TargetMode="External"/><Relationship Id="rId130" Type="http://schemas.openxmlformats.org/officeDocument/2006/relationships/hyperlink" Target="https://newuroki.net/category/konspekty-urokov-dlya-uchitelya/fizkultura/" TargetMode="External"/><Relationship Id="rId131" Type="http://schemas.openxmlformats.org/officeDocument/2006/relationships/hyperlink" Target="https://newuroki.net/category/konspekty-urokov-dlya-uchitelya/himija/" TargetMode="External"/><Relationship Id="rId132" Type="http://schemas.openxmlformats.org/officeDocument/2006/relationships/hyperlink" Target="https://newuroki.net/category/konspekty-urokov-dlya-uchitelya/ekologiya/" TargetMode="External"/><Relationship Id="rId133" Type="http://schemas.openxmlformats.org/officeDocument/2006/relationships/hyperlink" Target="https://newuroki.net/category/konspekty-urokov-dlya-uchitelya/ekonomika/" TargetMode="External"/><Relationship Id="rId134" Type="http://schemas.openxmlformats.org/officeDocument/2006/relationships/hyperlink" Target="https://newuroki.net/category/kopilka-uchitelja/" TargetMode="External"/><Relationship Id="rId135" Type="http://schemas.openxmlformats.org/officeDocument/2006/relationships/hyperlink" Target="https://newuroki.net/category/scenarii-shkolnyh-prazdnikov/" TargetMode="External"/><Relationship Id="rId136" Type="http://schemas.openxmlformats.org/officeDocument/2006/relationships/image" Target="media/image36.png"/><Relationship Id="rId137" Type="http://schemas.openxmlformats.org/officeDocument/2006/relationships/hyperlink" Target="https://newuroki.net/konspekty-urokov-dlya-uchitelya/biologija/globalnye-ekologicheskie-problemy-konspekt-uroka/" TargetMode="External"/><Relationship Id="rId138" Type="http://schemas.openxmlformats.org/officeDocument/2006/relationships/image" Target="media/image37.png"/><Relationship Id="rId139" Type="http://schemas.openxmlformats.org/officeDocument/2006/relationships/image" Target="media/image38.png"/><Relationship Id="rId140" Type="http://schemas.openxmlformats.org/officeDocument/2006/relationships/image" Target="media/image39.png"/><Relationship Id="rId141" Type="http://schemas.openxmlformats.org/officeDocument/2006/relationships/image" Target="media/image40.png"/><Relationship Id="rId142" Type="http://schemas.openxmlformats.org/officeDocument/2006/relationships/image" Target="media/image41.png"/><Relationship Id="rId143" Type="http://schemas.openxmlformats.org/officeDocument/2006/relationships/image" Target="media/image42.png"/><Relationship Id="rId144" Type="http://schemas.openxmlformats.org/officeDocument/2006/relationships/hyperlink" Target="https://newuroki.net/konspekty-urokov-dlya-uchitelya/klassnyj-rukovoditel/professiya-pressovshhik-proforientacionnyj-urok-rossiya-moi-gorizonty/" TargetMode="External"/><Relationship Id="rId145" Type="http://schemas.openxmlformats.org/officeDocument/2006/relationships/image" Target="media/image43.png"/><Relationship Id="rId146" Type="http://schemas.openxmlformats.org/officeDocument/2006/relationships/hyperlink" Target="https://newuroki.net/o-sajte/" TargetMode="External"/><Relationship Id="rId147" Type="http://schemas.openxmlformats.org/officeDocument/2006/relationships/hyperlink" Target="https://newuroki.net/privacy-policy/" TargetMode="External"/><Relationship Id="rId148" Type="http://schemas.openxmlformats.org/officeDocument/2006/relationships/hyperlink" Target="https://newuroki.net/rules/" TargetMode="External"/><Relationship Id="rId14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2024-03-22T14:17:20Z</dcterms:created>
  <dcterms:modified xsi:type="dcterms:W3CDTF">2024-03-22T14:17:20Z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2024-03-22T00:00:00Z</vt:filetime>
  </property>
  <property fmtid="{D5CDD505-2E9C-101B-9397-08002B2CF9AE}" pid="3" name="Producer">
    <vt:lpwstr>iLovePDF</vt:lpwstr>
  </property>
</Properties>
</file>