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347" w:val="left" w:leader="none"/>
        </w:tabs>
        <w:spacing w:before="74"/>
        <w:ind w:left="0" w:right="29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8384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34066" y="147582"/>
                            <a:ext cx="79756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96850">
                                <a:moveTo>
                                  <a:pt x="779907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4554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68" y="196786"/>
                                </a:lnTo>
                                <a:lnTo>
                                  <a:pt x="779907" y="196786"/>
                                </a:lnTo>
                                <a:lnTo>
                                  <a:pt x="796975" y="179717"/>
                                </a:lnTo>
                                <a:lnTo>
                                  <a:pt x="796975" y="17068"/>
                                </a:lnTo>
                                <a:lnTo>
                                  <a:pt x="782421" y="508"/>
                                </a:lnTo>
                                <a:lnTo>
                                  <a:pt x="779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54165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177165">
                                <a:moveTo>
                                  <a:pt x="515555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515555" y="177101"/>
                                </a:lnTo>
                                <a:lnTo>
                                  <a:pt x="541158" y="151498"/>
                                </a:lnTo>
                                <a:lnTo>
                                  <a:pt x="541158" y="25590"/>
                                </a:lnTo>
                                <a:lnTo>
                                  <a:pt x="519320" y="736"/>
                                </a:lnTo>
                                <a:lnTo>
                                  <a:pt x="515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36329" y="3729059"/>
                            <a:ext cx="67945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0" h="177165">
                                <a:moveTo>
                                  <a:pt x="653304" y="0"/>
                                </a:moveTo>
                                <a:lnTo>
                                  <a:pt x="25604" y="0"/>
                                </a:lnTo>
                                <a:lnTo>
                                  <a:pt x="21838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4" y="177101"/>
                                </a:lnTo>
                                <a:lnTo>
                                  <a:pt x="653304" y="177101"/>
                                </a:lnTo>
                                <a:lnTo>
                                  <a:pt x="678907" y="151498"/>
                                </a:lnTo>
                                <a:lnTo>
                                  <a:pt x="678907" y="25590"/>
                                </a:lnTo>
                                <a:lnTo>
                                  <a:pt x="657063" y="736"/>
                                </a:lnTo>
                                <a:lnTo>
                                  <a:pt x="653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316" y="5106933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4"/>
                                </a:lnTo>
                                <a:lnTo>
                                  <a:pt x="629711" y="629704"/>
                                </a:lnTo>
                                <a:lnTo>
                                  <a:pt x="629711" y="550608"/>
                                </a:lnTo>
                                <a:lnTo>
                                  <a:pt x="315644" y="550608"/>
                                </a:lnTo>
                                <a:lnTo>
                                  <a:pt x="303559" y="550311"/>
                                </a:lnTo>
                                <a:lnTo>
                                  <a:pt x="255858" y="543225"/>
                                </a:lnTo>
                                <a:lnTo>
                                  <a:pt x="210459" y="526982"/>
                                </a:lnTo>
                                <a:lnTo>
                                  <a:pt x="169101" y="502187"/>
                                </a:lnTo>
                                <a:lnTo>
                                  <a:pt x="133373" y="469802"/>
                                </a:lnTo>
                                <a:lnTo>
                                  <a:pt x="104651" y="431065"/>
                                </a:lnTo>
                                <a:lnTo>
                                  <a:pt x="84037" y="387476"/>
                                </a:lnTo>
                                <a:lnTo>
                                  <a:pt x="72321" y="340701"/>
                                </a:lnTo>
                                <a:lnTo>
                                  <a:pt x="69662" y="304622"/>
                                </a:lnTo>
                                <a:lnTo>
                                  <a:pt x="69957" y="292536"/>
                                </a:lnTo>
                                <a:lnTo>
                                  <a:pt x="77036" y="244836"/>
                                </a:lnTo>
                                <a:lnTo>
                                  <a:pt x="93286" y="199438"/>
                                </a:lnTo>
                                <a:lnTo>
                                  <a:pt x="118077" y="158077"/>
                                </a:lnTo>
                                <a:lnTo>
                                  <a:pt x="150462" y="122354"/>
                                </a:lnTo>
                                <a:lnTo>
                                  <a:pt x="189197" y="93629"/>
                                </a:lnTo>
                                <a:lnTo>
                                  <a:pt x="232788" y="73015"/>
                                </a:lnTo>
                                <a:lnTo>
                                  <a:pt x="279564" y="61304"/>
                                </a:lnTo>
                                <a:lnTo>
                                  <a:pt x="315644" y="58635"/>
                                </a:lnTo>
                                <a:lnTo>
                                  <a:pt x="629711" y="58635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8635"/>
                                </a:moveTo>
                                <a:lnTo>
                                  <a:pt x="315644" y="58635"/>
                                </a:lnTo>
                                <a:lnTo>
                                  <a:pt x="327727" y="58933"/>
                                </a:lnTo>
                                <a:lnTo>
                                  <a:pt x="339753" y="59823"/>
                                </a:lnTo>
                                <a:lnTo>
                                  <a:pt x="387048" y="69232"/>
                                </a:lnTo>
                                <a:lnTo>
                                  <a:pt x="431598" y="87682"/>
                                </a:lnTo>
                                <a:lnTo>
                                  <a:pt x="471692" y="114474"/>
                                </a:lnTo>
                                <a:lnTo>
                                  <a:pt x="505791" y="148574"/>
                                </a:lnTo>
                                <a:lnTo>
                                  <a:pt x="532580" y="188666"/>
                                </a:lnTo>
                                <a:lnTo>
                                  <a:pt x="551034" y="233216"/>
                                </a:lnTo>
                                <a:lnTo>
                                  <a:pt x="560440" y="280511"/>
                                </a:lnTo>
                                <a:lnTo>
                                  <a:pt x="561623" y="304622"/>
                                </a:lnTo>
                                <a:lnTo>
                                  <a:pt x="561327" y="316707"/>
                                </a:lnTo>
                                <a:lnTo>
                                  <a:pt x="554248" y="364407"/>
                                </a:lnTo>
                                <a:lnTo>
                                  <a:pt x="538002" y="409805"/>
                                </a:lnTo>
                                <a:lnTo>
                                  <a:pt x="513209" y="451161"/>
                                </a:lnTo>
                                <a:lnTo>
                                  <a:pt x="480821" y="486895"/>
                                </a:lnTo>
                                <a:lnTo>
                                  <a:pt x="442091" y="515615"/>
                                </a:lnTo>
                                <a:lnTo>
                                  <a:pt x="398497" y="536229"/>
                                </a:lnTo>
                                <a:lnTo>
                                  <a:pt x="351722" y="547940"/>
                                </a:lnTo>
                                <a:lnTo>
                                  <a:pt x="315644" y="550608"/>
                                </a:lnTo>
                                <a:lnTo>
                                  <a:pt x="629711" y="550608"/>
                                </a:lnTo>
                                <a:lnTo>
                                  <a:pt x="629711" y="58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5157314"/>
                            <a:ext cx="547846" cy="547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3917" y="5342683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6326606" y="9842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388096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352;top:243;width:1256;height:310" id="docshape5" coordorigin="6353,243" coordsize="1256,310" path="m7581,243l6380,243,6376,244,6353,270,6353,522,6353,526,6380,553,7581,553,7608,526,7608,270,7585,244,7581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853;height:279" id="docshape8" href="https://newuroki.net/category/konspekty-urokov-dlya-uchitelya/biologija/5-klass-biologija/" coordorigin="387,5883" coordsize="853,279" path="m1199,5883l428,5883,422,5884,387,5923,387,6116,387,6122,428,6162,1199,6162,1240,6122,1240,5923,1205,5884,1199,5883xe" filled="true" fillcolor="#612469" stroked="false">
                  <v:path arrowok="t"/>
                  <v:fill type="solid"/>
                </v:shape>
                <v:shape style="position:absolute;left:1317;top:5883;width:1070;height:279" id="docshape9" href="https://newuroki.net/category/konspekty-urokov-dlya-uchitelya/biologija/" coordorigin="1317,5883" coordsize="1070,279" path="m2346,5883l1357,5883,1351,5884,1317,5923,1317,6116,1317,6122,1357,6162,2346,6162,2386,6122,2386,5923,2352,5884,2346,5883xe" filled="true" fillcolor="#1050d3" stroked="false">
                  <v:path arrowok="t"/>
                  <v:fill type="solid"/>
                </v:shape>
                <v:shape style="position:absolute;left:277;top:8053;width:992;height:992" id="docshape10" coordorigin="278,8053" coordsize="992,992" path="m1269,8053l278,8053,278,9045,1269,9045,1269,8920,775,8920,756,8920,737,8918,718,8916,699,8913,681,8909,662,8903,644,8898,626,8891,609,8883,592,8874,576,8865,560,8855,544,8844,529,8832,515,8820,501,8807,488,8793,475,8779,464,8764,453,8748,442,8732,433,8715,425,8698,417,8681,410,8663,404,8645,399,8627,395,8608,392,8590,389,8571,388,8552,387,8533,388,8514,389,8495,392,8476,395,8457,399,8439,404,8420,410,8402,417,8385,425,8367,433,8350,442,8334,453,8318,464,8302,475,8287,488,8273,501,8259,515,8246,529,8233,544,8222,560,8211,576,8201,592,8191,609,8183,626,8175,644,8168,662,8162,681,8157,699,8153,718,8150,737,8147,756,8146,775,8145,1269,8145,1269,8053xm1269,8145l775,8145,794,8146,813,8147,832,8150,850,8153,869,8157,887,8162,905,8168,923,8175,940,8183,957,8191,974,8201,990,8211,1006,8222,1020,8233,1035,8246,1049,8259,1062,8273,1074,8287,1086,8302,1097,8318,1107,8334,1116,8350,1125,8367,1133,8385,1139,8402,1145,8420,1150,8439,1155,8457,1158,8476,1160,8495,1162,8514,1162,8533,1162,8552,1160,8571,1158,8590,1155,8608,1150,8627,1145,8645,1139,8663,1133,8681,1125,8698,1116,8715,1107,8732,1097,8748,1086,8764,1074,8779,1062,8793,1049,8807,1035,8820,1020,8832,1006,8844,990,8855,974,8865,957,8874,940,8883,923,8891,905,8898,887,8903,869,8909,850,8913,832,8916,813,8918,794,8920,775,8920,1269,8920,1269,8145xe" filled="true" fillcolor="#000000" stroked="false">
                  <v:path arrowok="t"/>
                  <v:fill opacity="7969f" type="solid"/>
                </v:shape>
                <v:shape style="position:absolute;left:342;top:8132;width:863;height:863" type="#_x0000_t75" id="docshape11" href="https://newuroki.net/author/gleb/" stroked="false">
                  <v:imagedata r:id="rId8" o:title=""/>
                </v:shape>
                <v:rect style="position:absolute;left:1549;top:8424;width:9964;height:16" id="docshape12" filled="true" fillcolor="#cccccc" stroked="false">
                  <v:fill type="solid"/>
                </v:rect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10" o:title=""/>
                </v:shape>
                <v:shape style="position:absolute;left:11187;top:3680;width:275;height:240" type="#_x0000_t75" id="docshape15" stroked="false">
                  <v:imagedata r:id="rId12" o:title=""/>
                </v:shape>
                <v:shape style="position:absolute;left:10420;top:3664;width:250;height:255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Ср.</w:t>
      </w:r>
      <w:r>
        <w:rPr>
          <w:color w:val="FFFFFF"/>
          <w:spacing w:val="10"/>
          <w:sz w:val="24"/>
        </w:rPr>
        <w:t> </w:t>
      </w:r>
      <w:r>
        <w:rPr>
          <w:color w:val="FFFFFF"/>
          <w:sz w:val="24"/>
        </w:rPr>
        <w:t>Фев</w:t>
      </w:r>
      <w:r>
        <w:rPr>
          <w:color w:val="FFFFFF"/>
          <w:spacing w:val="10"/>
          <w:sz w:val="24"/>
        </w:rPr>
        <w:t> </w:t>
      </w:r>
      <w:r>
        <w:rPr>
          <w:color w:val="FFFFFF"/>
          <w:sz w:val="24"/>
        </w:rPr>
        <w:t>21st,</w:t>
      </w:r>
      <w:r>
        <w:rPr>
          <w:color w:val="FFFFFF"/>
          <w:spacing w:val="10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3:45:52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PM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1"/>
                              <w:ind w:left="312" w:right="292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75"/>
                                  <w:w w:val="90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09"/>
                              <w:ind w:left="275" w:right="2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51"/>
                        <w:ind w:left="312" w:right="292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75"/>
                            <w:w w:val="90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09"/>
                        <w:ind w:left="275" w:right="2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tabs>
          <w:tab w:pos="1407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w w:val="105"/>
            <w:sz w:val="15"/>
          </w:rPr>
          <w:t>5</w:t>
        </w:r>
        <w:r>
          <w:rPr>
            <w:rFonts w:ascii="Arial" w:hAnsi="Arial"/>
            <w:b/>
            <w:color w:val="FFFFFF"/>
            <w:spacing w:val="-3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БИОЛОГИЯ</w:t>
        </w:r>
      </w:hyperlink>
    </w:p>
    <w:p>
      <w:pPr>
        <w:pStyle w:val="BodyText"/>
        <w:spacing w:before="54"/>
        <w:rPr>
          <w:rFonts w:ascii="Arial"/>
          <w:b/>
          <w:sz w:val="15"/>
        </w:rPr>
      </w:pPr>
    </w:p>
    <w:p>
      <w:pPr>
        <w:pStyle w:val="Title"/>
        <w:spacing w:before="1"/>
      </w:pPr>
      <w:r>
        <w:rPr>
          <w:color w:val="202020"/>
          <w:spacing w:val="-36"/>
        </w:rPr>
        <w:t>Понятие</w:t>
      </w:r>
      <w:r>
        <w:rPr>
          <w:color w:val="202020"/>
          <w:spacing w:val="-77"/>
        </w:rPr>
        <w:t> </w:t>
      </w:r>
      <w:r>
        <w:rPr>
          <w:color w:val="202020"/>
          <w:spacing w:val="-36"/>
        </w:rPr>
        <w:t>о</w:t>
      </w:r>
      <w:r>
        <w:rPr>
          <w:color w:val="202020"/>
          <w:spacing w:val="-85"/>
        </w:rPr>
        <w:t> </w:t>
      </w:r>
      <w:r>
        <w:rPr>
          <w:color w:val="202020"/>
          <w:spacing w:val="-36"/>
        </w:rPr>
        <w:t>природном</w:t>
      </w:r>
      <w:r>
        <w:rPr>
          <w:color w:val="202020"/>
          <w:spacing w:val="-88"/>
        </w:rPr>
        <w:t> </w:t>
      </w:r>
      <w:r>
        <w:rPr>
          <w:color w:val="202020"/>
          <w:spacing w:val="-36"/>
        </w:rPr>
        <w:t>сообществе</w:t>
      </w:r>
    </w:p>
    <w:p>
      <w:pPr>
        <w:pStyle w:val="Title"/>
      </w:pPr>
      <w:r>
        <w:rPr>
          <w:color w:val="202020"/>
          <w:spacing w:val="-34"/>
        </w:rPr>
        <w:t>—</w:t>
      </w:r>
      <w:r>
        <w:rPr>
          <w:color w:val="202020"/>
          <w:spacing w:val="-85"/>
        </w:rPr>
        <w:t> </w:t>
      </w:r>
      <w:r>
        <w:rPr>
          <w:color w:val="202020"/>
          <w:spacing w:val="-34"/>
        </w:rPr>
        <w:t>конспект</w:t>
      </w:r>
      <w:r>
        <w:rPr>
          <w:color w:val="202020"/>
          <w:spacing w:val="-89"/>
        </w:rPr>
        <w:t> </w:t>
      </w:r>
      <w:r>
        <w:rPr>
          <w:color w:val="202020"/>
          <w:spacing w:val="-34"/>
        </w:rPr>
        <w:t>урока</w:t>
      </w:r>
    </w:p>
    <w:p>
      <w:pPr>
        <w:pStyle w:val="BodyText"/>
        <w:spacing w:before="230"/>
        <w:rPr>
          <w:rFonts w:ascii="Verdana"/>
          <w:b/>
          <w:sz w:val="21"/>
        </w:rPr>
      </w:pPr>
    </w:p>
    <w:p>
      <w:pPr>
        <w:spacing w:before="1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16"/>
          <w:sz w:val="21"/>
        </w:rPr>
        <w:t>От</w:t>
      </w:r>
      <w:r>
        <w:rPr>
          <w:rFonts w:ascii="Verdana" w:hAnsi="Verdana"/>
          <w:b/>
          <w:color w:val="323232"/>
          <w:spacing w:val="-36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16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sz w:val="21"/>
          </w:rPr>
          <w:t> </w:t>
        </w:r>
        <w:r>
          <w:rPr>
            <w:rFonts w:ascii="Verdana" w:hAnsi="Verdana"/>
            <w:b/>
            <w:color w:val="202020"/>
            <w:spacing w:val="-16"/>
            <w:sz w:val="21"/>
          </w:rPr>
          <w:t>Беломедведев</w:t>
        </w:r>
      </w:hyperlink>
    </w:p>
    <w:p>
      <w:pPr>
        <w:tabs>
          <w:tab w:pos="3438" w:val="left" w:leader="none"/>
        </w:tabs>
        <w:spacing w:before="11"/>
        <w:ind w:left="1549" w:right="0" w:firstLine="0"/>
        <w:jc w:val="left"/>
        <w:rPr>
          <w:sz w:val="24"/>
        </w:rPr>
      </w:pPr>
      <w:r>
        <w:rPr>
          <w:rFonts w:ascii="Arial MT" w:hAnsi="Arial MT"/>
          <w:color w:val="323232"/>
          <w:sz w:val="37"/>
        </w:rPr>
        <w:t></w:t>
      </w:r>
      <w:r>
        <w:rPr>
          <w:rFonts w:ascii="Arial MT" w:hAnsi="Arial MT"/>
          <w:color w:val="323232"/>
          <w:spacing w:val="-14"/>
          <w:sz w:val="37"/>
        </w:rPr>
        <w:t> </w:t>
      </w:r>
      <w:r>
        <w:rPr>
          <w:color w:val="323232"/>
          <w:sz w:val="18"/>
        </w:rPr>
        <w:t>ФЕВ</w:t>
      </w:r>
      <w:r>
        <w:rPr>
          <w:color w:val="323232"/>
          <w:spacing w:val="-7"/>
          <w:sz w:val="18"/>
        </w:rPr>
        <w:t> </w:t>
      </w:r>
      <w:r>
        <w:rPr>
          <w:color w:val="323232"/>
          <w:sz w:val="18"/>
        </w:rPr>
        <w:t>21,</w:t>
      </w:r>
      <w:r>
        <w:rPr>
          <w:color w:val="323232"/>
          <w:spacing w:val="-8"/>
          <w:sz w:val="18"/>
        </w:rPr>
        <w:t> </w:t>
      </w:r>
      <w:r>
        <w:rPr>
          <w:color w:val="323232"/>
          <w:spacing w:val="-4"/>
          <w:sz w:val="18"/>
        </w:rPr>
        <w:t>2024</w:t>
      </w:r>
      <w:r>
        <w:rPr>
          <w:color w:val="323232"/>
          <w:sz w:val="18"/>
        </w:rPr>
        <w:tab/>
      </w:r>
      <w:r>
        <w:rPr>
          <w:rFonts w:ascii="Arial MT" w:hAnsi="Arial MT"/>
          <w:color w:val="212121"/>
          <w:position w:val="-2"/>
          <w:sz w:val="33"/>
        </w:rPr>
        <w:t></w:t>
      </w:r>
      <w:r>
        <w:rPr>
          <w:rFonts w:ascii="Arial MT" w:hAnsi="Arial MT"/>
          <w:color w:val="212121"/>
          <w:spacing w:val="40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9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0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9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9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9"/>
          <w:sz w:val="24"/>
        </w:rPr>
        <w:t> </w:t>
      </w:r>
      <w:hyperlink r:id="rId19">
        <w:r>
          <w:rPr>
            <w:color w:val="202020"/>
            <w:spacing w:val="-2"/>
            <w:sz w:val="21"/>
            <w:u w:val="single" w:color="202020"/>
          </w:rPr>
          <w:t>#пословицы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412" w:lineRule="auto" w:before="159"/>
        <w:ind w:left="1549" w:right="1067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#природа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#ребус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#советы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#сообщество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#стихотворение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z w:val="21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z w:val="21"/>
        </w:rPr>
        <w:t> </w:t>
      </w:r>
      <w:hyperlink r:id="rId20">
        <w:r>
          <w:rPr>
            <w:rFonts w:ascii="Webdings" w:hAnsi="Webdings"/>
            <w:color w:val="212121"/>
            <w:position w:val="-2"/>
            <w:sz w:val="33"/>
          </w:rPr>
          <w:t></w:t>
        </w:r>
        <w:r>
          <w:rPr>
            <w:rFonts w:ascii="Times New Roman" w:hAnsi="Times New Roman"/>
            <w:color w:val="212121"/>
            <w:spacing w:val="40"/>
            <w:position w:val="-2"/>
            <w:sz w:val="33"/>
          </w:rPr>
          <w:t> </w:t>
        </w:r>
        <w:r>
          <w:rPr>
            <w:color w:val="212121"/>
            <w:sz w:val="24"/>
          </w:rPr>
          <w:t>Время прочтения: 19 минут(ы)</w:t>
        </w:r>
      </w:hyperlink>
    </w:p>
    <w:p>
      <w:pPr>
        <w:spacing w:after="0" w:line="412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940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87072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992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807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5116388"/>
                            <a:ext cx="4703445" cy="55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3445" h="5559425">
                                <a:moveTo>
                                  <a:pt x="4703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9142"/>
                                </a:lnTo>
                                <a:lnTo>
                                  <a:pt x="4703139" y="5559142"/>
                                </a:lnTo>
                                <a:lnTo>
                                  <a:pt x="4703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9022" y="5121304"/>
                            <a:ext cx="4693920" cy="555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3920" h="5554345">
                                <a:moveTo>
                                  <a:pt x="4693297" y="5554226"/>
                                </a:moveTo>
                                <a:lnTo>
                                  <a:pt x="4693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422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1pt;mso-position-horizontal-relative:page;mso-position-vertical-relative:page;z-index:-16386560" id="docshapegroup19" coordorigin="169,11" coordsize="11563,16820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8067;width:7407;height:8755" id="docshape22" filled="true" fillcolor="#edf6ff" stroked="false">
                  <v:fill type="solid"/>
                </v:rect>
                <v:shape style="position:absolute;left:859;top:8075;width:7392;height:8747" id="docshape23" coordorigin="860,8076" coordsize="7392,8747" path="m8251,16823l8251,8076,860,8076,860,16823e" filled="false" stroked="true" strokeweight=".77474pt" strokecolor="#a9a9a9">
                  <v:path arrowok="t"/>
                  <v:stroke dashstyle="solid"/>
                </v:shape>
                <v:shape style="position:absolute;left:232;top:10;width:10847;height:7748" type="#_x0000_t75" id="docshape24" stroked="false">
                  <v:imagedata r:id="rId2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683760" cy="55499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4683760" cy="554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0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z w:val="23"/>
                                </w:rPr>
                                <w:t>Понятие</w:t>
                              </w:r>
                              <w:r>
                                <w:rPr>
                                  <w:color w:val="1050D3"/>
                                  <w:spacing w:val="1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</w:t>
                              </w:r>
                              <w:r>
                                <w:rPr>
                                  <w:color w:val="1050D3"/>
                                  <w:spacing w:val="1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природном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сообществе</w:t>
                              </w:r>
                              <w:r>
                                <w:rPr>
                                  <w:color w:val="1050D3"/>
                                  <w:spacing w:val="1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конспект</w:t>
                              </w:r>
                              <w:r>
                                <w:rPr>
                                  <w:color w:val="1050D3"/>
                                  <w:spacing w:val="1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урока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биологии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9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z w:val="23"/>
                                </w:rPr>
                                <w:t>Выберите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похожие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Возраст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z w:val="23"/>
                                </w:rPr>
                                <w:t>Раздел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календарного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планирования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биологии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050D3"/>
                                  <w:sz w:val="23"/>
                                </w:rPr>
                                <w:t>УМК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Дата</w:t>
                              </w:r>
                              <w:r>
                                <w:rPr>
                                  <w:color w:val="1050D3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2" w:val="left" w:leader="none"/>
                              </w:tabs>
                              <w:spacing w:before="158"/>
                              <w:ind w:left="462" w:right="0" w:hanging="308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050D3"/>
                                  <w:sz w:val="23"/>
                                </w:rPr>
                                <w:t>Форма</w:t>
                              </w:r>
                              <w:r>
                                <w:rPr>
                                  <w:color w:val="1050D3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050D3"/>
                                  <w:sz w:val="23"/>
                                </w:rPr>
                                <w:t>Универсальные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учебные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действия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050D3"/>
                                  <w:sz w:val="23"/>
                                </w:rPr>
                                <w:t>Методические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приёмы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8">
                              <w:r>
                                <w:rPr>
                                  <w:color w:val="1050D3"/>
                                  <w:sz w:val="23"/>
                                </w:rPr>
                                <w:t>Предварительная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работа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педагога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68.8pt;height:437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0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z w:val="23"/>
                          </w:rPr>
                          <w:t>Понятие</w:t>
                        </w:r>
                        <w:r>
                          <w:rPr>
                            <w:color w:val="1050D3"/>
                            <w:spacing w:val="1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</w:t>
                        </w:r>
                        <w:r>
                          <w:rPr>
                            <w:color w:val="1050D3"/>
                            <w:spacing w:val="1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природном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сообществе</w:t>
                        </w:r>
                        <w:r>
                          <w:rPr>
                            <w:color w:val="1050D3"/>
                            <w:spacing w:val="1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конспект</w:t>
                        </w:r>
                        <w:r>
                          <w:rPr>
                            <w:color w:val="1050D3"/>
                            <w:spacing w:val="1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урока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биологии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9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z w:val="23"/>
                          </w:rPr>
                          <w:t>Выберите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похожие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Возраст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z w:val="23"/>
                          </w:rPr>
                          <w:t>Раздел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календарного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планирования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биологии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5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7">
                        <w:r>
                          <w:rPr>
                            <w:color w:val="1050D3"/>
                            <w:sz w:val="23"/>
                          </w:rPr>
                          <w:t>УМК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(Учебно-методический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8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9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Дата</w:t>
                        </w:r>
                        <w:r>
                          <w:rPr>
                            <w:color w:val="1050D3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0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2" w:val="left" w:leader="none"/>
                        </w:tabs>
                        <w:spacing w:before="158"/>
                        <w:ind w:left="462" w:right="0" w:hanging="308"/>
                        <w:jc w:val="left"/>
                        <w:rPr>
                          <w:sz w:val="23"/>
                        </w:rPr>
                      </w:pPr>
                      <w:hyperlink w:history="true" w:anchor="_bookmark11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2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3">
                        <w:r>
                          <w:rPr>
                            <w:color w:val="1050D3"/>
                            <w:sz w:val="23"/>
                          </w:rPr>
                          <w:t>Форма</w:t>
                        </w:r>
                        <w:r>
                          <w:rPr>
                            <w:color w:val="1050D3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4"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6">
                        <w:r>
                          <w:rPr>
                            <w:color w:val="1050D3"/>
                            <w:sz w:val="23"/>
                          </w:rPr>
                          <w:t>Универсальные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учебные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действия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7">
                        <w:r>
                          <w:rPr>
                            <w:color w:val="1050D3"/>
                            <w:sz w:val="23"/>
                          </w:rPr>
                          <w:t>Методические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приёмы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8">
                        <w:r>
                          <w:rPr>
                            <w:color w:val="1050D3"/>
                            <w:sz w:val="23"/>
                          </w:rPr>
                          <w:t>Предварительная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работа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педагога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09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85536" id="docshape2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1456">
                <wp:simplePos x="0" y="0"/>
                <wp:positionH relativeFrom="page">
                  <wp:posOffset>107052</wp:posOffset>
                </wp:positionH>
                <wp:positionV relativeFrom="page">
                  <wp:posOffset>1847</wp:posOffset>
                </wp:positionV>
                <wp:extent cx="7342505" cy="106807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3" y="4933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0535" y="4919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4101" y="4919"/>
                            <a:ext cx="4703445" cy="701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3445" h="7015480">
                                <a:moveTo>
                                  <a:pt x="0" y="7015355"/>
                                </a:moveTo>
                                <a:lnTo>
                                  <a:pt x="4703139" y="7015355"/>
                                </a:lnTo>
                                <a:lnTo>
                                  <a:pt x="4703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5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9022" y="4919"/>
                            <a:ext cx="4693920" cy="7011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3920" h="7011034">
                                <a:moveTo>
                                  <a:pt x="0" y="7010427"/>
                                </a:moveTo>
                                <a:lnTo>
                                  <a:pt x="4693297" y="7010427"/>
                                </a:lnTo>
                                <a:lnTo>
                                  <a:pt x="4693297" y="0"/>
                                </a:lnTo>
                              </a:path>
                              <a:path w="4693920" h="7011034">
                                <a:moveTo>
                                  <a:pt x="0" y="0"/>
                                </a:moveTo>
                                <a:lnTo>
                                  <a:pt x="0" y="7010427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4101" y="8820842"/>
                            <a:ext cx="647446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81102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6474193" y="1810410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4101" y="8820842"/>
                            <a:ext cx="495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81102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49197" y="1810410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680084" y="9071742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280270" y="9032544"/>
                            <a:ext cx="5307330" cy="135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Дорогие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коллеги!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урока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биологии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предоставит вам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только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базовую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информацию,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разнообразные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инструменты для эффективного обучения. Вас ждут не только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текстовые материалы, но и технологическая карта, кроссворд,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бесплатная презентация и загадки по теме урока. Готовы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углубиться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тайны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природных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сообществ?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Давайте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начнем!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466pt;width:578.15pt;height:841pt;mso-position-horizontal-relative:page;mso-position-vertical-relative:page;z-index:-16385024" id="docshapegroup27" coordorigin="169,3" coordsize="11563,16820">
                <v:shape style="position:absolute;left:168;top:10;width:11563;height:16812" id="docshape2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9" filled="true" fillcolor="#ffffff" stroked="false">
                  <v:fill type="solid"/>
                </v:rect>
                <v:rect style="position:absolute;left:852;top:10;width:7407;height:11048" id="docshape30" filled="true" fillcolor="#edf6ff" stroked="false">
                  <v:fill type="solid"/>
                </v:rect>
                <v:shape style="position:absolute;left:859;top:10;width:7392;height:11041" id="docshape31" coordorigin="860,11" coordsize="7392,11041" path="m860,11051l8251,11051,8251,11m860,11l860,11051e" filled="false" stroked="true" strokeweight=".77474pt" strokecolor="#a9a9a9">
                  <v:path arrowok="t"/>
                  <v:stroke dashstyle="solid"/>
                </v:shape>
                <v:rect style="position:absolute;left:852;top:13894;width:10196;height:2852" id="docshape32" filled="true" fillcolor="#f5f5f5" stroked="false">
                  <v:fill type="solid"/>
                </v:rect>
                <v:rect style="position:absolute;left:852;top:13894;width:78;height:2852" id="docshape33" filled="true" fillcolor="#1050d3" stroked="false">
                  <v:fill type="solid"/>
                </v:rect>
                <v:shape style="position:absolute;left:1239;top:14289;width:454;height:434" type="#_x0000_t202" id="docshape34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4227;width:8358;height:2137" type="#_x0000_t202" id="docshape35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Дорогие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коллеги!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урока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биологии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предоставит вам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только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базовую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информацию,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разнообразные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инструменты для эффективного обучения. Вас ждут не только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текстовые материалы, но и технологическая карта, кроссворд,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бесплатная презентация и загадки по теме урока. Готовы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углубиться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тайны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природных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сообществ?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Давайте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начнем!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4683760" cy="7005955"/>
                <wp:effectExtent l="0" t="0" r="0" b="0"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4683760" cy="7005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67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9">
                              <w:r>
                                <w:rPr>
                                  <w:color w:val="1050D3"/>
                                  <w:sz w:val="23"/>
                                </w:rPr>
                                <w:t>Оборудование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оформление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кабинета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0"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занятия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/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1">
                              <w:r>
                                <w:rPr>
                                  <w:color w:val="1050D3"/>
                                  <w:sz w:val="23"/>
                                </w:rPr>
                                <w:t>Организационный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момент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2">
                              <w:r>
                                <w:rPr>
                                  <w:color w:val="1050D3"/>
                                  <w:sz w:val="23"/>
                                </w:rPr>
                                <w:t>Актуализация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усвоенных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знаний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7" w:val="left" w:leader="none"/>
                              </w:tabs>
                              <w:spacing w:line="386" w:lineRule="auto" w:before="158"/>
                              <w:ind w:left="154" w:right="3064" w:firstLine="353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3">
                              <w:r>
                                <w:rPr>
                                  <w:color w:val="1050D3"/>
                                  <w:sz w:val="23"/>
                                </w:rPr>
                                <w:t>Вступительное слово учителя</w:t>
                              </w:r>
                            </w:hyperlink>
                            <w:r>
                              <w:rPr>
                                <w:color w:val="1050D3"/>
                                <w:sz w:val="23"/>
                              </w:rPr>
                              <w:t> </w:t>
                            </w:r>
                            <w:hyperlink w:history="true" w:anchor="_bookmark24">
                              <w:r>
                                <w:rPr>
                                  <w:color w:val="1050D3"/>
                                  <w:sz w:val="23"/>
                                </w:rPr>
                                <w:t>21 Основная часть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line="259" w:lineRule="exact" w:before="0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5">
                              <w:r>
                                <w:rPr>
                                  <w:color w:val="1050D3"/>
                                  <w:sz w:val="23"/>
                                </w:rPr>
                                <w:t>Новые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изучаемые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понятия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6">
                              <w:r>
                                <w:rPr>
                                  <w:color w:val="1050D3"/>
                                  <w:sz w:val="23"/>
                                </w:rPr>
                                <w:t>Виды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природных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сообществ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7">
                              <w:r>
                                <w:rPr>
                                  <w:color w:val="1050D3"/>
                                  <w:sz w:val="23"/>
                                </w:rPr>
                                <w:t>Группы</w:t>
                              </w:r>
                              <w:r>
                                <w:rPr>
                                  <w:color w:val="1050D3"/>
                                  <w:spacing w:val="-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организмов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8">
                              <w:r>
                                <w:rPr>
                                  <w:color w:val="1050D3"/>
                                  <w:sz w:val="23"/>
                                </w:rPr>
                                <w:t>Взаимодействие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организмов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9">
                              <w:r>
                                <w:rPr>
                                  <w:color w:val="1050D3"/>
                                  <w:sz w:val="23"/>
                                </w:rPr>
                                <w:t>Значение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природного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сообщества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0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Рефлексия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1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Заключение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2">
                              <w:r>
                                <w:rPr>
                                  <w:color w:val="1050D3"/>
                                  <w:sz w:val="23"/>
                                </w:rPr>
                                <w:t>Домашнее</w:t>
                              </w:r>
                              <w:r>
                                <w:rPr>
                                  <w:color w:val="1050D3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3">
                              <w:r>
                                <w:rPr>
                                  <w:color w:val="1050D3"/>
                                  <w:sz w:val="23"/>
                                </w:rPr>
                                <w:t>Технологическая</w:t>
                              </w:r>
                              <w:r>
                                <w:rPr>
                                  <w:color w:val="1050D3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карта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4">
                              <w:r>
                                <w:rPr>
                                  <w:color w:val="1050D3"/>
                                  <w:sz w:val="23"/>
                                </w:rPr>
                                <w:t>Смотреть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видео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теме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5">
                              <w:r>
                                <w:rPr>
                                  <w:color w:val="1050D3"/>
                                  <w:sz w:val="23"/>
                                </w:rPr>
                                <w:t>Полезные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советы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учителю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6">
                              <w:r>
                                <w:rPr>
                                  <w:color w:val="1050D3"/>
                                  <w:sz w:val="23"/>
                                </w:rPr>
                                <w:t>Чек-лист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педагога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7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Стихотворение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8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Кроссворд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9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Загадки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0">
                              <w:r>
                                <w:rPr>
                                  <w:color w:val="1050D3"/>
                                  <w:sz w:val="23"/>
                                </w:rPr>
                                <w:t>Пословицы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поговорки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1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Ребус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Пазлы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3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Презентация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4">
                              <w:r>
                                <w:rPr>
                                  <w:color w:val="1050D3"/>
                                  <w:sz w:val="23"/>
                                </w:rPr>
                                <w:t>Список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источников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использованной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литературы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68.8pt;height:551.65pt;mso-position-horizontal-relative:char;mso-position-vertical-relative:line" type="#_x0000_t202" id="docshape36" filled="false" stroked="false">
                <w10:anchorlock/>
                <v:textbox inset="0,0,0,0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67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9">
                        <w:r>
                          <w:rPr>
                            <w:color w:val="1050D3"/>
                            <w:sz w:val="23"/>
                          </w:rPr>
                          <w:t>Оборудование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оформление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кабинета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0"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занятия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/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1">
                        <w:r>
                          <w:rPr>
                            <w:color w:val="1050D3"/>
                            <w:sz w:val="23"/>
                          </w:rPr>
                          <w:t>Организационный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момент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2">
                        <w:r>
                          <w:rPr>
                            <w:color w:val="1050D3"/>
                            <w:sz w:val="23"/>
                          </w:rPr>
                          <w:t>Актуализация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усвоенных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знаний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7" w:val="left" w:leader="none"/>
                        </w:tabs>
                        <w:spacing w:line="386" w:lineRule="auto" w:before="158"/>
                        <w:ind w:left="154" w:right="3064" w:firstLine="353"/>
                        <w:jc w:val="left"/>
                        <w:rPr>
                          <w:sz w:val="23"/>
                        </w:rPr>
                      </w:pPr>
                      <w:hyperlink w:history="true" w:anchor="_bookmark23">
                        <w:r>
                          <w:rPr>
                            <w:color w:val="1050D3"/>
                            <w:sz w:val="23"/>
                          </w:rPr>
                          <w:t>Вступительное слово учителя</w:t>
                        </w:r>
                      </w:hyperlink>
                      <w:r>
                        <w:rPr>
                          <w:color w:val="1050D3"/>
                          <w:sz w:val="23"/>
                        </w:rPr>
                        <w:t> </w:t>
                      </w:r>
                      <w:hyperlink w:history="true" w:anchor="_bookmark24">
                        <w:r>
                          <w:rPr>
                            <w:color w:val="1050D3"/>
                            <w:sz w:val="23"/>
                          </w:rPr>
                          <w:t>21 Основная часть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line="259" w:lineRule="exact" w:before="0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5">
                        <w:r>
                          <w:rPr>
                            <w:color w:val="1050D3"/>
                            <w:sz w:val="23"/>
                          </w:rPr>
                          <w:t>Новые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изучаемые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понятия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6">
                        <w:r>
                          <w:rPr>
                            <w:color w:val="1050D3"/>
                            <w:sz w:val="23"/>
                          </w:rPr>
                          <w:t>Виды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природных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сообществ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7">
                        <w:r>
                          <w:rPr>
                            <w:color w:val="1050D3"/>
                            <w:sz w:val="23"/>
                          </w:rPr>
                          <w:t>Группы</w:t>
                        </w:r>
                        <w:r>
                          <w:rPr>
                            <w:color w:val="1050D3"/>
                            <w:spacing w:val="-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организмов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8">
                        <w:r>
                          <w:rPr>
                            <w:color w:val="1050D3"/>
                            <w:sz w:val="23"/>
                          </w:rPr>
                          <w:t>Взаимодействие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организмов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9">
                        <w:r>
                          <w:rPr>
                            <w:color w:val="1050D3"/>
                            <w:sz w:val="23"/>
                          </w:rPr>
                          <w:t>Значение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природного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сообщества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0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Рефлексия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1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Заключение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2">
                        <w:r>
                          <w:rPr>
                            <w:color w:val="1050D3"/>
                            <w:sz w:val="23"/>
                          </w:rPr>
                          <w:t>Домашнее</w:t>
                        </w:r>
                        <w:r>
                          <w:rPr>
                            <w:color w:val="1050D3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3">
                        <w:r>
                          <w:rPr>
                            <w:color w:val="1050D3"/>
                            <w:sz w:val="23"/>
                          </w:rPr>
                          <w:t>Технологическая</w:t>
                        </w:r>
                        <w:r>
                          <w:rPr>
                            <w:color w:val="1050D3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карта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4">
                        <w:r>
                          <w:rPr>
                            <w:color w:val="1050D3"/>
                            <w:sz w:val="23"/>
                          </w:rPr>
                          <w:t>Смотреть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видео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теме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5">
                        <w:r>
                          <w:rPr>
                            <w:color w:val="1050D3"/>
                            <w:sz w:val="23"/>
                          </w:rPr>
                          <w:t>Полезные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советы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учителю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6">
                        <w:r>
                          <w:rPr>
                            <w:color w:val="1050D3"/>
                            <w:sz w:val="23"/>
                          </w:rPr>
                          <w:t>Чек-лист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педагога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7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Стихотворение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8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Кроссворд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9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Загадки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0">
                        <w:r>
                          <w:rPr>
                            <w:color w:val="1050D3"/>
                            <w:sz w:val="23"/>
                          </w:rPr>
                          <w:t>Пословицы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поговорки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1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Ребус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Пазлы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3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Презентация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4">
                        <w:r>
                          <w:rPr>
                            <w:color w:val="1050D3"/>
                            <w:sz w:val="23"/>
                          </w:rPr>
                          <w:t>Список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источников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использованной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литературы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before="24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30"/>
          <w:sz w:val="49"/>
        </w:rPr>
        <w:t>Понятие</w:t>
      </w:r>
      <w:r>
        <w:rPr>
          <w:rFonts w:ascii="Verdana" w:hAnsi="Verdana"/>
          <w:b/>
          <w:color w:val="202020"/>
          <w:spacing w:val="-71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о</w:t>
      </w:r>
      <w:r>
        <w:rPr>
          <w:rFonts w:ascii="Verdana" w:hAnsi="Verdana"/>
          <w:b/>
          <w:color w:val="202020"/>
          <w:spacing w:val="-75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природном</w:t>
      </w:r>
      <w:r>
        <w:rPr>
          <w:rFonts w:ascii="Verdana" w:hAnsi="Verdana"/>
          <w:b/>
          <w:color w:val="202020"/>
          <w:spacing w:val="-77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сообществе</w:t>
      </w:r>
      <w:r>
        <w:rPr>
          <w:rFonts w:ascii="Verdana" w:hAnsi="Verdana"/>
          <w:b/>
          <w:color w:val="202020"/>
          <w:spacing w:val="-70"/>
          <w:sz w:val="49"/>
        </w:rPr>
        <w:t> </w:t>
      </w:r>
      <w:r>
        <w:rPr>
          <w:rFonts w:ascii="Tahoma" w:hAnsi="Tahoma"/>
          <w:b/>
          <w:color w:val="202020"/>
          <w:spacing w:val="-30"/>
          <w:sz w:val="49"/>
        </w:rPr>
        <w:t>—</w:t>
      </w:r>
    </w:p>
    <w:p>
      <w:pPr>
        <w:spacing w:line="400" w:lineRule="auto" w:before="40"/>
        <w:ind w:left="852" w:right="1408" w:firstLine="0"/>
        <w:jc w:val="left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202020"/>
          <w:spacing w:val="-30"/>
          <w:sz w:val="49"/>
        </w:rPr>
        <w:t>конспект</w:t>
      </w:r>
      <w:r>
        <w:rPr>
          <w:rFonts w:ascii="Verdana" w:hAnsi="Verdana"/>
          <w:b/>
          <w:color w:val="202020"/>
          <w:spacing w:val="-80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урока</w:t>
      </w:r>
      <w:r>
        <w:rPr>
          <w:rFonts w:ascii="Verdana" w:hAnsi="Verdana"/>
          <w:b/>
          <w:color w:val="202020"/>
          <w:spacing w:val="-83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биологии </w:t>
      </w:r>
      <w:bookmarkStart w:name="_bookmark2" w:id="3"/>
      <w:bookmarkEnd w:id="3"/>
      <w:r>
        <w:rPr>
          <w:rFonts w:ascii="Verdana" w:hAnsi="Verdana"/>
          <w:b/>
          <w:color w:val="202020"/>
          <w:spacing w:val="-10"/>
          <w:sz w:val="49"/>
        </w:rPr>
        <w:t>В</w:t>
      </w:r>
      <w:r>
        <w:rPr>
          <w:rFonts w:ascii="Verdana" w:hAnsi="Verdana"/>
          <w:b/>
          <w:color w:val="202020"/>
          <w:spacing w:val="-10"/>
          <w:sz w:val="49"/>
        </w:rPr>
        <w:t>ступление</w:t>
      </w:r>
    </w:p>
    <w:p>
      <w:pPr>
        <w:spacing w:after="0" w:line="400" w:lineRule="auto"/>
        <w:jc w:val="left"/>
        <w:rPr>
          <w:rFonts w:ascii="Verdana" w:hAnsi="Verdana"/>
          <w:sz w:val="49"/>
        </w:rPr>
        <w:sectPr>
          <w:pgSz w:w="11900" w:h="16840"/>
          <w:pgMar w:top="20" w:bottom="280" w:left="0" w:right="0"/>
        </w:sectPr>
      </w:pPr>
    </w:p>
    <w:p>
      <w:pPr>
        <w:spacing w:before="14"/>
        <w:ind w:left="852" w:right="0" w:firstLine="0"/>
        <w:jc w:val="left"/>
        <w:rPr>
          <w:rFonts w:ascii="Verdana" w:hAnsi="Verdana"/>
          <w:b/>
          <w:sz w:val="4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196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84512" id="docshape3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248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80081" y="737947"/>
                            <a:ext cx="39370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70865">
                                <a:moveTo>
                                  <a:pt x="39357" y="548373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73"/>
                                </a:lnTo>
                                <a:lnTo>
                                  <a:pt x="0" y="553593"/>
                                </a:lnTo>
                                <a:lnTo>
                                  <a:pt x="17068" y="570661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593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73"/>
                                </a:lnTo>
                                <a:close/>
                              </a:path>
                              <a:path w="39370" h="570865">
                                <a:moveTo>
                                  <a:pt x="39357" y="282714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14"/>
                                </a:lnTo>
                                <a:lnTo>
                                  <a:pt x="0" y="287934"/>
                                </a:lnTo>
                                <a:lnTo>
                                  <a:pt x="17068" y="305003"/>
                                </a:lnTo>
                                <a:lnTo>
                                  <a:pt x="22288" y="305003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14"/>
                                </a:lnTo>
                                <a:close/>
                              </a:path>
                              <a:path w="39370" h="57086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84000" id="docshapegroup38" coordorigin="169,11" coordsize="11563,16812">
                <v:shape style="position:absolute;left:168;top:10;width:11563;height:16812" id="docshape3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0" filled="true" fillcolor="#ffffff" stroked="false">
                  <v:fill type="solid"/>
                </v:rect>
                <v:shape style="position:absolute;left:1239;top:1172;width:62;height:899" id="docshape41" coordorigin="1240,1173" coordsize="62,899" path="m1302,2036l1301,2032,1298,2025,1295,2021,1290,2016,1286,2013,1279,2010,1275,2009,1266,2009,1263,2010,1255,2013,1252,2016,1246,2021,1244,2025,1240,2032,1240,2036,1240,2045,1240,2049,1244,2056,1246,2059,1252,2065,1255,2068,1263,2071,1266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3" w:id="4"/>
      <w:bookmarkEnd w:id="4"/>
      <w:r>
        <w:rPr/>
      </w:r>
      <w:r>
        <w:rPr>
          <w:rFonts w:ascii="Verdana" w:hAnsi="Verdana"/>
          <w:b/>
          <w:color w:val="202020"/>
          <w:spacing w:val="-40"/>
          <w:sz w:val="49"/>
        </w:rPr>
        <w:t>Выберите</w:t>
      </w:r>
      <w:r>
        <w:rPr>
          <w:rFonts w:ascii="Verdana" w:hAnsi="Verdana"/>
          <w:b/>
          <w:color w:val="202020"/>
          <w:spacing w:val="-65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похожие</w:t>
      </w:r>
      <w:r>
        <w:rPr>
          <w:rFonts w:ascii="Verdana" w:hAnsi="Verdana"/>
          <w:b/>
          <w:color w:val="202020"/>
          <w:spacing w:val="-64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названия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1472"/>
      </w:pPr>
      <w:r>
        <w:rPr>
          <w:color w:val="212121"/>
        </w:rPr>
        <w:t>Разработка</w:t>
      </w:r>
      <w:r>
        <w:rPr>
          <w:color w:val="212121"/>
          <w:spacing w:val="20"/>
        </w:rPr>
        <w:t> </w:t>
      </w:r>
      <w:r>
        <w:rPr>
          <w:color w:val="212121"/>
        </w:rPr>
        <w:t>занятия:</w:t>
      </w:r>
      <w:r>
        <w:rPr>
          <w:color w:val="212121"/>
          <w:spacing w:val="20"/>
        </w:rPr>
        <w:t> </w:t>
      </w:r>
      <w:r>
        <w:rPr>
          <w:color w:val="212121"/>
        </w:rPr>
        <w:t>«Волшебство</w:t>
      </w:r>
      <w:r>
        <w:rPr>
          <w:color w:val="212121"/>
          <w:spacing w:val="21"/>
        </w:rPr>
        <w:t> </w:t>
      </w:r>
      <w:r>
        <w:rPr>
          <w:color w:val="212121"/>
        </w:rPr>
        <w:t>природных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сообществ»</w:t>
      </w:r>
    </w:p>
    <w:p>
      <w:pPr>
        <w:pStyle w:val="BodyText"/>
        <w:spacing w:line="369" w:lineRule="auto" w:before="147"/>
        <w:ind w:left="1472" w:right="1067"/>
      </w:pPr>
      <w:r>
        <w:rPr>
          <w:color w:val="212121"/>
        </w:rPr>
        <w:t>Методическая разработка: «Взаимодействие в природе: занятие по биологии» Открытый урок: «Открываем тайны биоценоза»</w:t>
      </w:r>
    </w:p>
    <w:p>
      <w:pPr>
        <w:pStyle w:val="Heading1"/>
        <w:spacing w:before="193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32"/>
        </w:rPr>
        <w:t>Возраст</w:t>
      </w:r>
      <w:r>
        <w:rPr>
          <w:color w:val="202020"/>
          <w:spacing w:val="-71"/>
        </w:rPr>
        <w:t> </w:t>
      </w:r>
      <w:r>
        <w:rPr>
          <w:color w:val="202020"/>
          <w:spacing w:val="-11"/>
        </w:rPr>
        <w:t>учеников</w:t>
      </w:r>
    </w:p>
    <w:p>
      <w:pPr>
        <w:pStyle w:val="BodyText"/>
        <w:spacing w:before="451"/>
        <w:ind w:left="852"/>
      </w:pPr>
      <w:r>
        <w:rPr>
          <w:color w:val="212121"/>
        </w:rPr>
        <w:t>10-11</w:t>
      </w:r>
      <w:r>
        <w:rPr>
          <w:color w:val="212121"/>
          <w:spacing w:val="1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30"/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44"/>
        <w:rPr>
          <w:rFonts w:ascii="Verdana"/>
          <w:b/>
        </w:rPr>
      </w:pPr>
    </w:p>
    <w:p>
      <w:pPr>
        <w:pStyle w:val="BodyText"/>
        <w:ind w:left="852"/>
      </w:pPr>
      <w:hyperlink r:id="rId6"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класс</w:t>
        </w:r>
      </w:hyperlink>
    </w:p>
    <w:p>
      <w:pPr>
        <w:pStyle w:val="BodyText"/>
        <w:spacing w:before="130"/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36"/>
        </w:rPr>
        <w:t>Раздел</w:t>
      </w:r>
      <w:r>
        <w:rPr>
          <w:color w:val="202020"/>
          <w:spacing w:val="-85"/>
        </w:rPr>
        <w:t> </w:t>
      </w:r>
      <w:r>
        <w:rPr>
          <w:color w:val="202020"/>
          <w:spacing w:val="-36"/>
        </w:rPr>
        <w:t>календарного</w:t>
      </w:r>
      <w:r>
        <w:rPr>
          <w:color w:val="202020"/>
          <w:spacing w:val="-77"/>
        </w:rPr>
        <w:t> </w:t>
      </w:r>
      <w:r>
        <w:rPr>
          <w:color w:val="202020"/>
          <w:spacing w:val="-36"/>
        </w:rPr>
        <w:t>планирования</w:t>
      </w:r>
      <w:r>
        <w:rPr>
          <w:color w:val="202020"/>
          <w:spacing w:val="-80"/>
        </w:rPr>
        <w:t> </w:t>
      </w:r>
      <w:r>
        <w:rPr>
          <w:color w:val="202020"/>
          <w:spacing w:val="-36"/>
        </w:rPr>
        <w:t>по </w:t>
      </w:r>
      <w:r>
        <w:rPr>
          <w:color w:val="202020"/>
          <w:spacing w:val="-18"/>
        </w:rPr>
        <w:t>биологии</w:t>
      </w:r>
      <w:r>
        <w:rPr>
          <w:color w:val="202020"/>
          <w:spacing w:val="-74"/>
        </w:rPr>
        <w:t> </w:t>
      </w:r>
      <w:r>
        <w:rPr>
          <w:color w:val="202020"/>
          <w:spacing w:val="-18"/>
        </w:rPr>
        <w:t>в</w:t>
      </w:r>
      <w:r>
        <w:rPr>
          <w:color w:val="202020"/>
          <w:spacing w:val="-77"/>
        </w:rPr>
        <w:t> </w:t>
      </w:r>
      <w:r>
        <w:rPr>
          <w:rFonts w:ascii="Tahoma" w:hAnsi="Tahoma"/>
          <w:color w:val="202020"/>
          <w:spacing w:val="-18"/>
        </w:rPr>
        <w:t>5</w:t>
      </w:r>
      <w:r>
        <w:rPr>
          <w:rFonts w:ascii="Tahoma" w:hAnsi="Tahoma"/>
          <w:color w:val="202020"/>
          <w:spacing w:val="-55"/>
        </w:rPr>
        <w:t> </w:t>
      </w:r>
      <w:r>
        <w:rPr>
          <w:color w:val="202020"/>
          <w:spacing w:val="-18"/>
        </w:rPr>
        <w:t>классе</w:t>
      </w:r>
    </w:p>
    <w:p>
      <w:pPr>
        <w:pStyle w:val="BodyText"/>
        <w:spacing w:before="407"/>
        <w:ind w:left="852"/>
      </w:pPr>
      <w:r>
        <w:rPr>
          <w:color w:val="212121"/>
        </w:rPr>
        <w:t>РАЗДЕЛ</w:t>
      </w:r>
      <w:r>
        <w:rPr>
          <w:color w:val="212121"/>
          <w:spacing w:val="1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1"/>
        </w:rPr>
        <w:t> </w:t>
      </w:r>
      <w:r>
        <w:rPr>
          <w:color w:val="212121"/>
        </w:rPr>
        <w:t>сообщества</w:t>
      </w:r>
      <w:r>
        <w:rPr>
          <w:color w:val="212121"/>
          <w:spacing w:val="11"/>
        </w:rPr>
        <w:t> </w:t>
      </w:r>
      <w:r>
        <w:rPr>
          <w:color w:val="212121"/>
        </w:rPr>
        <w:t>(6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часов)</w:t>
      </w:r>
    </w:p>
    <w:p>
      <w:pPr>
        <w:pStyle w:val="BodyText"/>
        <w:spacing w:before="131"/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36"/>
        </w:rPr>
        <w:t>УМК</w:t>
      </w:r>
      <w:r>
        <w:rPr>
          <w:color w:val="202020"/>
          <w:spacing w:val="-53"/>
        </w:rPr>
        <w:t> </w:t>
      </w:r>
      <w:r>
        <w:rPr>
          <w:rFonts w:ascii="Tahoma" w:hAnsi="Tahoma"/>
          <w:color w:val="202020"/>
          <w:spacing w:val="-36"/>
        </w:rPr>
        <w:t>(</w:t>
      </w:r>
      <w:r>
        <w:rPr>
          <w:color w:val="202020"/>
          <w:spacing w:val="-36"/>
        </w:rPr>
        <w:t>Учебно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методический</w:t>
      </w:r>
      <w:r>
        <w:rPr>
          <w:color w:val="202020"/>
          <w:spacing w:val="-57"/>
        </w:rPr>
        <w:t> </w:t>
      </w:r>
      <w:r>
        <w:rPr>
          <w:color w:val="202020"/>
          <w:spacing w:val="-36"/>
        </w:rPr>
        <w:t>комплекс</w:t>
      </w:r>
      <w:r>
        <w:rPr>
          <w:rFonts w:ascii="Tahoma" w:hAnsi="Tahoma"/>
          <w:color w:val="202020"/>
          <w:spacing w:val="-36"/>
        </w:rPr>
        <w:t>)</w:t>
      </w:r>
    </w:p>
    <w:p>
      <w:pPr>
        <w:pStyle w:val="ListParagraph"/>
        <w:numPr>
          <w:ilvl w:val="0"/>
          <w:numId w:val="5"/>
        </w:numPr>
        <w:tabs>
          <w:tab w:pos="1168" w:val="left" w:leader="none"/>
        </w:tabs>
        <w:spacing w:line="240" w:lineRule="auto" w:before="435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9"/>
          <w:sz w:val="24"/>
        </w:rPr>
        <w:t> </w:t>
      </w:r>
      <w:r>
        <w:rPr>
          <w:color w:val="212121"/>
          <w:spacing w:val="-2"/>
          <w:sz w:val="24"/>
        </w:rPr>
        <w:t>работаете]</w:t>
      </w:r>
    </w:p>
    <w:p>
      <w:pPr>
        <w:pStyle w:val="BodyText"/>
        <w:spacing w:before="130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5"/>
        </w:rPr>
        <w:t>Учебник</w:t>
      </w:r>
    </w:p>
    <w:p>
      <w:pPr>
        <w:pStyle w:val="ListParagraph"/>
        <w:numPr>
          <w:ilvl w:val="0"/>
          <w:numId w:val="5"/>
        </w:numPr>
        <w:tabs>
          <w:tab w:pos="1168" w:val="left" w:leader="none"/>
        </w:tabs>
        <w:spacing w:line="240" w:lineRule="auto" w:before="436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2"/>
          <w:sz w:val="24"/>
        </w:rPr>
        <w:t> </w:t>
      </w:r>
      <w:r>
        <w:rPr>
          <w:color w:val="212121"/>
          <w:spacing w:val="-2"/>
          <w:sz w:val="24"/>
        </w:rPr>
        <w:t>учебника]</w:t>
      </w:r>
    </w:p>
    <w:p>
      <w:pPr>
        <w:pStyle w:val="BodyText"/>
        <w:spacing w:before="130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36"/>
        </w:rPr>
        <w:t>Дата</w:t>
      </w:r>
      <w:r>
        <w:rPr>
          <w:color w:val="202020"/>
          <w:spacing w:val="-76"/>
        </w:rPr>
        <w:t> </w:t>
      </w:r>
      <w:r>
        <w:rPr>
          <w:color w:val="202020"/>
          <w:spacing w:val="-12"/>
        </w:rPr>
        <w:t>проведения</w:t>
      </w:r>
    </w:p>
    <w:p>
      <w:pPr>
        <w:pStyle w:val="ListParagraph"/>
        <w:numPr>
          <w:ilvl w:val="0"/>
          <w:numId w:val="5"/>
        </w:numPr>
        <w:tabs>
          <w:tab w:pos="1168" w:val="left" w:leader="none"/>
        </w:tabs>
        <w:spacing w:line="240" w:lineRule="auto" w:before="451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2"/>
          <w:sz w:val="24"/>
        </w:rPr>
        <w:t>проведения.]</w:t>
      </w:r>
    </w:p>
    <w:p>
      <w:pPr>
        <w:pStyle w:val="BodyText"/>
        <w:spacing w:before="130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</w:rPr>
        <w:t>Длительность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45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минут</w:t>
      </w:r>
    </w:p>
    <w:p>
      <w:pPr>
        <w:pStyle w:val="BodyText"/>
        <w:spacing w:before="131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50"/>
        <w:ind w:left="852"/>
      </w:pPr>
      <w:r>
        <w:rPr>
          <w:color w:val="212121"/>
          <w:spacing w:val="-2"/>
        </w:rPr>
        <w:t>Фронтальный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2992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383488" id="docshape4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3504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80081" y="4004553"/>
                            <a:ext cx="39370" cy="320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208020">
                                <a:moveTo>
                                  <a:pt x="39357" y="3185274"/>
                                </a:moveTo>
                                <a:lnTo>
                                  <a:pt x="22288" y="3168218"/>
                                </a:lnTo>
                                <a:lnTo>
                                  <a:pt x="17068" y="3168218"/>
                                </a:lnTo>
                                <a:lnTo>
                                  <a:pt x="0" y="3185274"/>
                                </a:lnTo>
                                <a:lnTo>
                                  <a:pt x="0" y="3190494"/>
                                </a:lnTo>
                                <a:lnTo>
                                  <a:pt x="17068" y="3207562"/>
                                </a:lnTo>
                                <a:lnTo>
                                  <a:pt x="22288" y="3207562"/>
                                </a:lnTo>
                                <a:lnTo>
                                  <a:pt x="39357" y="3190494"/>
                                </a:lnTo>
                                <a:lnTo>
                                  <a:pt x="39357" y="3187890"/>
                                </a:lnTo>
                                <a:lnTo>
                                  <a:pt x="39357" y="3185274"/>
                                </a:lnTo>
                                <a:close/>
                              </a:path>
                              <a:path w="39370" h="3208020">
                                <a:moveTo>
                                  <a:pt x="39357" y="2919628"/>
                                </a:moveTo>
                                <a:lnTo>
                                  <a:pt x="22288" y="2902559"/>
                                </a:lnTo>
                                <a:lnTo>
                                  <a:pt x="17068" y="2902559"/>
                                </a:lnTo>
                                <a:lnTo>
                                  <a:pt x="0" y="2919628"/>
                                </a:lnTo>
                                <a:lnTo>
                                  <a:pt x="0" y="2924835"/>
                                </a:lnTo>
                                <a:lnTo>
                                  <a:pt x="19672" y="2941917"/>
                                </a:lnTo>
                                <a:lnTo>
                                  <a:pt x="22288" y="2941904"/>
                                </a:lnTo>
                                <a:lnTo>
                                  <a:pt x="39357" y="2924835"/>
                                </a:lnTo>
                                <a:lnTo>
                                  <a:pt x="39357" y="2922232"/>
                                </a:lnTo>
                                <a:lnTo>
                                  <a:pt x="39357" y="2919628"/>
                                </a:lnTo>
                                <a:close/>
                              </a:path>
                              <a:path w="39370" h="3208020">
                                <a:moveTo>
                                  <a:pt x="39357" y="2653969"/>
                                </a:moveTo>
                                <a:lnTo>
                                  <a:pt x="22288" y="2636901"/>
                                </a:lnTo>
                                <a:lnTo>
                                  <a:pt x="17068" y="2636901"/>
                                </a:lnTo>
                                <a:lnTo>
                                  <a:pt x="0" y="2653969"/>
                                </a:lnTo>
                                <a:lnTo>
                                  <a:pt x="0" y="2659176"/>
                                </a:lnTo>
                                <a:lnTo>
                                  <a:pt x="19672" y="2676258"/>
                                </a:lnTo>
                                <a:lnTo>
                                  <a:pt x="22288" y="2676245"/>
                                </a:lnTo>
                                <a:lnTo>
                                  <a:pt x="39357" y="2659176"/>
                                </a:lnTo>
                                <a:lnTo>
                                  <a:pt x="39357" y="2656573"/>
                                </a:lnTo>
                                <a:lnTo>
                                  <a:pt x="39357" y="2653969"/>
                                </a:lnTo>
                                <a:close/>
                              </a:path>
                              <a:path w="39370" h="3208020">
                                <a:moveTo>
                                  <a:pt x="39357" y="2388311"/>
                                </a:moveTo>
                                <a:lnTo>
                                  <a:pt x="22288" y="2371242"/>
                                </a:lnTo>
                                <a:lnTo>
                                  <a:pt x="17068" y="2371242"/>
                                </a:lnTo>
                                <a:lnTo>
                                  <a:pt x="0" y="2388311"/>
                                </a:lnTo>
                                <a:lnTo>
                                  <a:pt x="0" y="2393518"/>
                                </a:lnTo>
                                <a:lnTo>
                                  <a:pt x="17068" y="2410587"/>
                                </a:lnTo>
                                <a:lnTo>
                                  <a:pt x="22288" y="2410587"/>
                                </a:lnTo>
                                <a:lnTo>
                                  <a:pt x="39357" y="2393518"/>
                                </a:lnTo>
                                <a:lnTo>
                                  <a:pt x="39357" y="2390914"/>
                                </a:lnTo>
                                <a:lnTo>
                                  <a:pt x="39357" y="2388311"/>
                                </a:lnTo>
                                <a:close/>
                              </a:path>
                              <a:path w="39370" h="3208020">
                                <a:moveTo>
                                  <a:pt x="39357" y="2122652"/>
                                </a:moveTo>
                                <a:lnTo>
                                  <a:pt x="22288" y="2105583"/>
                                </a:lnTo>
                                <a:lnTo>
                                  <a:pt x="17068" y="2105583"/>
                                </a:lnTo>
                                <a:lnTo>
                                  <a:pt x="0" y="2122652"/>
                                </a:lnTo>
                                <a:lnTo>
                                  <a:pt x="0" y="2127872"/>
                                </a:lnTo>
                                <a:lnTo>
                                  <a:pt x="19672" y="2144941"/>
                                </a:lnTo>
                                <a:lnTo>
                                  <a:pt x="22288" y="2144928"/>
                                </a:lnTo>
                                <a:lnTo>
                                  <a:pt x="39357" y="2127872"/>
                                </a:lnTo>
                                <a:lnTo>
                                  <a:pt x="39357" y="2125256"/>
                                </a:lnTo>
                                <a:lnTo>
                                  <a:pt x="39357" y="2122652"/>
                                </a:lnTo>
                                <a:close/>
                              </a:path>
                              <a:path w="39370" h="3208020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7068" y="836320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3208020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34"/>
                                </a:lnTo>
                                <a:lnTo>
                                  <a:pt x="19672" y="305015"/>
                                </a:lnTo>
                                <a:lnTo>
                                  <a:pt x="22288" y="305003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320802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382976" id="docshapegroup43" coordorigin="169,11" coordsize="11563,16812">
                <v:shape style="position:absolute;left:168;top:10;width:11563;height:16812" id="docshape4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5" filled="true" fillcolor="#ffffff" stroked="false">
                  <v:fill type="solid"/>
                </v:rect>
                <v:shape style="position:absolute;left:1239;top:6317;width:62;height:5052" id="docshape46" coordorigin="1240,6317" coordsize="62,5052" path="m1302,11333l1301,11329,1298,11322,1295,11318,1290,11313,1286,11310,1279,11307,1275,11306,1266,11306,1263,11307,1255,11310,1252,11313,1246,11318,1244,11322,1240,11329,1240,11333,1240,11341,1240,11345,1244,11353,1246,11356,1252,11362,1255,11364,1263,11368,1266,11368,1275,11368,1279,11368,1286,11364,1290,11362,1295,11356,1298,11353,1301,11345,1302,11341,1302,11337,1302,11333xm1302,10915l1301,10911,1298,10903,1295,10900,1290,10894,1286,10892,1279,10889,1275,10888,1266,10888,1263,10889,1255,10892,1252,10894,1246,10900,1244,10903,1240,10911,1240,10915,1240,10923,1240,10927,1244,10935,1246,10938,1252,10944,1255,10946,1263,10949,1266,10950,1271,10950,1275,10950,1279,10949,1286,10946,1290,10944,1295,10938,1298,10935,1301,10927,1302,10923,1302,10919,1302,10915xm1302,10497l1301,10493,1298,10485,1295,10482,1290,10476,1286,10474,1279,10470,1275,10470,1266,10470,1263,10470,1255,10474,1252,10476,1246,10482,1244,10485,1240,10493,1240,10497,1240,10505,1240,10509,1244,10516,1246,10520,1252,10525,1255,10528,1263,10531,1266,10532,1271,10532,1275,10532,1279,10531,1286,10528,1290,10525,1295,10520,1298,10516,1301,10509,1302,10505,1302,10501,1302,10497xm1302,10078l1301,10074,1298,10067,1295,10063,1290,10057,1286,10055,1279,10052,1275,10051,1266,10051,1263,10052,1255,10055,1252,10057,1246,10063,1244,10067,1240,10074,1240,10078,1240,10086,1240,10090,1244,10098,1246,10101,1252,10107,1255,10109,1263,10112,1266,10113,1275,10113,1279,10112,1286,10109,1290,10107,1295,10101,1298,10098,1301,10090,1302,10086,1302,10082,1302,10078xm1302,9660l1301,9656,1298,9648,1295,9645,1290,9639,1286,9637,1279,9634,1275,9633,1266,9633,1263,9634,1255,9637,1252,9639,1246,9645,1244,9648,1240,9656,1240,9660,1240,9668,1240,9672,1244,9680,1246,9683,1252,9689,1255,9691,1263,9694,1266,9695,1271,9695,1275,9695,1279,9694,1286,9691,1290,9689,1295,9683,1298,9680,1301,9672,1302,9668,1302,9664,1302,9660xm1302,7599l1301,7595,1298,7587,1295,7584,1290,7578,1286,7576,1279,7573,1275,7572,1266,7572,1263,7573,1255,7576,1252,7578,1246,7584,1244,7587,1240,7595,1240,7599,1240,7607,1240,7611,1244,7619,1246,7622,1252,7628,1255,7630,1263,7633,1266,7634,1275,7634,1279,7633,1286,7630,1290,7628,1295,7622,1298,7619,1301,7611,1302,7607,1302,7603,1302,7599xm1302,6762l1301,6758,1298,6751,1295,6747,1290,6742,1286,6739,1279,6736,1275,6735,1266,6735,1263,6736,1255,6739,1252,6742,1246,6747,1244,6751,1240,6758,1240,6762,1240,6770,1240,6774,1244,6782,1246,6785,1252,6791,1255,6793,1263,6797,1266,6797,1271,6797,1275,6797,1279,6797,1286,6793,1290,6791,1295,6785,1298,6782,1301,6774,1302,6770,1302,6766,1302,6762xm1302,6344l1301,6340,1298,6332,1295,6329,1290,6323,1286,6321,1279,6318,1275,6317,1266,6317,1263,6318,1255,6321,1252,6323,1246,6329,1244,6332,1240,6340,1240,6344,1240,6352,1240,6356,1244,6364,1246,6367,1252,6373,1255,6375,1263,6378,1266,6379,1271,6379,1275,6379,1279,6378,1286,6375,1290,6373,1295,6367,1298,6364,1301,6356,1302,6352,1302,6348,1302,6344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35"/>
        <w:ind w:left="852"/>
      </w:pPr>
      <w:r>
        <w:rPr>
          <w:color w:val="212121"/>
        </w:rPr>
        <w:t>Объяснительно-</w:t>
      </w:r>
      <w:r>
        <w:rPr>
          <w:color w:val="212121"/>
          <w:spacing w:val="-2"/>
        </w:rPr>
        <w:t>иллюстративный</w:t>
      </w:r>
    </w:p>
    <w:p>
      <w:pPr>
        <w:pStyle w:val="BodyText"/>
        <w:spacing w:before="130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33"/>
        </w:rPr>
        <w:t>Форма</w:t>
      </w:r>
      <w:r>
        <w:rPr>
          <w:color w:val="202020"/>
          <w:spacing w:val="-76"/>
        </w:rPr>
        <w:t> </w:t>
      </w:r>
      <w:r>
        <w:rPr>
          <w:color w:val="202020"/>
          <w:spacing w:val="-12"/>
        </w:rPr>
        <w:t>проведения</w:t>
      </w:r>
    </w:p>
    <w:p>
      <w:pPr>
        <w:pStyle w:val="BodyText"/>
        <w:spacing w:before="451"/>
        <w:ind w:left="852"/>
      </w:pPr>
      <w:r>
        <w:rPr>
          <w:color w:val="212121"/>
        </w:rPr>
        <w:t>Урок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14"/>
        </w:rPr>
        <w:t> </w:t>
      </w:r>
      <w:r>
        <w:rPr>
          <w:color w:val="212121"/>
        </w:rPr>
        <w:t>интерактивных</w:t>
      </w:r>
      <w:r>
        <w:rPr>
          <w:color w:val="212121"/>
          <w:spacing w:val="14"/>
        </w:rPr>
        <w:t> </w:t>
      </w:r>
      <w:r>
        <w:rPr>
          <w:color w:val="212121"/>
        </w:rPr>
        <w:t>методов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обучения</w:t>
      </w:r>
    </w:p>
    <w:p>
      <w:pPr>
        <w:pStyle w:val="BodyText"/>
        <w:spacing w:before="130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before="435"/>
        <w:ind w:left="852"/>
      </w:pPr>
      <w:r>
        <w:rPr>
          <w:color w:val="212121"/>
        </w:rPr>
        <w:t>Познакомить</w:t>
      </w:r>
      <w:r>
        <w:rPr>
          <w:color w:val="212121"/>
          <w:spacing w:val="20"/>
        </w:rPr>
        <w:t> </w:t>
      </w:r>
      <w:r>
        <w:rPr>
          <w:color w:val="212121"/>
        </w:rPr>
        <w:t>учащихся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основными</w:t>
      </w:r>
      <w:r>
        <w:rPr>
          <w:color w:val="212121"/>
          <w:spacing w:val="20"/>
        </w:rPr>
        <w:t> </w:t>
      </w:r>
      <w:r>
        <w:rPr>
          <w:color w:val="212121"/>
        </w:rPr>
        <w:t>понятиями</w:t>
      </w:r>
      <w:r>
        <w:rPr>
          <w:color w:val="212121"/>
          <w:spacing w:val="20"/>
        </w:rPr>
        <w:t> </w:t>
      </w:r>
      <w:r>
        <w:rPr>
          <w:color w:val="212121"/>
        </w:rPr>
        <w:t>экосистемы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её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значения.</w:t>
      </w:r>
    </w:p>
    <w:p>
      <w:pPr>
        <w:pStyle w:val="BodyText"/>
        <w:spacing w:before="131"/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9"/>
        </w:rPr>
        <w:t>Задачи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ind w:left="1472"/>
      </w:pPr>
      <w:r>
        <w:rPr>
          <w:color w:val="212121"/>
        </w:rPr>
        <w:t>Обучающая:</w:t>
      </w:r>
      <w:r>
        <w:rPr>
          <w:color w:val="212121"/>
          <w:spacing w:val="19"/>
        </w:rPr>
        <w:t> </w:t>
      </w:r>
      <w:r>
        <w:rPr>
          <w:color w:val="212121"/>
        </w:rPr>
        <w:t>Раскрытие</w:t>
      </w:r>
      <w:r>
        <w:rPr>
          <w:color w:val="212121"/>
          <w:spacing w:val="20"/>
        </w:rPr>
        <w:t> </w:t>
      </w:r>
      <w:r>
        <w:rPr>
          <w:color w:val="212121"/>
        </w:rPr>
        <w:t>изучаемых</w:t>
      </w:r>
      <w:r>
        <w:rPr>
          <w:color w:val="212121"/>
          <w:spacing w:val="20"/>
        </w:rPr>
        <w:t> </w:t>
      </w:r>
      <w:r>
        <w:rPr>
          <w:color w:val="212121"/>
        </w:rPr>
        <w:t>понятий</w:t>
      </w:r>
      <w:r>
        <w:rPr>
          <w:color w:val="212121"/>
          <w:spacing w:val="20"/>
        </w:rPr>
        <w:t> </w:t>
      </w:r>
      <w:r>
        <w:rPr>
          <w:color w:val="212121"/>
        </w:rPr>
        <w:t>темы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занятия.</w:t>
      </w:r>
    </w:p>
    <w:p>
      <w:pPr>
        <w:pStyle w:val="BodyText"/>
        <w:spacing w:line="369" w:lineRule="auto" w:before="147"/>
        <w:ind w:left="1472" w:right="1067"/>
      </w:pPr>
      <w:r>
        <w:rPr>
          <w:color w:val="212121"/>
        </w:rPr>
        <w:t>Развивающая: Способствовать формированию умения анализа взаимодействия организмов в природе.</w:t>
      </w:r>
    </w:p>
    <w:p>
      <w:pPr>
        <w:pStyle w:val="BodyText"/>
        <w:spacing w:line="369" w:lineRule="auto"/>
        <w:ind w:left="1472" w:right="1067"/>
      </w:pPr>
      <w:r>
        <w:rPr>
          <w:color w:val="212121"/>
        </w:rPr>
        <w:t>Воспитательная: Воспитание интереса к окружающей среде, ответственности за сохранение природы.</w:t>
      </w:r>
    </w:p>
    <w:p>
      <w:pPr>
        <w:pStyle w:val="Heading1"/>
        <w:spacing w:before="193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40"/>
        </w:rPr>
        <w:t>Универсальные</w:t>
      </w:r>
      <w:r>
        <w:rPr>
          <w:color w:val="202020"/>
          <w:spacing w:val="-66"/>
        </w:rPr>
        <w:t> </w:t>
      </w:r>
      <w:r>
        <w:rPr>
          <w:color w:val="202020"/>
          <w:spacing w:val="-40"/>
        </w:rPr>
        <w:t>учебные</w:t>
      </w:r>
      <w:r>
        <w:rPr>
          <w:color w:val="202020"/>
          <w:spacing w:val="-66"/>
        </w:rPr>
        <w:t> </w:t>
      </w:r>
      <w:r>
        <w:rPr>
          <w:color w:val="202020"/>
          <w:spacing w:val="-40"/>
        </w:rPr>
        <w:t>действия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 w:before="1"/>
        <w:ind w:left="1472" w:right="2534"/>
        <w:jc w:val="both"/>
      </w:pPr>
      <w:r>
        <w:rPr>
          <w:color w:val="212121"/>
        </w:rPr>
        <w:t>Личностные УУД: Самостоятельность, творчество, ответственность. Регулятивные УУД: Планирование деятельности, контроль, оценка. Познавательные УУД: Анализ, сравнение, классификация.</w:t>
      </w:r>
    </w:p>
    <w:p>
      <w:pPr>
        <w:pStyle w:val="BodyText"/>
        <w:spacing w:line="369" w:lineRule="auto"/>
        <w:ind w:left="1472" w:right="2109"/>
        <w:jc w:val="both"/>
      </w:pPr>
      <w:r>
        <w:rPr>
          <w:color w:val="212121"/>
        </w:rPr>
        <w:t>Коммуникативные УУД: Обсуждение, обмен мнениями.</w:t>
      </w:r>
      <w:r>
        <w:rPr>
          <w:color w:val="212121"/>
          <w:spacing w:val="40"/>
        </w:rPr>
        <w:t> </w:t>
      </w:r>
      <w:r>
        <w:rPr>
          <w:color w:val="212121"/>
        </w:rPr>
        <w:t>Метапредметные</w:t>
      </w:r>
      <w:r>
        <w:rPr>
          <w:color w:val="212121"/>
          <w:spacing w:val="11"/>
        </w:rPr>
        <w:t> </w:t>
      </w:r>
      <w:r>
        <w:rPr>
          <w:color w:val="212121"/>
        </w:rPr>
        <w:t>УУД:</w:t>
      </w:r>
      <w:r>
        <w:rPr>
          <w:color w:val="212121"/>
          <w:spacing w:val="11"/>
        </w:rPr>
        <w:t> </w:t>
      </w:r>
      <w:r>
        <w:rPr>
          <w:color w:val="212121"/>
        </w:rPr>
        <w:t>Работа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информацией,</w:t>
      </w:r>
      <w:r>
        <w:rPr>
          <w:color w:val="212121"/>
          <w:spacing w:val="11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мышление.</w:t>
      </w:r>
    </w:p>
    <w:p>
      <w:pPr>
        <w:pStyle w:val="Heading1"/>
        <w:spacing w:before="193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31"/>
        </w:rPr>
        <w:t>Методические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приёмы</w:t>
      </w:r>
    </w:p>
    <w:p>
      <w:pPr>
        <w:pStyle w:val="BodyText"/>
        <w:spacing w:before="435"/>
        <w:ind w:left="852"/>
      </w:pPr>
      <w:r>
        <w:rPr>
          <w:color w:val="212121"/>
        </w:rPr>
        <w:t>Интерактивное</w:t>
      </w:r>
      <w:r>
        <w:rPr>
          <w:color w:val="212121"/>
          <w:spacing w:val="19"/>
        </w:rPr>
        <w:t> </w:t>
      </w:r>
      <w:r>
        <w:rPr>
          <w:color w:val="212121"/>
        </w:rPr>
        <w:t>объяснение,</w:t>
      </w:r>
      <w:r>
        <w:rPr>
          <w:color w:val="212121"/>
          <w:spacing w:val="19"/>
        </w:rPr>
        <w:t> </w:t>
      </w:r>
      <w:r>
        <w:rPr>
          <w:color w:val="212121"/>
        </w:rPr>
        <w:t>работа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текстом</w:t>
      </w:r>
      <w:r>
        <w:rPr>
          <w:color w:val="212121"/>
          <w:spacing w:val="20"/>
        </w:rPr>
        <w:t> </w:t>
      </w:r>
      <w:r>
        <w:rPr>
          <w:color w:val="212121"/>
        </w:rPr>
        <w:t>учебника,</w:t>
      </w:r>
      <w:r>
        <w:rPr>
          <w:color w:val="212121"/>
          <w:spacing w:val="19"/>
        </w:rPr>
        <w:t> </w:t>
      </w:r>
      <w:r>
        <w:rPr>
          <w:color w:val="212121"/>
        </w:rPr>
        <w:t>групповая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дискуссия.</w:t>
      </w:r>
    </w:p>
    <w:p>
      <w:pPr>
        <w:pStyle w:val="BodyText"/>
        <w:spacing w:before="131"/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38"/>
        </w:rPr>
        <w:t>Предварительная</w:t>
      </w:r>
      <w:r>
        <w:rPr>
          <w:color w:val="202020"/>
          <w:spacing w:val="-80"/>
        </w:rPr>
        <w:t> </w:t>
      </w:r>
      <w:r>
        <w:rPr>
          <w:color w:val="202020"/>
          <w:spacing w:val="-38"/>
        </w:rPr>
        <w:t>работа</w:t>
      </w:r>
      <w:r>
        <w:rPr>
          <w:color w:val="202020"/>
          <w:spacing w:val="-82"/>
        </w:rPr>
        <w:t> </w:t>
      </w:r>
      <w:r>
        <w:rPr>
          <w:color w:val="202020"/>
          <w:spacing w:val="-38"/>
        </w:rPr>
        <w:t>педагога</w:t>
      </w:r>
    </w:p>
    <w:p>
      <w:pPr>
        <w:pStyle w:val="BodyText"/>
        <w:spacing w:line="369" w:lineRule="auto" w:before="451"/>
        <w:ind w:left="852" w:right="1067"/>
      </w:pPr>
      <w:r>
        <w:rPr>
          <w:color w:val="212121"/>
        </w:rPr>
        <w:t>Поиск и подготовка дополнительных иллюстраций к теме, создание презентации, кроссворда, ребуса.</w:t>
      </w:r>
    </w:p>
    <w:p>
      <w:pPr>
        <w:pStyle w:val="Heading1"/>
        <w:spacing w:before="255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36"/>
        </w:rPr>
        <w:t>Оборудование</w:t>
      </w:r>
      <w:r>
        <w:rPr>
          <w:color w:val="202020"/>
          <w:spacing w:val="-61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2"/>
        </w:rPr>
        <w:t> </w:t>
      </w:r>
      <w:r>
        <w:rPr>
          <w:color w:val="202020"/>
          <w:spacing w:val="-36"/>
        </w:rPr>
        <w:t>оформление</w:t>
      </w:r>
      <w:r>
        <w:rPr>
          <w:color w:val="202020"/>
          <w:spacing w:val="-60"/>
        </w:rPr>
        <w:t> </w:t>
      </w:r>
      <w:r>
        <w:rPr>
          <w:color w:val="202020"/>
          <w:spacing w:val="-36"/>
        </w:rPr>
        <w:t>кабинета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786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401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82464" id="docshape4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452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34101" y="8943838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34101" y="8943838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80081" y="118073"/>
                            <a:ext cx="3937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102360">
                                <a:moveTo>
                                  <a:pt x="39357" y="1079703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703"/>
                                </a:lnTo>
                                <a:lnTo>
                                  <a:pt x="0" y="1084922"/>
                                </a:lnTo>
                                <a:lnTo>
                                  <a:pt x="17068" y="1101991"/>
                                </a:lnTo>
                                <a:lnTo>
                                  <a:pt x="22288" y="1101991"/>
                                </a:lnTo>
                                <a:lnTo>
                                  <a:pt x="39357" y="1084922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703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814044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44"/>
                                </a:lnTo>
                                <a:lnTo>
                                  <a:pt x="0" y="819264"/>
                                </a:lnTo>
                                <a:lnTo>
                                  <a:pt x="17068" y="836333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44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47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47"/>
                                </a:lnTo>
                                <a:lnTo>
                                  <a:pt x="39357" y="285343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680084" y="9194732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1280273" y="9155528"/>
                            <a:ext cx="5344795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24" w:lineRule="auto"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«Каждый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лес,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каждое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озеро,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каждая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степь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уникальная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глава в книге природы, и изучая их, мы читаем самих себя.»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А.В.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Величаева,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1980–н.в.,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преподаватель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естественных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наук,</w:t>
                              </w:r>
                            </w:p>
                            <w:p>
                              <w:pPr>
                                <w:spacing w:before="9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декан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факультета,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эколог.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81952" id="docshapegroup48" coordorigin="169,11" coordsize="11563,16812">
                <v:shape style="position:absolute;left:168;top:10;width:11563;height:16812" id="docshape4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0" filled="true" fillcolor="#ffffff" stroked="false">
                  <v:fill type="solid"/>
                </v:rect>
                <v:rect style="position:absolute;left:852;top:14095;width:10196;height:2480" id="docshape51" filled="true" fillcolor="#f5f5f5" stroked="false">
                  <v:fill type="solid"/>
                </v:rect>
                <v:rect style="position:absolute;left:852;top:14095;width:78;height:2480" id="docshape52" filled="true" fillcolor="#1050d3" stroked="false">
                  <v:fill type="solid"/>
                </v:rect>
                <v:shape style="position:absolute;left:1239;top:196;width:62;height:1736" id="docshape53" coordorigin="1240,197" coordsize="62,1736" path="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v:shape style="position:absolute;left:1239;top:14490;width:454;height:434" type="#_x0000_t202" id="docshape54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4428;width:8417;height:1765" type="#_x0000_t202" id="docshape55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24" w:lineRule="auto"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«Каждый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лес,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каждое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озеро,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каждая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степь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уникальная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глава в книге природы, и изучая их, мы читаем самих себя.»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А.В.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Величаева,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1980–н.в.,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преподаватель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естественных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наук,</w:t>
                        </w:r>
                      </w:p>
                      <w:p>
                        <w:pPr>
                          <w:spacing w:before="9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декан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факультета,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эколог.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Проекционный </w:t>
      </w:r>
      <w:r>
        <w:rPr>
          <w:color w:val="212121"/>
        </w:rPr>
        <w:t>экран, </w:t>
      </w:r>
      <w:r>
        <w:rPr>
          <w:color w:val="212121"/>
          <w:spacing w:val="-2"/>
        </w:rPr>
        <w:t>учебники, иллюстрации, маркеры,</w:t>
      </w:r>
    </w:p>
    <w:p>
      <w:pPr>
        <w:pStyle w:val="BodyText"/>
        <w:ind w:left="1472"/>
      </w:pPr>
      <w:r>
        <w:rPr>
          <w:color w:val="212121"/>
          <w:spacing w:val="-2"/>
        </w:rPr>
        <w:t>доска.</w:t>
      </w:r>
    </w:p>
    <w:p>
      <w:pPr>
        <w:pStyle w:val="BodyText"/>
        <w:spacing w:before="69"/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5"/>
          <w:w w:val="90"/>
        </w:rPr>
        <w:t> </w:t>
      </w:r>
      <w:r>
        <w:rPr>
          <w:color w:val="202020"/>
          <w:spacing w:val="-6"/>
          <w:w w:val="90"/>
        </w:rPr>
        <w:t>занятия</w:t>
      </w:r>
      <w:r>
        <w:rPr>
          <w:color w:val="202020"/>
          <w:spacing w:val="-59"/>
          <w:w w:val="90"/>
        </w:rPr>
        <w:t> </w:t>
      </w:r>
      <w:r>
        <w:rPr>
          <w:rFonts w:ascii="Tahoma" w:hAnsi="Tahoma"/>
          <w:color w:val="202020"/>
          <w:spacing w:val="-6"/>
          <w:w w:val="90"/>
        </w:rPr>
        <w:t>/</w:t>
      </w:r>
      <w:r>
        <w:rPr>
          <w:rFonts w:ascii="Tahoma" w:hAnsi="Tahoma"/>
          <w:color w:val="202020"/>
          <w:spacing w:val="-29"/>
          <w:w w:val="90"/>
        </w:rPr>
        <w:t> </w:t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4"/>
          <w:w w:val="90"/>
        </w:rPr>
        <w:t> </w:t>
      </w:r>
      <w:r>
        <w:rPr>
          <w:color w:val="202020"/>
          <w:spacing w:val="-6"/>
          <w:w w:val="90"/>
        </w:rPr>
        <w:t>мероприятия</w:t>
      </w:r>
    </w:p>
    <w:p>
      <w:pPr>
        <w:pStyle w:val="Heading2"/>
        <w:spacing w:before="379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34"/>
        </w:rPr>
        <w:t>Организационный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spacing w:line="369" w:lineRule="auto" w:before="447"/>
        <w:ind w:left="852" w:right="1067"/>
      </w:pPr>
      <w:r>
        <w:rPr>
          <w:color w:val="212121"/>
        </w:rPr>
        <w:t>Добрый день, ребята! Перед тем как мы начнем наше увлекательное занятие по биологии, давайте проведем небольшую организационную часть. Убедитесь, что у вас</w:t>
      </w:r>
      <w:r>
        <w:rPr>
          <w:color w:val="212121"/>
          <w:spacing w:val="40"/>
        </w:rPr>
        <w:t> </w:t>
      </w:r>
      <w:r>
        <w:rPr>
          <w:color w:val="212121"/>
        </w:rPr>
        <w:t>есть тетради, учебники, ручки, а также настройтесь на продуктивную работу. Просьба выключить мобильные телефоны для того, чтобы мы могли максимально погрузиться в увлекательный мир биологии без лишних отвлечений. Готовы к уроку? Поехали!</w:t>
      </w: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36"/>
        </w:rPr>
        <w:t>Актуализация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усвоенных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знаний</w:t>
      </w:r>
    </w:p>
    <w:p>
      <w:pPr>
        <w:pStyle w:val="BodyText"/>
        <w:spacing w:line="369" w:lineRule="auto" w:before="433"/>
        <w:ind w:left="852" w:right="1408"/>
      </w:pPr>
      <w:r>
        <w:rPr>
          <w:color w:val="212121"/>
        </w:rPr>
        <w:t>Давайте вспомним то, что мы уже изучили о «</w:t>
      </w:r>
      <w:hyperlink r:id="rId23">
        <w:r>
          <w:rPr>
            <w:color w:val="1050D3"/>
            <w:u w:val="single" w:color="1050D3"/>
          </w:rPr>
          <w:t>Многооб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азии и значении грибов</w:t>
        </w:r>
      </w:hyperlink>
      <w:r>
        <w:rPr>
          <w:color w:val="212121"/>
        </w:rPr>
        <w:t>» на предыдущем занятии. Кто может поделиться информацией о том, какую роль грибы играют в природе? Помните ли вы какие-то интересные факты о грибах, которые хотели бы поделиться с классом? Давайте вместе вспомним и обсудим наши предыдущие знания о грибах перед тем, как погрузиться в новую тему.</w:t>
      </w: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32"/>
        </w:rPr>
        <w:t>Вступительное</w:t>
      </w:r>
      <w:r>
        <w:rPr>
          <w:color w:val="202020"/>
          <w:spacing w:val="-55"/>
        </w:rPr>
        <w:t> </w:t>
      </w:r>
      <w:r>
        <w:rPr>
          <w:color w:val="202020"/>
          <w:spacing w:val="-32"/>
        </w:rPr>
        <w:t>слово</w:t>
      </w:r>
      <w:r>
        <w:rPr>
          <w:color w:val="202020"/>
          <w:spacing w:val="-61"/>
        </w:rPr>
        <w:t> </w:t>
      </w:r>
      <w:r>
        <w:rPr>
          <w:color w:val="202020"/>
          <w:spacing w:val="-32"/>
        </w:rPr>
        <w:t>учителя</w:t>
      </w:r>
    </w:p>
    <w:p>
      <w:pPr>
        <w:pStyle w:val="BodyText"/>
        <w:spacing w:line="369" w:lineRule="auto" w:before="447"/>
        <w:ind w:left="852" w:right="1408"/>
      </w:pPr>
      <w:r>
        <w:rPr>
          <w:color w:val="212121"/>
        </w:rPr>
        <w:t>Сегодня наш урок будет посвящен изучению удивительного мира природных сообществ. Вместе мы отправимся в путешествие, где узнаем, как разнообразные организмы взаимодействуют друг с другом, создавая уникальные общины, наполненные жизнью и энергией. Мы будем говорить не только о «природных сообществах», но и об их близких родственниках </w:t>
      </w:r>
      <w:r>
        <w:rPr>
          <w:color w:val="212121"/>
          <w:w w:val="165"/>
        </w:rPr>
        <w:t>–</w:t>
      </w:r>
      <w:r>
        <w:rPr>
          <w:color w:val="212121"/>
          <w:spacing w:val="-3"/>
          <w:w w:val="165"/>
        </w:rPr>
        <w:t> </w:t>
      </w:r>
      <w:r>
        <w:rPr>
          <w:color w:val="212121"/>
        </w:rPr>
        <w:t>«биоценозах». Погрузимся в понятие «экосистемы», рассмотрим разнообразие «биотопов» и узнаем, как происходит «круговорот веществ» в природе.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504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81440" id="docshape5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555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34101" y="5933037"/>
                            <a:ext cx="6474460" cy="3700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370014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9535"/>
                                </a:lnTo>
                                <a:lnTo>
                                  <a:pt x="6474193" y="3699535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34101" y="5933037"/>
                            <a:ext cx="49530" cy="3700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370014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9535"/>
                                </a:lnTo>
                                <a:lnTo>
                                  <a:pt x="49197" y="3699535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>
                            <a:hlinkClick r:id="rId25"/>
                          </pic:cNvPr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662826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680085" y="990807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22284" y="0"/>
                                </a:moveTo>
                                <a:lnTo>
                                  <a:pt x="17064" y="0"/>
                                </a:lnTo>
                                <a:lnTo>
                                  <a:pt x="14555" y="500"/>
                                </a:lnTo>
                                <a:lnTo>
                                  <a:pt x="0" y="17064"/>
                                </a:lnTo>
                                <a:lnTo>
                                  <a:pt x="0" y="22284"/>
                                </a:lnTo>
                                <a:lnTo>
                                  <a:pt x="17064" y="39349"/>
                                </a:lnTo>
                                <a:lnTo>
                                  <a:pt x="22284" y="39349"/>
                                </a:lnTo>
                                <a:lnTo>
                                  <a:pt x="39354" y="22284"/>
                                </a:lnTo>
                                <a:lnTo>
                                  <a:pt x="39354" y="19679"/>
                                </a:lnTo>
                                <a:lnTo>
                                  <a:pt x="39354" y="17064"/>
                                </a:lnTo>
                                <a:lnTo>
                                  <a:pt x="24794" y="500"/>
                                </a:lnTo>
                                <a:lnTo>
                                  <a:pt x="22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680084" y="6183935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280275" y="6144728"/>
                            <a:ext cx="5389245" cy="3246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«Природное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сообщество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сложная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динамичная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система, объединяющая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различные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виды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организмов,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включая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растения, животных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микроорганизмы,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единое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функциональное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целое. Взаимодействие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между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этими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организмами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средой,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которой они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обитают,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формирует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устойчивые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взаимозависимые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отношения, направленные на обеспечение выживания и развития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каждого вида. Природные сообщества включают в себя биотические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компоненты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(организмы)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абиотические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факторы (неживая среда), взаимодействие которых определяет структуру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функции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данной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экосистемы.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играют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важную роль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формировании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экосистем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поддержании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биологического равновесия,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каждый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элемент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выполняет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определенные функции, способствуя сохранению биоразнообразия и</w:t>
                              </w:r>
                            </w:p>
                            <w:p>
                              <w:pPr>
                                <w:spacing w:line="26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устойчивости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природной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среды.»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80928" id="docshapegroup57" coordorigin="169,11" coordsize="11563,16812">
                <v:shape style="position:absolute;left:168;top:10;width:11563;height:16812" id="docshape5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9" filled="true" fillcolor="#ffffff" stroked="false">
                  <v:fill type="solid"/>
                </v:rect>
                <v:rect style="position:absolute;left:852;top:9354;width:10196;height:5827" id="docshape60" filled="true" fillcolor="#f5f5f5" stroked="false">
                  <v:fill type="solid"/>
                </v:rect>
                <v:rect style="position:absolute;left:852;top:9354;width:78;height:5827" id="docshape61" filled="true" fillcolor="#1050d3" stroked="false">
                  <v:fill type="solid"/>
                </v:rect>
                <v:shape style="position:absolute;left:852;top:2629;width:4649;height:4649" type="#_x0000_t75" id="docshape62" href="https://newuroki.net/wp-content/uploads/2024/02/1-prirodnoe-soobshhestvo.jpg" stroked="false">
                  <v:imagedata r:id="rId24" o:title=""/>
                </v:shape>
                <v:shape style="position:absolute;left:1239;top:15613;width:62;height:62" id="docshape63" coordorigin="1240,15614" coordsize="62,62" path="m1275,15614l1266,15614,1263,15615,1240,15641,1240,15649,1266,15676,1275,15676,1302,15649,1302,15645,1302,15641,1279,15615,1275,15614xe" filled="true" fillcolor="#212121" stroked="false">
                  <v:path arrowok="t"/>
                  <v:fill type="solid"/>
                </v:shape>
                <v:shape style="position:absolute;left:1239;top:9749;width:454;height:434" type="#_x0000_t202" id="docshape64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9687;width:8487;height:5112" type="#_x0000_t202" id="docshape65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«Природное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сообщество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сложная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динамичная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система, объединяющая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различные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виды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организмов,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включая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растения, животных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микроорганизмы,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единое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функциональное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целое. Взаимодействие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между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этими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организмами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средой,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которой они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обитают,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формирует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устойчивые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взаимозависимые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отношения, направленные на обеспечение выживания и развития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каждого вида. Природные сообщества включают в себя биотические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компоненты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(организмы)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абиотические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факторы (неживая среда), взаимодействие которых определяет структуру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функции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данной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экосистемы.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играют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важную роль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формировании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экосистем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поддержании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биологического равновесия,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где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каждый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элемент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выполняет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определенные функции, способствуя сохранению биоразнообразия и</w:t>
                        </w:r>
                      </w:p>
                      <w:p>
                        <w:pPr>
                          <w:spacing w:line="26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устойчивости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природной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среды.»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Готовьтесь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захватывающему</w:t>
      </w:r>
      <w:r>
        <w:rPr>
          <w:color w:val="212121"/>
          <w:spacing w:val="11"/>
        </w:rPr>
        <w:t> </w:t>
      </w:r>
      <w:r>
        <w:rPr>
          <w:color w:val="212121"/>
        </w:rPr>
        <w:t>путешествию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мир</w:t>
      </w:r>
      <w:r>
        <w:rPr>
          <w:color w:val="212121"/>
          <w:spacing w:val="11"/>
        </w:rPr>
        <w:t> </w:t>
      </w:r>
      <w:r>
        <w:rPr>
          <w:color w:val="212121"/>
        </w:rPr>
        <w:t>взаимосвязей</w:t>
      </w:r>
      <w:r>
        <w:rPr>
          <w:color w:val="212121"/>
          <w:spacing w:val="11"/>
        </w:rPr>
        <w:t> </w:t>
      </w:r>
      <w:r>
        <w:rPr>
          <w:color w:val="212121"/>
        </w:rPr>
        <w:t>живой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природы!</w:t>
      </w:r>
    </w:p>
    <w:p>
      <w:pPr>
        <w:pStyle w:val="BodyText"/>
        <w:spacing w:before="130"/>
      </w:pPr>
    </w:p>
    <w:p>
      <w:pPr>
        <w:pStyle w:val="Heading1"/>
        <w:spacing w:before="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39"/>
        </w:rPr>
        <w:t>Основная</w:t>
      </w:r>
      <w:r>
        <w:rPr>
          <w:color w:val="202020"/>
          <w:spacing w:val="-68"/>
        </w:rPr>
        <w:t> </w:t>
      </w:r>
      <w:r>
        <w:rPr>
          <w:color w:val="202020"/>
          <w:spacing w:val="-2"/>
        </w:rPr>
        <w:t>часть</w:t>
      </w:r>
    </w:p>
    <w:p>
      <w:pPr>
        <w:pStyle w:val="Heading2"/>
        <w:spacing w:before="379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34"/>
        </w:rPr>
        <w:t>Новые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изучаемые</w:t>
      </w:r>
      <w:r>
        <w:rPr>
          <w:color w:val="202020"/>
          <w:spacing w:val="-66"/>
        </w:rPr>
        <w:t> </w:t>
      </w:r>
      <w:r>
        <w:rPr>
          <w:color w:val="202020"/>
          <w:spacing w:val="-34"/>
        </w:rPr>
        <w:t>понятия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7"/>
        <w:rPr>
          <w:rFonts w:ascii="Verdana"/>
          <w:b/>
          <w:sz w:val="20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067"/>
      </w:pPr>
      <w:r>
        <w:rPr>
          <w:color w:val="212121"/>
        </w:rPr>
        <w:t>Сегодня наш урок начнем с изучения основных понятий, которые помогут нам лучше понять устройство живой природы.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2"/>
      </w:pPr>
    </w:p>
    <w:p>
      <w:pPr>
        <w:pStyle w:val="BodyText"/>
        <w:spacing w:line="367" w:lineRule="auto"/>
        <w:ind w:left="1472" w:right="1067"/>
      </w:pPr>
      <w:r>
        <w:rPr>
          <w:rFonts w:ascii="Arial" w:hAnsi="Arial"/>
          <w:b/>
          <w:color w:val="212121"/>
        </w:rPr>
        <w:t>Экосистема: </w:t>
      </w:r>
      <w:r>
        <w:rPr>
          <w:color w:val="212121"/>
        </w:rPr>
        <w:t>Это сложная система взаимосвязанных организмов и их окружающей среды. В экосистеме происходят различные процессы, такие как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106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606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80416" id="docshape6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657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80081" y="649390"/>
                            <a:ext cx="39370" cy="322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227705">
                                <a:moveTo>
                                  <a:pt x="39357" y="3204959"/>
                                </a:moveTo>
                                <a:lnTo>
                                  <a:pt x="22288" y="3187903"/>
                                </a:lnTo>
                                <a:lnTo>
                                  <a:pt x="17068" y="3187903"/>
                                </a:lnTo>
                                <a:lnTo>
                                  <a:pt x="0" y="3204959"/>
                                </a:lnTo>
                                <a:lnTo>
                                  <a:pt x="0" y="3210179"/>
                                </a:lnTo>
                                <a:lnTo>
                                  <a:pt x="17068" y="3227247"/>
                                </a:lnTo>
                                <a:lnTo>
                                  <a:pt x="22288" y="3227247"/>
                                </a:lnTo>
                                <a:lnTo>
                                  <a:pt x="39357" y="3210179"/>
                                </a:lnTo>
                                <a:lnTo>
                                  <a:pt x="39357" y="3207575"/>
                                </a:lnTo>
                                <a:lnTo>
                                  <a:pt x="39357" y="3204959"/>
                                </a:lnTo>
                                <a:close/>
                              </a:path>
                              <a:path w="39370" h="3227705">
                                <a:moveTo>
                                  <a:pt x="39357" y="2142325"/>
                                </a:moveTo>
                                <a:lnTo>
                                  <a:pt x="22288" y="2125268"/>
                                </a:lnTo>
                                <a:lnTo>
                                  <a:pt x="17068" y="2125268"/>
                                </a:lnTo>
                                <a:lnTo>
                                  <a:pt x="0" y="2142325"/>
                                </a:lnTo>
                                <a:lnTo>
                                  <a:pt x="0" y="2147544"/>
                                </a:lnTo>
                                <a:lnTo>
                                  <a:pt x="19672" y="2164626"/>
                                </a:lnTo>
                                <a:lnTo>
                                  <a:pt x="22288" y="2164613"/>
                                </a:lnTo>
                                <a:lnTo>
                                  <a:pt x="39357" y="2147544"/>
                                </a:lnTo>
                                <a:lnTo>
                                  <a:pt x="39357" y="2144941"/>
                                </a:lnTo>
                                <a:lnTo>
                                  <a:pt x="39357" y="2142325"/>
                                </a:lnTo>
                                <a:close/>
                              </a:path>
                              <a:path w="39370" h="3227705">
                                <a:moveTo>
                                  <a:pt x="39357" y="1079703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703"/>
                                </a:lnTo>
                                <a:lnTo>
                                  <a:pt x="0" y="1084922"/>
                                </a:lnTo>
                                <a:lnTo>
                                  <a:pt x="19672" y="1101991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22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703"/>
                                </a:lnTo>
                                <a:close/>
                              </a:path>
                              <a:path w="39370" h="322770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>
                            <a:hlinkClick r:id="rId27"/>
                          </pic:cNvPr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238051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79904" id="docshapegroup67" coordorigin="169,11" coordsize="11563,16812">
                <v:shape style="position:absolute;left:168;top:10;width:11563;height:16812" id="docshape6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9" filled="true" fillcolor="#ffffff" stroked="false">
                  <v:fill type="solid"/>
                </v:rect>
                <v:shape style="position:absolute;left:1239;top:1033;width:62;height:5083" id="docshape70" coordorigin="1240,1033" coordsize="62,5083" path="m1302,6080l1301,6077,1298,6069,1295,6066,1290,6060,1286,6058,1279,6054,1275,6054,1266,6054,1263,6054,1255,6058,1252,6060,1246,6066,1244,6069,1240,6077,1240,6080,1240,6089,1240,6093,1244,6100,1246,6104,1252,6109,1255,6112,1263,6115,1266,6116,1275,6116,1279,6115,1286,6112,1290,6109,1295,6104,1298,6100,1301,6093,1302,6089,1302,6085,1302,6080xm1302,4407l1301,4403,1298,4396,1295,4392,1290,4386,1286,4384,1279,4381,1275,4380,1266,4380,1263,4381,1255,4384,1252,4386,1246,4392,1244,4396,1240,4403,1240,4407,1240,4415,1240,4419,1244,4427,1246,4430,1252,4436,1255,4438,1263,4441,1266,4442,1271,4442,1275,4442,1279,4441,1286,4438,1290,4436,1295,4430,1298,4427,1301,4419,1302,4415,1302,4411,1302,4407xm1302,2734l1301,2730,1298,2722,1295,2719,1290,2713,1286,2711,1279,2708,1275,2707,1266,2707,1263,2708,1255,2711,1252,2713,1246,2719,1244,2722,1240,2730,1240,2734,1240,2742,1240,2746,1244,2753,1246,2757,1252,2763,1255,2765,1263,2768,1266,2769,1271,2769,1275,2769,1279,2768,1286,2765,1290,2763,1295,2757,1298,2753,1301,2746,1302,2742,1302,2738,1302,2734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e" filled="true" fillcolor="#212121" stroked="false">
                  <v:path arrowok="t"/>
                  <v:fill type="solid"/>
                </v:shape>
                <v:shape style="position:absolute;left:852;top:9834;width:4649;height:4649" type="#_x0000_t75" id="docshape71" href="https://newuroki.net/wp-content/uploads/2024/02/2-jekosistema-reki.jpg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обмен веществ, энергии и информации между живыми организмами и их неорганической средой.</w:t>
      </w:r>
    </w:p>
    <w:p>
      <w:pPr>
        <w:pStyle w:val="BodyText"/>
        <w:spacing w:line="369" w:lineRule="auto"/>
        <w:ind w:left="1472" w:right="1067"/>
      </w:pPr>
      <w:r>
        <w:rPr>
          <w:rFonts w:ascii="Arial" w:hAnsi="Arial"/>
          <w:b/>
          <w:color w:val="212121"/>
        </w:rPr>
        <w:t>Биотоп: </w:t>
      </w:r>
      <w:r>
        <w:rPr>
          <w:color w:val="212121"/>
        </w:rPr>
        <w:t>Это определенная территория или пространство, где обитают определенные виды растений, животных и микроорганизмов. Биотоп определяется особыми условиями среды, такими как климат, грунт, рельеф и другие факторы.</w:t>
      </w:r>
    </w:p>
    <w:p>
      <w:pPr>
        <w:pStyle w:val="BodyText"/>
        <w:spacing w:line="369" w:lineRule="auto"/>
        <w:ind w:left="1472" w:right="950"/>
      </w:pPr>
      <w:r>
        <w:rPr>
          <w:rFonts w:ascii="Arial" w:hAnsi="Arial"/>
          <w:b/>
          <w:color w:val="212121"/>
        </w:rPr>
        <w:t>Биогеоценоз: </w:t>
      </w:r>
      <w:r>
        <w:rPr>
          <w:color w:val="212121"/>
        </w:rPr>
        <w:t>Это объединение всех живых организмов, обитающих в определенном биотопе, а также их взаимодействие друг с другом и с окружающей средой. Биогеоценоз включает в себя все компоненты экосистемы и является основной единицей организации живой природы.</w:t>
      </w:r>
    </w:p>
    <w:p>
      <w:pPr>
        <w:pStyle w:val="BodyText"/>
        <w:spacing w:line="369" w:lineRule="auto"/>
        <w:ind w:left="1472" w:right="1067"/>
      </w:pPr>
      <w:r>
        <w:rPr>
          <w:rFonts w:ascii="Arial" w:hAnsi="Arial"/>
          <w:b/>
          <w:color w:val="212121"/>
        </w:rPr>
        <w:t>Круговорот веществ: </w:t>
      </w:r>
      <w:r>
        <w:rPr>
          <w:color w:val="212121"/>
        </w:rPr>
        <w:t>Это процесс перемещения и превращения различных</w:t>
      </w:r>
      <w:r>
        <w:rPr>
          <w:color w:val="212121"/>
          <w:spacing w:val="40"/>
        </w:rPr>
        <w:t> </w:t>
      </w:r>
      <w:r>
        <w:rPr>
          <w:color w:val="212121"/>
        </w:rPr>
        <w:t>химических элементов и соединений внутри экосистемы. Это важный механизм, который обеспечивает постоянное обновление и регенерацию природных </w:t>
      </w:r>
      <w:r>
        <w:rPr>
          <w:color w:val="212121"/>
          <w:spacing w:val="-2"/>
        </w:rPr>
        <w:t>ресурсов.</w:t>
      </w:r>
    </w:p>
    <w:p>
      <w:pPr>
        <w:pStyle w:val="BodyText"/>
        <w:spacing w:line="369" w:lineRule="auto"/>
        <w:ind w:left="1472" w:right="1067"/>
      </w:pPr>
      <w:r>
        <w:rPr>
          <w:rFonts w:ascii="Arial" w:hAnsi="Arial"/>
          <w:b/>
          <w:color w:val="212121"/>
          <w:w w:val="105"/>
        </w:rPr>
        <w:t>Пищевая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rFonts w:ascii="Arial" w:hAnsi="Arial"/>
          <w:b/>
          <w:color w:val="212121"/>
          <w:w w:val="105"/>
        </w:rPr>
        <w:t>цепь: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последовательность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передачи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энергии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питательных </w:t>
      </w:r>
      <w:r>
        <w:rPr>
          <w:color w:val="212121"/>
        </w:rPr>
        <w:t>веществ от одних организмов к другим внутри окружающей среды. Пищевая цепь </w:t>
      </w:r>
      <w:r>
        <w:rPr>
          <w:color w:val="212121"/>
          <w:w w:val="105"/>
        </w:rPr>
        <w:t>показывает,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энергия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вещества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переходят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продуцентов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(растений)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 потребителям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(животным)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через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различные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уровни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питания.</w:t>
      </w:r>
    </w:p>
    <w:p>
      <w:pPr>
        <w:pStyle w:val="BodyText"/>
        <w:spacing w:line="369" w:lineRule="auto" w:before="222"/>
        <w:ind w:left="852" w:right="1067"/>
      </w:pPr>
      <w:r>
        <w:rPr>
          <w:color w:val="212121"/>
        </w:rPr>
        <w:t>Эти понятия помогут нам глубже понять устройство и функционирование биоценозов и</w:t>
      </w:r>
      <w:r>
        <w:rPr>
          <w:color w:val="212121"/>
          <w:spacing w:val="40"/>
        </w:rPr>
        <w:t> </w:t>
      </w:r>
      <w:r>
        <w:rPr>
          <w:color w:val="212121"/>
        </w:rPr>
        <w:t>их значимость для жизни на Земле.</w:t>
      </w: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0"/>
        </w:rPr>
        <w:t>Виды</w:t>
      </w:r>
      <w:r>
        <w:rPr>
          <w:color w:val="202020"/>
          <w:spacing w:val="-66"/>
        </w:rPr>
        <w:t> </w:t>
      </w:r>
      <w:r>
        <w:rPr>
          <w:color w:val="202020"/>
          <w:spacing w:val="-30"/>
        </w:rPr>
        <w:t>природных</w:t>
      </w:r>
      <w:r>
        <w:rPr>
          <w:color w:val="202020"/>
          <w:spacing w:val="-57"/>
        </w:rPr>
        <w:t> </w:t>
      </w:r>
      <w:r>
        <w:rPr>
          <w:color w:val="202020"/>
          <w:spacing w:val="-30"/>
        </w:rPr>
        <w:t>сообществ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1"/>
        <w:rPr>
          <w:rFonts w:ascii="Verdana"/>
          <w:b/>
          <w:sz w:val="20"/>
        </w:rPr>
      </w:pPr>
    </w:p>
    <w:p>
      <w:pPr>
        <w:spacing w:before="1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3"/>
        <w:rPr>
          <w:rFonts w:ascii="Arial"/>
          <w:i/>
          <w:sz w:val="20"/>
        </w:rPr>
      </w:pPr>
    </w:p>
    <w:p>
      <w:pPr>
        <w:pStyle w:val="BodyText"/>
        <w:spacing w:line="369" w:lineRule="auto" w:before="1"/>
        <w:ind w:left="852" w:right="886"/>
        <w:jc w:val="both"/>
      </w:pPr>
      <w:r>
        <w:rPr>
          <w:color w:val="212121"/>
        </w:rPr>
        <w:t>Давайте поговорим о разнообразии природных объединений. Вы знаете, что в природе существует множество различных мест обитания, где живут разнообразные организмы. Давайте рассмотрим, как можно их классифицировать.</w:t>
      </w:r>
    </w:p>
    <w:p>
      <w:pPr>
        <w:spacing w:after="0" w:line="369" w:lineRule="auto"/>
        <w:jc w:val="both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06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7088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379392" id="docshape7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7600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>
                            <a:hlinkClick r:id="rId29"/>
                          </pic:cNvPr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602104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378880" id="docshapegroup73" coordorigin="169,11" coordsize="11563,16812">
                <v:shape style="position:absolute;left:168;top:10;width:11563;height:16812" id="docshape7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5" filled="true" fillcolor="#ffffff" stroked="false">
                  <v:fill type="solid"/>
                </v:rect>
                <v:shape style="position:absolute;left:852;top:10407;width:4649;height:4649" type="#_x0000_t75" id="docshape76" href="https://newuroki.net/wp-content/uploads/2024/02/3-biotop-vodoem-obitateli.jpg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Первым типом являются лесные сообщества. Леса – это настоящие зеленые</w:t>
      </w:r>
      <w:r>
        <w:rPr>
          <w:color w:val="212121"/>
          <w:spacing w:val="80"/>
        </w:rPr>
        <w:t> </w:t>
      </w:r>
      <w:r>
        <w:rPr>
          <w:color w:val="212121"/>
        </w:rPr>
        <w:t>королевства природы. Они могут быть хвойными, где преобладают сосны и ели, или</w:t>
      </w:r>
      <w:r>
        <w:rPr>
          <w:color w:val="212121"/>
          <w:spacing w:val="40"/>
        </w:rPr>
        <w:t> </w:t>
      </w:r>
      <w:r>
        <w:rPr>
          <w:color w:val="212121"/>
        </w:rPr>
        <w:t>лиственными, где великолепие дубов, кленов и берез создает удивительный ансамбль. Леса – это не только дом для множества растений, но и убежище для множества</w:t>
      </w:r>
      <w:r>
        <w:rPr>
          <w:color w:val="212121"/>
          <w:spacing w:val="80"/>
          <w:w w:val="110"/>
        </w:rPr>
        <w:t> </w:t>
      </w:r>
      <w:r>
        <w:rPr>
          <w:color w:val="212121"/>
          <w:spacing w:val="-2"/>
          <w:w w:val="110"/>
        </w:rPr>
        <w:t>животных.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67"/>
      </w:pPr>
      <w:r>
        <w:rPr>
          <w:color w:val="212121"/>
          <w:w w:val="105"/>
        </w:rPr>
        <w:t>Другой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вид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65"/>
        </w:rPr>
        <w:t>—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водные.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Океаны,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реки,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озера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вот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происходит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настоящее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водное волшебство.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Здесь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обитают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рыбы,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водные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растения,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различные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водные </w:t>
      </w:r>
      <w:r>
        <w:rPr>
          <w:color w:val="212121"/>
        </w:rPr>
        <w:t>беспозвоночные. Важно понимать, как эти организмы адаптированы к жизни в водной </w:t>
      </w:r>
      <w:r>
        <w:rPr>
          <w:color w:val="212121"/>
          <w:spacing w:val="-2"/>
          <w:w w:val="105"/>
        </w:rPr>
        <w:t>среде.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067"/>
      </w:pPr>
      <w:r>
        <w:rPr>
          <w:color w:val="212121"/>
        </w:rPr>
        <w:t>Не забываем о степных объединениях. Степи представляют собой огромные просторы,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травы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колеблются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легким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ветерком.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места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дом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множества травоядных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животных,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таких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зайцы,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лисицы,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разнообразных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пернатых.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/>
      </w:pPr>
      <w:r>
        <w:rPr>
          <w:color w:val="212121"/>
          <w:spacing w:val="-2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теперь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перейдем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интересному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этапу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нашего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урока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групповой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работе.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Давайте </w:t>
      </w:r>
      <w:r>
        <w:rPr>
          <w:color w:val="212121"/>
          <w:w w:val="105"/>
        </w:rPr>
        <w:t>разделимся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группы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вместе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выявим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особенности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каждого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вида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природного</w:t>
      </w:r>
    </w:p>
    <w:p>
      <w:pPr>
        <w:pStyle w:val="BodyText"/>
        <w:spacing w:line="369" w:lineRule="auto"/>
        <w:ind w:left="852" w:right="1067"/>
      </w:pPr>
      <w:r>
        <w:rPr>
          <w:color w:val="212121"/>
        </w:rPr>
        <w:t>«сообщества». Каждая группа получит задание изучить один вид природного сообщества и подготовить краткий рассказ о его уникальных чертах.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067"/>
      </w:pPr>
      <w:r>
        <w:rPr>
          <w:color w:val="212121"/>
        </w:rPr>
        <w:t>И это только малая часть разнообразия природных биоценозов. На сегодняшнем уроке мы будем исследовать, какие уникальные черты и особенности присущи каждому из</w:t>
      </w:r>
      <w:r>
        <w:rPr>
          <w:color w:val="212121"/>
          <w:spacing w:val="80"/>
        </w:rPr>
        <w:t> </w:t>
      </w:r>
      <w:r>
        <w:rPr>
          <w:color w:val="212121"/>
        </w:rPr>
        <w:t>этих видов природных объединений.</w:t>
      </w:r>
    </w:p>
    <w:p>
      <w:pPr>
        <w:pStyle w:val="Heading2"/>
        <w:spacing w:before="253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42"/>
        </w:rPr>
        <w:t>Группы</w:t>
      </w:r>
      <w:r>
        <w:rPr>
          <w:color w:val="202020"/>
          <w:spacing w:val="-58"/>
        </w:rPr>
        <w:t> </w:t>
      </w:r>
      <w:r>
        <w:rPr>
          <w:color w:val="202020"/>
          <w:spacing w:val="-13"/>
        </w:rPr>
        <w:t>организмов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2"/>
        <w:rPr>
          <w:rFonts w:ascii="Verdana"/>
          <w:b/>
          <w:sz w:val="20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8112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378368" id="docshape7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8624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377856" id="docshapegroup78" coordorigin="169,11" coordsize="11563,16812">
                <v:shape style="position:absolute;left:168;top:10;width:11563;height:16812" id="docshape7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уже</w:t>
      </w:r>
      <w:r>
        <w:rPr>
          <w:color w:val="212121"/>
          <w:spacing w:val="15"/>
        </w:rPr>
        <w:t> </w:t>
      </w:r>
      <w:r>
        <w:rPr>
          <w:color w:val="212121"/>
        </w:rPr>
        <w:t>говорили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все</w:t>
      </w:r>
      <w:r>
        <w:rPr>
          <w:color w:val="212121"/>
          <w:spacing w:val="15"/>
        </w:rPr>
        <w:t> </w:t>
      </w:r>
      <w:r>
        <w:rPr>
          <w:color w:val="212121"/>
        </w:rPr>
        <w:t>живые</w:t>
      </w:r>
      <w:r>
        <w:rPr>
          <w:color w:val="212121"/>
          <w:spacing w:val="16"/>
        </w:rPr>
        <w:t> </w:t>
      </w:r>
      <w:r>
        <w:rPr>
          <w:color w:val="212121"/>
        </w:rPr>
        <w:t>существа</w:t>
      </w:r>
      <w:r>
        <w:rPr>
          <w:color w:val="212121"/>
          <w:spacing w:val="15"/>
        </w:rPr>
        <w:t> </w:t>
      </w:r>
      <w:r>
        <w:rPr>
          <w:color w:val="212121"/>
        </w:rPr>
        <w:t>объединяются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различные</w:t>
      </w:r>
    </w:p>
    <w:p>
      <w:pPr>
        <w:pStyle w:val="BodyText"/>
        <w:spacing w:line="369" w:lineRule="auto" w:before="147"/>
        <w:ind w:left="852" w:right="1067"/>
      </w:pPr>
      <w:r>
        <w:rPr>
          <w:color w:val="212121"/>
        </w:rPr>
        <w:t>«сообщества» или, можно сказать, в настоящие природные команды. Давайте подробнее рассмотрим, кто входит в эти команды и как они взаимодействуют друг с </w:t>
      </w:r>
      <w:r>
        <w:rPr>
          <w:color w:val="212121"/>
          <w:spacing w:val="-2"/>
        </w:rPr>
        <w:t>другом.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67"/>
      </w:pPr>
      <w:r>
        <w:rPr>
          <w:color w:val="212121"/>
          <w:w w:val="105"/>
        </w:rPr>
        <w:t>Первые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участники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природного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праздника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65"/>
        </w:rPr>
        <w:t>—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растения.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Да,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растения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 </w:t>
      </w:r>
      <w:r>
        <w:rPr>
          <w:color w:val="212121"/>
          <w:spacing w:val="-2"/>
          <w:w w:val="105"/>
        </w:rPr>
        <w:t>настоящие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зеленые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строители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нашей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планеты.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Они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обеспечивают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кислородом, создают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уютное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пространство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животных,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еще,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конечно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же,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являются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первыми звеньями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нашей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замечательной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пищевой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цепи.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Кто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знает,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называется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группа </w:t>
      </w:r>
      <w:r>
        <w:rPr>
          <w:color w:val="212121"/>
          <w:w w:val="105"/>
        </w:rPr>
        <w:t>растений,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растут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рядом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друг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другом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создают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уникальный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биотоп? Правильно, это растительность.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067"/>
      </w:pPr>
      <w:r>
        <w:rPr>
          <w:color w:val="212121"/>
          <w:w w:val="105"/>
        </w:rPr>
        <w:t>Далее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сцену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выходят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наши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друзья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животные.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разнообразные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создания </w:t>
      </w:r>
      <w:r>
        <w:rPr>
          <w:color w:val="212121"/>
        </w:rPr>
        <w:t>великолепны в своем разнообразии. От маленьких насекомых до крупных хищников, </w:t>
      </w:r>
      <w:r>
        <w:rPr>
          <w:color w:val="212121"/>
          <w:w w:val="105"/>
        </w:rPr>
        <w:t>каждый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вид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животных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играет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уникальную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создании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поддержании баланса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мире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природы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Имеете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представление,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называется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эта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группа организмов? Верно, это животный мир.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50"/>
      </w:pP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давайте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20"/>
        </w:rPr>
        <w:t> </w:t>
      </w:r>
      <w:r>
        <w:rPr>
          <w:color w:val="212121"/>
        </w:rPr>
        <w:t>забудем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самых</w:t>
      </w:r>
      <w:r>
        <w:rPr>
          <w:color w:val="212121"/>
          <w:spacing w:val="20"/>
        </w:rPr>
        <w:t> </w:t>
      </w:r>
      <w:r>
        <w:rPr>
          <w:color w:val="212121"/>
        </w:rPr>
        <w:t>маленьких</w:t>
      </w:r>
      <w:r>
        <w:rPr>
          <w:color w:val="212121"/>
          <w:spacing w:val="20"/>
        </w:rPr>
        <w:t> </w:t>
      </w:r>
      <w:r>
        <w:rPr>
          <w:color w:val="212121"/>
        </w:rPr>
        <w:t>участниках</w:t>
      </w:r>
      <w:r>
        <w:rPr>
          <w:color w:val="212121"/>
          <w:spacing w:val="20"/>
        </w:rPr>
        <w:t> </w:t>
      </w:r>
      <w:r>
        <w:rPr>
          <w:color w:val="212121"/>
        </w:rPr>
        <w:t>нашего</w:t>
      </w:r>
      <w:r>
        <w:rPr>
          <w:color w:val="212121"/>
          <w:spacing w:val="20"/>
        </w:rPr>
        <w:t> </w:t>
      </w:r>
      <w:r>
        <w:rPr>
          <w:color w:val="212121"/>
        </w:rPr>
        <w:t>экосистемного</w:t>
      </w:r>
      <w:r>
        <w:rPr>
          <w:color w:val="212121"/>
          <w:spacing w:val="20"/>
        </w:rPr>
        <w:t> </w:t>
      </w:r>
      <w:r>
        <w:rPr>
          <w:color w:val="212121"/>
        </w:rPr>
        <w:t>бала </w:t>
      </w:r>
      <w:r>
        <w:rPr>
          <w:color w:val="212121"/>
          <w:w w:val="165"/>
        </w:rPr>
        <w:t>–</w:t>
      </w:r>
      <w:r>
        <w:rPr>
          <w:color w:val="212121"/>
          <w:spacing w:val="-19"/>
          <w:w w:val="165"/>
        </w:rPr>
        <w:t> </w:t>
      </w:r>
      <w:r>
        <w:rPr>
          <w:color w:val="212121"/>
        </w:rPr>
        <w:t>микроорганизмах. Эти невидимые герои нашего мира выполняют огромную работу в почве, в водах, даже внутри нас. Они тоже являются неотъемлемой частью нашего</w:t>
      </w:r>
      <w:r>
        <w:rPr>
          <w:color w:val="212121"/>
          <w:spacing w:val="40"/>
        </w:rPr>
        <w:t> </w:t>
      </w:r>
      <w:r>
        <w:rPr>
          <w:color w:val="212121"/>
        </w:rPr>
        <w:t>природного «коллектива». Знаете, как мы их еще называем? Это микроорганизмы или </w:t>
      </w:r>
      <w:r>
        <w:rPr>
          <w:color w:val="212121"/>
          <w:spacing w:val="-2"/>
        </w:rPr>
        <w:t>микромир.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50"/>
      </w:pPr>
      <w:r>
        <w:rPr>
          <w:color w:val="212121"/>
        </w:rPr>
        <w:t>Таким образом, мы видим, что в этих объединениях участвуют растения, животные и микроорганизмы. Они взаимодействуют между собой, создавая удивительный баланс в нашем естественном мире. И помните, каждый из нас </w:t>
      </w:r>
      <w:r>
        <w:rPr>
          <w:color w:val="212121"/>
          <w:w w:val="165"/>
        </w:rPr>
        <w:t>–</w:t>
      </w:r>
      <w:r>
        <w:rPr>
          <w:color w:val="212121"/>
          <w:spacing w:val="-6"/>
          <w:w w:val="165"/>
        </w:rPr>
        <w:t> </w:t>
      </w:r>
      <w:r>
        <w:rPr>
          <w:color w:val="212121"/>
        </w:rPr>
        <w:t>часть этого удивительной экосистемы, и мы, как его члены, должны заботиться о сохранении этого естественного </w:t>
      </w:r>
      <w:r>
        <w:rPr>
          <w:color w:val="212121"/>
          <w:spacing w:val="-2"/>
        </w:rPr>
        <w:t>баланса.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067"/>
      </w:pPr>
      <w:r>
        <w:rPr>
          <w:color w:val="212121"/>
        </w:rPr>
        <w:t>Давайте теперь рассмотрим примеры из учебника. Дети, обратите внимание на страницу [указать страницу в учебнике]. Здесь мы видим конкретные примеры организмов. Например, рассказ о лесных сообществах с их разнообразием растений и</w:t>
      </w:r>
      <w:r>
        <w:rPr>
          <w:color w:val="212121"/>
          <w:spacing w:val="40"/>
        </w:rPr>
        <w:t> </w:t>
      </w:r>
      <w:r>
        <w:rPr>
          <w:color w:val="212121"/>
        </w:rPr>
        <w:t>животных. Какие интересные факты вы можете выделить из этого раздела?</w:t>
      </w:r>
    </w:p>
    <w:p>
      <w:pPr>
        <w:pStyle w:val="BodyText"/>
        <w:ind w:left="852"/>
      </w:pPr>
      <w:r>
        <w:rPr>
          <w:color w:val="212121"/>
        </w:rPr>
        <w:t>Поднимаем</w:t>
      </w:r>
      <w:r>
        <w:rPr>
          <w:color w:val="212121"/>
          <w:spacing w:val="16"/>
        </w:rPr>
        <w:t> </w:t>
      </w:r>
      <w:r>
        <w:rPr>
          <w:color w:val="212121"/>
        </w:rPr>
        <w:t>руки,</w:t>
      </w:r>
      <w:r>
        <w:rPr>
          <w:color w:val="212121"/>
          <w:spacing w:val="16"/>
        </w:rPr>
        <w:t> </w:t>
      </w:r>
      <w:r>
        <w:rPr>
          <w:color w:val="212121"/>
        </w:rPr>
        <w:t>делитесь</w:t>
      </w:r>
      <w:r>
        <w:rPr>
          <w:color w:val="212121"/>
          <w:spacing w:val="17"/>
        </w:rPr>
        <w:t> </w:t>
      </w:r>
      <w:r>
        <w:rPr>
          <w:color w:val="212121"/>
        </w:rPr>
        <w:t>своими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впечатлениями.</w:t>
      </w:r>
    </w:p>
    <w:p>
      <w:pPr>
        <w:pStyle w:val="BodyText"/>
        <w:spacing w:before="129"/>
      </w:pPr>
    </w:p>
    <w:p>
      <w:pPr>
        <w:pStyle w:val="Heading2"/>
        <w:spacing w:before="0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8"/>
        </w:rPr>
        <w:t>Взаимодействие</w:t>
      </w:r>
      <w:r>
        <w:rPr>
          <w:color w:val="202020"/>
          <w:spacing w:val="-50"/>
        </w:rPr>
        <w:t> </w:t>
      </w:r>
      <w:r>
        <w:rPr>
          <w:color w:val="202020"/>
          <w:spacing w:val="-12"/>
        </w:rPr>
        <w:t>организмов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913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77344" id="docshape8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964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>
                            <a:hlinkClick r:id="rId31"/>
                          </pic:cNvPr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76832" id="docshapegroup82" coordorigin="169,11" coordsize="11563,16812">
                <v:shape style="position:absolute;left:168;top:10;width:11563;height:16812" id="docshape8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4" filled="true" fillcolor="#ffffff" stroked="false">
                  <v:fill type="solid"/>
                </v:rect>
                <v:shape style="position:absolute;left:852;top:10;width:4649;height:4649" type="#_x0000_t75" id="docshape85" href="https://newuroki.net/wp-content/uploads/2024/02/4-pishhevaja-cep-abstrakcija.jpg" stroked="false">
                  <v:imagedata r:id="rId3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067"/>
      </w:pPr>
      <w:r>
        <w:rPr>
          <w:color w:val="212121"/>
        </w:rPr>
        <w:t>Взаимодействие между живыми существами в природе </w:t>
      </w:r>
      <w:r>
        <w:rPr>
          <w:color w:val="212121"/>
          <w:w w:val="145"/>
        </w:rPr>
        <w:t>— </w:t>
      </w:r>
      <w:r>
        <w:rPr>
          <w:color w:val="212121"/>
        </w:rPr>
        <w:t>это как танец, в котором каждый участник играет свою роль, создавая гармонию в окружающей среде. Давайте представим себе большое шоу, где на сцене выступают растения, животные и </w:t>
      </w:r>
      <w:r>
        <w:rPr>
          <w:color w:val="212121"/>
          <w:spacing w:val="-2"/>
        </w:rPr>
        <w:t>микроорганизмы.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067"/>
      </w:pP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начала,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растения,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помощью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процесса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фотосинтеза,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производят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кислород, который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необходим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животным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дыхания.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очередь,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животные,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питаясь растениями,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помогают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распространять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семена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удобрять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почву.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как </w:t>
      </w:r>
      <w:r>
        <w:rPr>
          <w:color w:val="212121"/>
        </w:rPr>
        <w:t>взаимовыручка между соседями: один даёт что-то, что нужно другому, и наоборот.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67"/>
      </w:pPr>
      <w:r>
        <w:rPr>
          <w:color w:val="212121"/>
          <w:w w:val="105"/>
        </w:rPr>
        <w:t>Но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театре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сложные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отношения.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Некоторые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животные </w:t>
      </w:r>
      <w:r>
        <w:rPr>
          <w:color w:val="212121"/>
        </w:rPr>
        <w:t>являются хищниками и охотятся на других видов, чтобы получить пищу. Например,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хищники,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такие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волки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львы,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охотятся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травоядных,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такие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олени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или зебры.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называется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пищевой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цепью.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один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вид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животных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уменьшается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 численности,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повлиять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всю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экосистему,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вызывая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дисбаланс.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067"/>
      </w:pPr>
      <w:r>
        <w:rPr>
          <w:color w:val="212121"/>
        </w:rPr>
        <w:t>Кроме того, микроорганизмы также играют свою роль в этом спектакле жизни. Они разлагают органические вещества, делая почву плодородной, и помогают растениям поглощать питательные вещества. Без них наш экосистемный спектакль был бы </w:t>
      </w:r>
      <w:r>
        <w:rPr>
          <w:color w:val="212121"/>
          <w:spacing w:val="-2"/>
        </w:rPr>
        <w:t>неполным.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67"/>
      </w:pPr>
      <w:r>
        <w:rPr>
          <w:color w:val="212121"/>
        </w:rPr>
        <w:t>Таким образом, каждый вид живых существ в природном мире влияет на другие виды, создавая сложные взаимосвязи и обеспечивая баланс в природном комплексе. Это как великолепное музыкальное произведение, где каждая нота важна для создания </w:t>
      </w:r>
      <w:r>
        <w:rPr>
          <w:color w:val="212121"/>
          <w:spacing w:val="-2"/>
        </w:rPr>
        <w:t>гармонии.</w:t>
      </w: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34"/>
        </w:rPr>
        <w:t>Значение</w:t>
      </w:r>
      <w:r>
        <w:rPr>
          <w:color w:val="202020"/>
          <w:spacing w:val="-51"/>
        </w:rPr>
        <w:t> </w:t>
      </w:r>
      <w:r>
        <w:rPr>
          <w:color w:val="202020"/>
          <w:spacing w:val="-34"/>
        </w:rPr>
        <w:t>природного</w:t>
      </w:r>
      <w:r>
        <w:rPr>
          <w:color w:val="202020"/>
          <w:spacing w:val="-57"/>
        </w:rPr>
        <w:t> </w:t>
      </w:r>
      <w:r>
        <w:rPr>
          <w:color w:val="202020"/>
          <w:spacing w:val="-34"/>
        </w:rPr>
        <w:t>сообщества</w:t>
      </w:r>
    </w:p>
    <w:p>
      <w:pPr>
        <w:spacing w:after="0"/>
        <w:sectPr>
          <w:pgSz w:w="11900" w:h="16840"/>
          <w:pgMar w:top="194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016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76320" id="docshape8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067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>
                            <a:hlinkClick r:id="rId33"/>
                          </pic:cNvPr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75808" id="docshapegroup87" coordorigin="169,11" coordsize="11563,16812">
                <v:shape style="position:absolute;left:168;top:10;width:11563;height:16812" id="docshape8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9" filled="true" fillcolor="#ffffff" stroked="false">
                  <v:fill type="solid"/>
                </v:rect>
                <v:shape style="position:absolute;left:852;top:10;width:4649;height:4649" type="#_x0000_t75" id="docshape90" href="https://newuroki.net/wp-content/uploads/2024/02/5-biogeocenoz-rastenija-zhivotnye.jpg" stroked="false">
                  <v:imagedata r:id="rId3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950"/>
      </w:pPr>
      <w:r>
        <w:rPr>
          <w:color w:val="212121"/>
        </w:rPr>
        <w:t>Почему природные сообщества играют такую важную роль в поддержании экологического баланса нашей планеты. Представьте себе это как огромные семьи, где каждый член выполняет свою особую функцию, чтобы убедиться, что все живые существа живут в гармонии.</w:t>
      </w:r>
    </w:p>
    <w:p>
      <w:pPr>
        <w:pStyle w:val="BodyText"/>
        <w:spacing w:before="35"/>
      </w:pPr>
    </w:p>
    <w:p>
      <w:pPr>
        <w:pStyle w:val="BodyText"/>
        <w:spacing w:line="369" w:lineRule="auto"/>
        <w:ind w:left="852" w:right="1067"/>
      </w:pPr>
      <w:r>
        <w:rPr>
          <w:rFonts w:ascii="Arial" w:hAnsi="Arial"/>
          <w:b/>
          <w:color w:val="212121"/>
          <w:spacing w:val="-2"/>
          <w:w w:val="105"/>
        </w:rPr>
        <w:t>Естественные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общности</w:t>
      </w:r>
      <w:r>
        <w:rPr>
          <w:rFonts w:ascii="Arial" w:hAnsi="Arial"/>
          <w:b/>
          <w:color w:val="212121"/>
          <w:spacing w:val="-13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нечто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большее,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чем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просто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совокупность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растений, </w:t>
      </w:r>
      <w:r>
        <w:rPr>
          <w:color w:val="212121"/>
          <w:w w:val="105"/>
        </w:rPr>
        <w:t>животных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микроорганизмов.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своеобразная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команда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работников,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каждый имеет свою роль.</w:t>
      </w:r>
    </w:p>
    <w:p>
      <w:pPr>
        <w:pStyle w:val="BodyText"/>
        <w:spacing w:before="35"/>
      </w:pPr>
    </w:p>
    <w:p>
      <w:pPr>
        <w:pStyle w:val="BodyText"/>
        <w:spacing w:line="369" w:lineRule="auto" w:before="1"/>
        <w:ind w:left="852" w:right="1067"/>
      </w:pPr>
      <w:r>
        <w:rPr>
          <w:color w:val="212121"/>
        </w:rPr>
        <w:t>Представьте себе, что вы </w:t>
      </w:r>
      <w:r>
        <w:rPr>
          <w:color w:val="212121"/>
          <w:w w:val="145"/>
        </w:rPr>
        <w:t>— </w:t>
      </w:r>
      <w:r>
        <w:rPr>
          <w:color w:val="212121"/>
        </w:rPr>
        <w:t>часть огромной природной семьи, где каждый представитель является уникальным и важным. Здесь находятся не только растения, животные и микроорганизмы, но и множество других жителей. Этот разнообразный экосистемный альянс работает сообща, чтобы создать удивительные системы, поддерживая жизнь на Земле.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67"/>
      </w:pPr>
      <w:r>
        <w:rPr>
          <w:color w:val="212121"/>
        </w:rPr>
        <w:t>Важно понимать, что каждый из вас, как часть этого естественного союза, имеет свою функцию. Разные виды взаимодействуют, поддерживая друг друга и обеспечивая баланс в экосистеме. Растения производят кислород, животные помогают в распределении семян, а микроорганизмы играют важную роль в разложении органических веществ.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Теперь давайте рассмотрим примеры положительного воздействия этого симбиоза на окружающую среду. Когда каждый организм выполняет свою функцию, мы наблюдаем удивительные явления, такие как очищение воды, улучшение почвы и поддержание </w:t>
      </w:r>
      <w:r>
        <w:rPr>
          <w:color w:val="212121"/>
          <w:spacing w:val="-2"/>
        </w:rPr>
        <w:t>биоразнообразия.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/>
      </w:pPr>
      <w:r>
        <w:rPr>
          <w:color w:val="212121"/>
          <w:w w:val="105"/>
        </w:rPr>
        <w:t>Так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помните,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дети,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важный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игрок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удивительной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команде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жизни. </w:t>
      </w:r>
      <w:r>
        <w:rPr>
          <w:color w:val="212121"/>
        </w:rPr>
        <w:t>Сегодняшнее</w:t>
      </w:r>
      <w:r>
        <w:rPr>
          <w:color w:val="212121"/>
          <w:spacing w:val="24"/>
        </w:rPr>
        <w:t> </w:t>
      </w:r>
      <w:r>
        <w:rPr>
          <w:color w:val="212121"/>
        </w:rPr>
        <w:t>погружение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мир</w:t>
      </w:r>
      <w:r>
        <w:rPr>
          <w:color w:val="212121"/>
          <w:spacing w:val="23"/>
        </w:rPr>
        <w:t> </w:t>
      </w:r>
      <w:r>
        <w:rPr>
          <w:color w:val="212121"/>
        </w:rPr>
        <w:t>естественных</w:t>
      </w:r>
      <w:r>
        <w:rPr>
          <w:color w:val="212121"/>
          <w:spacing w:val="24"/>
        </w:rPr>
        <w:t> </w:t>
      </w:r>
      <w:r>
        <w:rPr>
          <w:color w:val="212121"/>
        </w:rPr>
        <w:t>сообществ</w:t>
      </w:r>
      <w:r>
        <w:rPr>
          <w:color w:val="212121"/>
          <w:spacing w:val="23"/>
        </w:rPr>
        <w:t> </w:t>
      </w:r>
      <w:r>
        <w:rPr>
          <w:color w:val="212121"/>
        </w:rPr>
        <w:t>поможет</w:t>
      </w:r>
      <w:r>
        <w:rPr>
          <w:color w:val="212121"/>
          <w:spacing w:val="24"/>
        </w:rPr>
        <w:t> </w:t>
      </w:r>
      <w:r>
        <w:rPr>
          <w:color w:val="212121"/>
        </w:rPr>
        <w:t>вам</w:t>
      </w:r>
      <w:r>
        <w:rPr>
          <w:color w:val="212121"/>
          <w:spacing w:val="23"/>
        </w:rPr>
        <w:t> </w:t>
      </w:r>
      <w:r>
        <w:rPr>
          <w:color w:val="212121"/>
        </w:rPr>
        <w:t>лучше</w:t>
      </w:r>
      <w:r>
        <w:rPr>
          <w:color w:val="212121"/>
          <w:spacing w:val="24"/>
        </w:rPr>
        <w:t> </w:t>
      </w:r>
      <w:r>
        <w:rPr>
          <w:color w:val="212121"/>
        </w:rPr>
        <w:t>понять,</w:t>
      </w:r>
    </w:p>
    <w:p>
      <w:pPr>
        <w:spacing w:after="0" w:line="369" w:lineRule="auto"/>
        <w:sectPr>
          <w:pgSz w:w="11900" w:h="16840"/>
          <w:pgMar w:top="1940" w:bottom="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118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75296" id="docshape9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169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>
                            <a:hlinkClick r:id="rId35"/>
                          </pic:cNvPr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082321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680081" y="6001907"/>
                            <a:ext cx="39370" cy="305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050540">
                                <a:moveTo>
                                  <a:pt x="39357" y="3027845"/>
                                </a:moveTo>
                                <a:lnTo>
                                  <a:pt x="22288" y="3010801"/>
                                </a:lnTo>
                                <a:lnTo>
                                  <a:pt x="17068" y="3010801"/>
                                </a:lnTo>
                                <a:lnTo>
                                  <a:pt x="0" y="3027845"/>
                                </a:lnTo>
                                <a:lnTo>
                                  <a:pt x="0" y="3033064"/>
                                </a:lnTo>
                                <a:lnTo>
                                  <a:pt x="17068" y="3050146"/>
                                </a:lnTo>
                                <a:lnTo>
                                  <a:pt x="22288" y="3050146"/>
                                </a:lnTo>
                                <a:lnTo>
                                  <a:pt x="39357" y="3033064"/>
                                </a:lnTo>
                                <a:lnTo>
                                  <a:pt x="39357" y="3030474"/>
                                </a:lnTo>
                                <a:lnTo>
                                  <a:pt x="39357" y="3027845"/>
                                </a:lnTo>
                                <a:close/>
                              </a:path>
                              <a:path w="39370" h="3050540">
                                <a:moveTo>
                                  <a:pt x="39357" y="2496540"/>
                                </a:moveTo>
                                <a:lnTo>
                                  <a:pt x="22288" y="2479484"/>
                                </a:lnTo>
                                <a:lnTo>
                                  <a:pt x="17068" y="2479484"/>
                                </a:lnTo>
                                <a:lnTo>
                                  <a:pt x="0" y="2496540"/>
                                </a:lnTo>
                                <a:lnTo>
                                  <a:pt x="0" y="2501760"/>
                                </a:lnTo>
                                <a:lnTo>
                                  <a:pt x="17068" y="2518829"/>
                                </a:lnTo>
                                <a:lnTo>
                                  <a:pt x="22288" y="2518829"/>
                                </a:lnTo>
                                <a:lnTo>
                                  <a:pt x="39357" y="2501760"/>
                                </a:lnTo>
                                <a:lnTo>
                                  <a:pt x="39357" y="2499156"/>
                                </a:lnTo>
                                <a:lnTo>
                                  <a:pt x="39357" y="2496540"/>
                                </a:lnTo>
                                <a:close/>
                              </a:path>
                              <a:path w="39370" h="3050540">
                                <a:moveTo>
                                  <a:pt x="39357" y="1079703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703"/>
                                </a:lnTo>
                                <a:lnTo>
                                  <a:pt x="0" y="1084922"/>
                                </a:lnTo>
                                <a:lnTo>
                                  <a:pt x="17068" y="1101991"/>
                                </a:lnTo>
                                <a:lnTo>
                                  <a:pt x="22288" y="1101991"/>
                                </a:lnTo>
                                <a:lnTo>
                                  <a:pt x="39357" y="1084922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703"/>
                                </a:lnTo>
                                <a:close/>
                              </a:path>
                              <a:path w="39370" h="3050540">
                                <a:moveTo>
                                  <a:pt x="39357" y="548373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73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73"/>
                                </a:lnTo>
                                <a:close/>
                              </a:path>
                              <a:path w="39370" h="305054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74784" id="docshapegroup92" coordorigin="169,11" coordsize="11563,16812">
                <v:shape style="position:absolute;left:168;top:10;width:11563;height:16812" id="docshape9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4" filled="true" fillcolor="#ffffff" stroked="false">
                  <v:fill type="solid"/>
                </v:rect>
                <v:shape style="position:absolute;left:852;top:1715;width:4649;height:4649" type="#_x0000_t75" id="docshape95" href="https://newuroki.net/wp-content/uploads/2024/02/6-step-flora-fauna.jpg" stroked="false">
                  <v:imagedata r:id="rId34" o:title=""/>
                </v:shape>
                <v:shape style="position:absolute;left:1239;top:9462;width:62;height:4804" id="docshape96" coordorigin="1240,9462" coordsize="62,4804" path="m1302,14231l1301,14227,1298,14219,1295,14216,1290,14210,1286,14208,1279,14205,1275,14204,1266,14204,1263,14205,1255,14208,1252,14210,1246,14216,1244,14219,1240,14227,1240,14231,1240,14239,1240,14243,1244,14251,1246,14254,1252,14260,1255,14262,1263,14265,1266,14266,1275,14266,1279,14265,1286,14262,1290,14260,1295,14254,1298,14251,1301,14243,1302,14239,1302,14235,1302,14231xm1302,13394l1301,13390,1298,13382,1295,13379,1290,13373,1286,13371,1279,13368,1275,13367,1266,13367,1263,13368,1255,13371,1252,13373,1246,13379,1244,13382,1240,13390,1240,13394,1240,13402,1240,13406,1244,13414,1246,13417,1252,13423,1255,13425,1263,13428,1266,13429,1275,13429,1279,13428,1286,13425,1290,13423,1295,13417,1298,13414,1301,13406,1302,13402,1302,13398,1302,13394xm1302,11163l1301,11159,1298,11151,1295,11148,1290,11142,1286,11140,1279,11137,1275,11136,1266,11136,1263,11137,1255,11140,1252,11142,1246,11148,1244,11151,1240,11159,1240,11163,1240,11171,1240,11175,1244,11183,1246,11186,1252,11192,1255,11194,1263,11197,1266,11198,1275,11198,1279,11197,1286,11194,1290,11192,1295,11186,1298,11183,1301,11175,1302,11171,1302,11167,1302,11163xm1302,10326l1301,10322,1298,10315,1295,10311,1290,10305,1286,10303,1279,10300,1275,10299,1266,10299,1263,10300,1255,10303,1252,10305,1246,10311,1244,10315,1240,10322,1240,10326,1240,10334,1240,10338,1244,10346,1246,10349,1252,10355,1255,10357,1263,10360,1266,10361,1275,10361,1279,10360,1286,10357,1290,10355,1295,10349,1298,10346,1301,10338,1302,10334,1302,10330,1302,10326xm1302,9489l1301,9485,1298,9478,1295,9474,1290,9469,1286,9466,1279,9463,1275,9462,1266,9462,1263,9463,1255,9466,1252,9469,1246,9474,1244,9478,1240,9485,1240,9489,1240,9498,1240,9502,1244,9509,1246,9512,1252,9518,1255,9520,1263,9524,1266,9524,1275,9524,1279,9524,1286,9520,1290,9518,1295,9512,1298,9509,1301,9502,1302,9498,1302,9493,1302,9489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важно</w:t>
      </w:r>
      <w:r>
        <w:rPr>
          <w:color w:val="212121"/>
          <w:spacing w:val="15"/>
        </w:rPr>
        <w:t> </w:t>
      </w:r>
      <w:r>
        <w:rPr>
          <w:color w:val="212121"/>
        </w:rPr>
        <w:t>сохранять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уважать</w:t>
      </w:r>
      <w:r>
        <w:rPr>
          <w:color w:val="212121"/>
          <w:spacing w:val="16"/>
        </w:rPr>
        <w:t> </w:t>
      </w:r>
      <w:r>
        <w:rPr>
          <w:color w:val="212121"/>
        </w:rPr>
        <w:t>нашу</w:t>
      </w:r>
      <w:r>
        <w:rPr>
          <w:color w:val="212121"/>
          <w:spacing w:val="15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среду.</w:t>
      </w:r>
    </w:p>
    <w:p>
      <w:pPr>
        <w:pStyle w:val="BodyText"/>
        <w:spacing w:before="130"/>
      </w:pPr>
    </w:p>
    <w:p>
      <w:pPr>
        <w:pStyle w:val="Heading1"/>
        <w:spacing w:before="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6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4"/>
        <w:rPr>
          <w:rFonts w:ascii="Verdana"/>
          <w:b/>
          <w:sz w:val="20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067"/>
      </w:pPr>
      <w:r>
        <w:rPr>
          <w:color w:val="212121"/>
        </w:rPr>
        <w:t>Дорогие ученики, настало время задуматься над тем, что мы узнали сегодня и как это отразилось на нашем понимании природных сообществ. Каждый из вас имеет свое собственное восприятие и понимание темы, и сейчас мы дадим возможность выразить</w:t>
      </w:r>
      <w:r>
        <w:rPr>
          <w:color w:val="212121"/>
          <w:spacing w:val="40"/>
        </w:rPr>
        <w:t> </w:t>
      </w:r>
      <w:r>
        <w:rPr>
          <w:color w:val="212121"/>
        </w:rPr>
        <w:t>свои мысли.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1472" w:right="786"/>
      </w:pPr>
      <w:r>
        <w:rPr>
          <w:color w:val="212121"/>
          <w:spacing w:val="-2"/>
          <w:w w:val="105"/>
        </w:rPr>
        <w:t>Подумайте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том,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оказалось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наиболее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интересным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удивительным </w:t>
      </w:r>
      <w:r>
        <w:rPr>
          <w:color w:val="212121"/>
          <w:w w:val="105"/>
        </w:rPr>
        <w:t>в ходе урока?</w:t>
      </w:r>
    </w:p>
    <w:p>
      <w:pPr>
        <w:pStyle w:val="BodyText"/>
        <w:spacing w:line="369" w:lineRule="auto"/>
        <w:ind w:left="1472" w:right="1067"/>
      </w:pPr>
      <w:r>
        <w:rPr>
          <w:color w:val="212121"/>
        </w:rPr>
        <w:t>Может быть, это были примеры взаимодействия организмов в экосистеме или их важная роль в экологическом балансе?</w:t>
      </w:r>
    </w:p>
    <w:p>
      <w:pPr>
        <w:pStyle w:val="BodyText"/>
        <w:spacing w:line="369" w:lineRule="auto"/>
        <w:ind w:left="1472" w:right="1067"/>
      </w:pPr>
      <w:r>
        <w:rPr>
          <w:color w:val="212121"/>
          <w:spacing w:val="-2"/>
          <w:w w:val="105"/>
        </w:rPr>
        <w:t>Или,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быть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может,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обнаружили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что-то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новое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разнообразии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живых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существ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 </w:t>
      </w:r>
      <w:r>
        <w:rPr>
          <w:color w:val="212121"/>
          <w:w w:val="105"/>
        </w:rPr>
        <w:t>нашей окружающей среде?</w:t>
      </w:r>
    </w:p>
    <w:p>
      <w:pPr>
        <w:pStyle w:val="BodyText"/>
        <w:spacing w:line="369" w:lineRule="auto" w:before="248"/>
        <w:ind w:left="852" w:right="1067"/>
      </w:pPr>
      <w:r>
        <w:rPr>
          <w:color w:val="212121"/>
        </w:rPr>
        <w:t>Теперь давайте подумаем о том, что мы можем сделать, чтобы углубить наше понимание этой темы.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1472" w:right="1093"/>
      </w:pPr>
      <w:r>
        <w:rPr>
          <w:color w:val="212121"/>
        </w:rPr>
        <w:t>Может быть, вам хотелось бы провести дополнительные исследования или изучить конкретные виды растений или животных, обитающих в вашем регионе? Или может быть, у вас возникли какие-то вопросы, которые вы хотели бы</w:t>
      </w:r>
      <w:r>
        <w:rPr>
          <w:color w:val="212121"/>
          <w:spacing w:val="40"/>
        </w:rPr>
        <w:t> </w:t>
      </w:r>
      <w:r>
        <w:rPr>
          <w:color w:val="212121"/>
        </w:rPr>
        <w:t>обсудить или изучить дополнительно?</w:t>
      </w:r>
    </w:p>
    <w:p>
      <w:pPr>
        <w:pStyle w:val="BodyText"/>
        <w:spacing w:line="369" w:lineRule="auto" w:before="248"/>
        <w:ind w:left="852" w:right="786"/>
      </w:pPr>
      <w:r>
        <w:rPr>
          <w:color w:val="212121"/>
          <w:w w:val="105"/>
        </w:rPr>
        <w:t>Помните,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рефлексия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3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возможность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оценить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знания,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шанс задать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вопросы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выразить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мысли.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готова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выслушать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каждого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 </w:t>
      </w:r>
      <w:r>
        <w:rPr>
          <w:color w:val="212121"/>
        </w:rPr>
        <w:t>поделиться своими мыслями и идеями. Давайте вместе продолжим наше погружение в </w:t>
      </w:r>
      <w:r>
        <w:rPr>
          <w:color w:val="212121"/>
          <w:w w:val="105"/>
        </w:rPr>
        <w:t>удивительный мир природы!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220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74272" id="docshape9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272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73760" id="docshapegroup98" coordorigin="169,11" coordsize="11563,16812">
                <v:shape style="position:absolute;left:168;top:10;width:11563;height:16812" id="docshape9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bookmarkStart w:name="_bookmark31" w:id="32"/>
      <w:bookmarkEnd w:id="32"/>
      <w:r>
        <w:rPr>
          <w:b w:val="0"/>
        </w:rPr>
      </w:r>
      <w:r>
        <w:rPr>
          <w:color w:val="202020"/>
          <w:spacing w:val="-21"/>
        </w:rPr>
        <w:t>Заключение</w:t>
      </w:r>
    </w:p>
    <w:p>
      <w:pPr>
        <w:pStyle w:val="BodyText"/>
        <w:spacing w:line="369" w:lineRule="auto" w:before="435"/>
        <w:ind w:left="852" w:right="950"/>
      </w:pPr>
      <w:r>
        <w:rPr>
          <w:color w:val="212121"/>
        </w:rPr>
        <w:t>Дорогие ребята, сегодняшний урок был увлекательным путешествием в мир природных сообществ. Мы поговорили о взаимодействии растений, животных и микроорганизмов,</w:t>
      </w:r>
      <w:r>
        <w:rPr>
          <w:color w:val="212121"/>
          <w:spacing w:val="40"/>
        </w:rPr>
        <w:t> </w:t>
      </w:r>
      <w:r>
        <w:rPr>
          <w:color w:val="212121"/>
        </w:rPr>
        <w:t>обсудили разнообразие природы и ее важную роль в поддержании экологического </w:t>
      </w:r>
      <w:r>
        <w:rPr>
          <w:color w:val="212121"/>
          <w:spacing w:val="-2"/>
        </w:rPr>
        <w:t>баланса.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67"/>
      </w:pPr>
      <w:r>
        <w:rPr>
          <w:color w:val="212121"/>
        </w:rPr>
        <w:t>Каждый из вас сегодня стал на шаг ближе к пониманию того, как устроен мир вокруг </w:t>
      </w:r>
      <w:r>
        <w:rPr>
          <w:color w:val="212121"/>
          <w:w w:val="105"/>
        </w:rPr>
        <w:t>нас.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Запомните,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организм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природе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играет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уникальную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роль,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 вместе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создают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удивительные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системы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поддержания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Земле.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67"/>
      </w:pPr>
      <w:r>
        <w:rPr>
          <w:color w:val="212121"/>
        </w:rPr>
        <w:t>Надеюсь,</w:t>
      </w:r>
      <w:r>
        <w:rPr>
          <w:color w:val="212121"/>
          <w:spacing w:val="33"/>
        </w:rPr>
        <w:t> </w:t>
      </w:r>
      <w:r>
        <w:rPr>
          <w:color w:val="212121"/>
        </w:rPr>
        <w:t>вы</w:t>
      </w:r>
      <w:r>
        <w:rPr>
          <w:color w:val="212121"/>
          <w:spacing w:val="33"/>
        </w:rPr>
        <w:t> </w:t>
      </w:r>
      <w:r>
        <w:rPr>
          <w:color w:val="212121"/>
        </w:rPr>
        <w:t>не</w:t>
      </w:r>
      <w:r>
        <w:rPr>
          <w:color w:val="212121"/>
          <w:spacing w:val="33"/>
        </w:rPr>
        <w:t> </w:t>
      </w:r>
      <w:r>
        <w:rPr>
          <w:color w:val="212121"/>
        </w:rPr>
        <w:t>только</w:t>
      </w:r>
      <w:r>
        <w:rPr>
          <w:color w:val="212121"/>
          <w:spacing w:val="33"/>
        </w:rPr>
        <w:t> </w:t>
      </w:r>
      <w:r>
        <w:rPr>
          <w:color w:val="212121"/>
        </w:rPr>
        <w:t>получили</w:t>
      </w:r>
      <w:r>
        <w:rPr>
          <w:color w:val="212121"/>
          <w:spacing w:val="33"/>
        </w:rPr>
        <w:t> </w:t>
      </w:r>
      <w:r>
        <w:rPr>
          <w:color w:val="212121"/>
        </w:rPr>
        <w:t>знания,</w:t>
      </w:r>
      <w:r>
        <w:rPr>
          <w:color w:val="212121"/>
          <w:spacing w:val="33"/>
        </w:rPr>
        <w:t> </w:t>
      </w:r>
      <w:r>
        <w:rPr>
          <w:color w:val="212121"/>
        </w:rPr>
        <w:t>но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обрели</w:t>
      </w:r>
      <w:r>
        <w:rPr>
          <w:color w:val="212121"/>
          <w:spacing w:val="33"/>
        </w:rPr>
        <w:t> </w:t>
      </w:r>
      <w:r>
        <w:rPr>
          <w:color w:val="212121"/>
        </w:rPr>
        <w:t>новый</w:t>
      </w:r>
      <w:r>
        <w:rPr>
          <w:color w:val="212121"/>
          <w:spacing w:val="33"/>
        </w:rPr>
        <w:t> </w:t>
      </w:r>
      <w:r>
        <w:rPr>
          <w:color w:val="212121"/>
        </w:rPr>
        <w:t>взгляд</w:t>
      </w:r>
      <w:r>
        <w:rPr>
          <w:color w:val="212121"/>
          <w:spacing w:val="33"/>
        </w:rPr>
        <w:t> </w:t>
      </w:r>
      <w:r>
        <w:rPr>
          <w:color w:val="212121"/>
        </w:rPr>
        <w:t>на</w:t>
      </w:r>
      <w:r>
        <w:rPr>
          <w:color w:val="212121"/>
          <w:spacing w:val="33"/>
        </w:rPr>
        <w:t> </w:t>
      </w:r>
      <w:r>
        <w:rPr>
          <w:color w:val="212121"/>
        </w:rPr>
        <w:t>окружающий мир.</w:t>
      </w:r>
      <w:r>
        <w:rPr>
          <w:color w:val="212121"/>
          <w:spacing w:val="33"/>
        </w:rPr>
        <w:t> </w:t>
      </w:r>
      <w:r>
        <w:rPr>
          <w:color w:val="212121"/>
        </w:rPr>
        <w:t>Ваша</w:t>
      </w:r>
      <w:r>
        <w:rPr>
          <w:color w:val="212121"/>
          <w:spacing w:val="33"/>
        </w:rPr>
        <w:t> </w:t>
      </w:r>
      <w:r>
        <w:rPr>
          <w:color w:val="212121"/>
        </w:rPr>
        <w:t>рефлексия</w:t>
      </w:r>
      <w:r>
        <w:rPr>
          <w:color w:val="212121"/>
          <w:spacing w:val="33"/>
        </w:rPr>
        <w:t> </w:t>
      </w:r>
      <w:r>
        <w:rPr>
          <w:color w:val="212121"/>
        </w:rPr>
        <w:t>важна,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я</w:t>
      </w:r>
      <w:r>
        <w:rPr>
          <w:color w:val="212121"/>
          <w:spacing w:val="33"/>
        </w:rPr>
        <w:t> </w:t>
      </w:r>
      <w:r>
        <w:rPr>
          <w:color w:val="212121"/>
        </w:rPr>
        <w:t>приглашаю</w:t>
      </w:r>
      <w:r>
        <w:rPr>
          <w:color w:val="212121"/>
          <w:spacing w:val="33"/>
        </w:rPr>
        <w:t> </w:t>
      </w:r>
      <w:r>
        <w:rPr>
          <w:color w:val="212121"/>
        </w:rPr>
        <w:t>каждого</w:t>
      </w:r>
      <w:r>
        <w:rPr>
          <w:color w:val="212121"/>
          <w:spacing w:val="33"/>
        </w:rPr>
        <w:t> </w:t>
      </w:r>
      <w:r>
        <w:rPr>
          <w:color w:val="212121"/>
        </w:rPr>
        <w:t>из</w:t>
      </w:r>
      <w:r>
        <w:rPr>
          <w:color w:val="212121"/>
          <w:spacing w:val="33"/>
        </w:rPr>
        <w:t> </w:t>
      </w:r>
      <w:r>
        <w:rPr>
          <w:color w:val="212121"/>
        </w:rPr>
        <w:t>вас</w:t>
      </w:r>
      <w:r>
        <w:rPr>
          <w:color w:val="212121"/>
          <w:spacing w:val="33"/>
        </w:rPr>
        <w:t> </w:t>
      </w:r>
      <w:r>
        <w:rPr>
          <w:color w:val="212121"/>
        </w:rPr>
        <w:t>продолжить интересоваться природой, исследовать ее тайны и беречь этот удивительный подарок,</w:t>
      </w:r>
      <w:r>
        <w:rPr>
          <w:color w:val="212121"/>
          <w:spacing w:val="40"/>
        </w:rPr>
        <w:t> </w:t>
      </w:r>
      <w:r>
        <w:rPr>
          <w:color w:val="212121"/>
        </w:rPr>
        <w:t>который нам дала природа.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950"/>
      </w:pPr>
      <w:r>
        <w:rPr>
          <w:color w:val="212121"/>
        </w:rPr>
        <w:t>Помните,</w:t>
      </w:r>
      <w:r>
        <w:rPr>
          <w:color w:val="212121"/>
          <w:spacing w:val="27"/>
        </w:rPr>
        <w:t> </w:t>
      </w:r>
      <w:r>
        <w:rPr>
          <w:color w:val="212121"/>
        </w:rPr>
        <w:t>что</w:t>
      </w:r>
      <w:r>
        <w:rPr>
          <w:color w:val="212121"/>
          <w:spacing w:val="27"/>
        </w:rPr>
        <w:t> </w:t>
      </w:r>
      <w:r>
        <w:rPr>
          <w:color w:val="212121"/>
        </w:rPr>
        <w:t>каждый</w:t>
      </w:r>
      <w:r>
        <w:rPr>
          <w:color w:val="212121"/>
          <w:spacing w:val="27"/>
        </w:rPr>
        <w:t> </w:t>
      </w:r>
      <w:r>
        <w:rPr>
          <w:color w:val="212121"/>
        </w:rPr>
        <w:t>из</w:t>
      </w:r>
      <w:r>
        <w:rPr>
          <w:color w:val="212121"/>
          <w:spacing w:val="27"/>
        </w:rPr>
        <w:t> </w:t>
      </w:r>
      <w:r>
        <w:rPr>
          <w:color w:val="212121"/>
        </w:rPr>
        <w:t>вас</w:t>
      </w:r>
      <w:r>
        <w:rPr>
          <w:color w:val="212121"/>
          <w:spacing w:val="27"/>
        </w:rPr>
        <w:t> </w:t>
      </w:r>
      <w:r>
        <w:rPr>
          <w:color w:val="212121"/>
        </w:rPr>
        <w:t>способен</w:t>
      </w:r>
      <w:r>
        <w:rPr>
          <w:color w:val="212121"/>
          <w:spacing w:val="27"/>
        </w:rPr>
        <w:t> </w:t>
      </w:r>
      <w:r>
        <w:rPr>
          <w:color w:val="212121"/>
        </w:rPr>
        <w:t>внести</w:t>
      </w:r>
      <w:r>
        <w:rPr>
          <w:color w:val="212121"/>
          <w:spacing w:val="27"/>
        </w:rPr>
        <w:t> </w:t>
      </w:r>
      <w:r>
        <w:rPr>
          <w:color w:val="212121"/>
        </w:rPr>
        <w:t>свой</w:t>
      </w:r>
      <w:r>
        <w:rPr>
          <w:color w:val="212121"/>
          <w:spacing w:val="27"/>
        </w:rPr>
        <w:t> </w:t>
      </w:r>
      <w:r>
        <w:rPr>
          <w:color w:val="212121"/>
        </w:rPr>
        <w:t>вклад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27"/>
        </w:rPr>
        <w:t> </w:t>
      </w:r>
      <w:r>
        <w:rPr>
          <w:color w:val="212121"/>
        </w:rPr>
        <w:t>природы,</w:t>
      </w:r>
      <w:r>
        <w:rPr>
          <w:color w:val="212121"/>
          <w:spacing w:val="27"/>
        </w:rPr>
        <w:t> </w:t>
      </w:r>
      <w:r>
        <w:rPr>
          <w:color w:val="212121"/>
        </w:rPr>
        <w:t>будь то мелкое наблюдение за растением в вашем дворе или участие в экологических исследованиях. Давайте будем бережными хранителями нашей планеты, ведь каждое действие имеет значение.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408"/>
      </w:pPr>
      <w:r>
        <w:rPr>
          <w:color w:val="212121"/>
        </w:rPr>
        <w:t>Спасибо за ваше внимание и активное участие. Урок завершен, но наше увлекательное путешествие по миру природы только начинается!</w:t>
      </w:r>
    </w:p>
    <w:p>
      <w:pPr>
        <w:pStyle w:val="Heading1"/>
        <w:spacing w:before="256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35"/>
        </w:rPr>
        <w:t>Домашнее</w:t>
      </w:r>
      <w:r>
        <w:rPr>
          <w:color w:val="202020"/>
          <w:spacing w:val="-58"/>
        </w:rPr>
        <w:t> </w:t>
      </w:r>
      <w:r>
        <w:rPr>
          <w:color w:val="202020"/>
          <w:spacing w:val="-6"/>
        </w:rPr>
        <w:t>задание</w:t>
      </w:r>
    </w:p>
    <w:p>
      <w:pPr>
        <w:pStyle w:val="BodyText"/>
        <w:spacing w:line="369" w:lineRule="auto" w:before="450"/>
        <w:ind w:left="852" w:right="1067"/>
      </w:pPr>
      <w:r>
        <w:rPr>
          <w:color w:val="212121"/>
        </w:rPr>
        <w:t>Написать небольшой эссе о взаимосвязи различных организмов в природном сообществе и их значении для окружающей среды.</w:t>
      </w:r>
    </w:p>
    <w:p>
      <w:pPr>
        <w:pStyle w:val="Heading1"/>
        <w:spacing w:before="256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43"/>
        </w:rPr>
        <w:t>Технологическая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/>
        <w:ind w:left="852" w:right="1067"/>
      </w:pPr>
      <w:hyperlink r:id="rId36">
        <w:r>
          <w:rPr>
            <w:color w:val="1050D3"/>
            <w:u w:val="single" w:color="1050D3"/>
          </w:rPr>
          <w:t>Скачать бесплатно технологическую карту урока по теме: «Понятие о природном</w:t>
        </w:r>
        <w:r>
          <w:rPr>
            <w:color w:val="1050D3"/>
          </w:rPr>
          <w:t> </w:t>
        </w:r>
        <w:r>
          <w:rPr>
            <w:color w:val="1050D3"/>
            <w:spacing w:val="-2"/>
            <w:u w:val="single" w:color="1050D3"/>
          </w:rPr>
          <w:t>сообществе»</w:t>
        </w:r>
      </w:hyperlink>
    </w:p>
    <w:p>
      <w:pPr>
        <w:pStyle w:val="Heading1"/>
        <w:spacing w:before="256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30"/>
        </w:rPr>
        <w:t>Смотреть</w:t>
      </w:r>
      <w:r>
        <w:rPr>
          <w:color w:val="202020"/>
          <w:spacing w:val="-83"/>
        </w:rPr>
        <w:t> </w:t>
      </w:r>
      <w:r>
        <w:rPr>
          <w:color w:val="202020"/>
          <w:spacing w:val="-30"/>
        </w:rPr>
        <w:t>видео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по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9"/>
        <w:ind w:left="6290" w:right="0" w:firstLine="0"/>
        <w:jc w:val="left"/>
        <w:rPr>
          <w:rFonts w:ascii="Roboto" w:hAnsi="Roboto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323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73248" id="docshape10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374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2"/>
                            <a:ext cx="5509948" cy="309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2854537" y="1318453"/>
                            <a:ext cx="6692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472440">
                                <a:moveTo>
                                  <a:pt x="334543" y="0"/>
                                </a:moveTo>
                                <a:lnTo>
                                  <a:pt x="209776" y="959"/>
                                </a:lnTo>
                                <a:lnTo>
                                  <a:pt x="140411" y="2868"/>
                                </a:lnTo>
                                <a:lnTo>
                                  <a:pt x="101449" y="7156"/>
                                </a:lnTo>
                                <a:lnTo>
                                  <a:pt x="48492" y="23957"/>
                                </a:lnTo>
                                <a:lnTo>
                                  <a:pt x="22124" y="55563"/>
                                </a:lnTo>
                                <a:lnTo>
                                  <a:pt x="6397" y="123201"/>
                                </a:lnTo>
                                <a:lnTo>
                                  <a:pt x="2044" y="175745"/>
                                </a:lnTo>
                                <a:lnTo>
                                  <a:pt x="311" y="218493"/>
                                </a:lnTo>
                                <a:lnTo>
                                  <a:pt x="0" y="236143"/>
                                </a:lnTo>
                                <a:lnTo>
                                  <a:pt x="563" y="299243"/>
                                </a:lnTo>
                                <a:lnTo>
                                  <a:pt x="6481" y="364236"/>
                                </a:lnTo>
                                <a:lnTo>
                                  <a:pt x="22086" y="416726"/>
                                </a:lnTo>
                                <a:lnTo>
                                  <a:pt x="48480" y="448335"/>
                                </a:lnTo>
                                <a:lnTo>
                                  <a:pt x="131600" y="465311"/>
                                </a:lnTo>
                                <a:lnTo>
                                  <a:pt x="220811" y="469900"/>
                                </a:lnTo>
                                <a:lnTo>
                                  <a:pt x="300226" y="471868"/>
                                </a:lnTo>
                                <a:lnTo>
                                  <a:pt x="334543" y="472287"/>
                                </a:lnTo>
                                <a:lnTo>
                                  <a:pt x="459310" y="471327"/>
                                </a:lnTo>
                                <a:lnTo>
                                  <a:pt x="528674" y="469418"/>
                                </a:lnTo>
                                <a:lnTo>
                                  <a:pt x="567631" y="465131"/>
                                </a:lnTo>
                                <a:lnTo>
                                  <a:pt x="620595" y="448335"/>
                                </a:lnTo>
                                <a:lnTo>
                                  <a:pt x="646992" y="416726"/>
                                </a:lnTo>
                                <a:lnTo>
                                  <a:pt x="662676" y="349086"/>
                                </a:lnTo>
                                <a:lnTo>
                                  <a:pt x="667029" y="296541"/>
                                </a:lnTo>
                                <a:lnTo>
                                  <a:pt x="668762" y="253793"/>
                                </a:lnTo>
                                <a:lnTo>
                                  <a:pt x="669074" y="236143"/>
                                </a:lnTo>
                                <a:lnTo>
                                  <a:pt x="668510" y="173043"/>
                                </a:lnTo>
                                <a:lnTo>
                                  <a:pt x="662592" y="108051"/>
                                </a:lnTo>
                                <a:lnTo>
                                  <a:pt x="646992" y="55563"/>
                                </a:lnTo>
                                <a:lnTo>
                                  <a:pt x="620595" y="23957"/>
                                </a:lnTo>
                                <a:lnTo>
                                  <a:pt x="537481" y="6975"/>
                                </a:lnTo>
                                <a:lnTo>
                                  <a:pt x="448273" y="2387"/>
                                </a:lnTo>
                                <a:lnTo>
                                  <a:pt x="368859" y="418"/>
                                </a:lnTo>
                                <a:lnTo>
                                  <a:pt x="3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120195" y="1456209"/>
                            <a:ext cx="1771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96850">
                                <a:moveTo>
                                  <a:pt x="0" y="0"/>
                                </a:moveTo>
                                <a:lnTo>
                                  <a:pt x="0" y="196773"/>
                                </a:lnTo>
                                <a:lnTo>
                                  <a:pt x="177114" y="98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0"/>
                            <a:ext cx="5509945" cy="974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>
                          <a:hlinkClick r:id="rId39"/>
                        </wps:cNvPr>
                        <wps:cNvSpPr/>
                        <wps:spPr>
                          <a:xfrm>
                            <a:off x="3964009" y="229859"/>
                            <a:ext cx="126619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6190" h="182880">
                                <a:moveTo>
                                  <a:pt x="11240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613"/>
                                </a:lnTo>
                                <a:lnTo>
                                  <a:pt x="1124026" y="182613"/>
                                </a:lnTo>
                                <a:lnTo>
                                  <a:pt x="1124026" y="0"/>
                                </a:lnTo>
                                <a:close/>
                              </a:path>
                              <a:path w="1266190" h="182880">
                                <a:moveTo>
                                  <a:pt x="1265720" y="31483"/>
                                </a:moveTo>
                                <a:lnTo>
                                  <a:pt x="1124038" y="31483"/>
                                </a:lnTo>
                                <a:lnTo>
                                  <a:pt x="1124038" y="182613"/>
                                </a:lnTo>
                                <a:lnTo>
                                  <a:pt x="1265720" y="182613"/>
                                </a:lnTo>
                                <a:lnTo>
                                  <a:pt x="1265720" y="31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71" y="118075"/>
                            <a:ext cx="393571" cy="393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>
                          <a:hlinkClick r:id="rId39"/>
                        </wps:cNvPr>
                        <wps:cNvSpPr/>
                        <wps:spPr>
                          <a:xfrm>
                            <a:off x="5191946" y="336908"/>
                            <a:ext cx="14859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75565">
                                <a:moveTo>
                                  <a:pt x="147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65"/>
                                </a:lnTo>
                                <a:lnTo>
                                  <a:pt x="147980" y="75565"/>
                                </a:lnTo>
                                <a:lnTo>
                                  <a:pt x="147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560323" y="245988"/>
                            <a:ext cx="393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57480">
                                <a:moveTo>
                                  <a:pt x="19685" y="0"/>
                                </a:moveTo>
                                <a:lnTo>
                                  <a:pt x="12039" y="1552"/>
                                </a:lnTo>
                                <a:lnTo>
                                  <a:pt x="5780" y="5778"/>
                                </a:lnTo>
                                <a:lnTo>
                                  <a:pt x="1552" y="12033"/>
                                </a:lnTo>
                                <a:lnTo>
                                  <a:pt x="0" y="19672"/>
                                </a:lnTo>
                                <a:lnTo>
                                  <a:pt x="1552" y="27318"/>
                                </a:lnTo>
                                <a:lnTo>
                                  <a:pt x="5780" y="33577"/>
                                </a:lnTo>
                                <a:lnTo>
                                  <a:pt x="12039" y="37804"/>
                                </a:lnTo>
                                <a:lnTo>
                                  <a:pt x="19685" y="39357"/>
                                </a:lnTo>
                                <a:lnTo>
                                  <a:pt x="27323" y="37804"/>
                                </a:lnTo>
                                <a:lnTo>
                                  <a:pt x="33578" y="33577"/>
                                </a:lnTo>
                                <a:lnTo>
                                  <a:pt x="37805" y="27318"/>
                                </a:lnTo>
                                <a:lnTo>
                                  <a:pt x="39357" y="19672"/>
                                </a:lnTo>
                                <a:lnTo>
                                  <a:pt x="37805" y="12033"/>
                                </a:lnTo>
                                <a:lnTo>
                                  <a:pt x="33578" y="5778"/>
                                </a:lnTo>
                                <a:lnTo>
                                  <a:pt x="27323" y="1552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59029"/>
                                </a:moveTo>
                                <a:lnTo>
                                  <a:pt x="12039" y="60583"/>
                                </a:lnTo>
                                <a:lnTo>
                                  <a:pt x="5780" y="64814"/>
                                </a:lnTo>
                                <a:lnTo>
                                  <a:pt x="1552" y="71073"/>
                                </a:lnTo>
                                <a:lnTo>
                                  <a:pt x="0" y="78714"/>
                                </a:lnTo>
                                <a:lnTo>
                                  <a:pt x="1552" y="86353"/>
                                </a:lnTo>
                                <a:lnTo>
                                  <a:pt x="5780" y="92608"/>
                                </a:lnTo>
                                <a:lnTo>
                                  <a:pt x="12039" y="96834"/>
                                </a:lnTo>
                                <a:lnTo>
                                  <a:pt x="19685" y="98386"/>
                                </a:lnTo>
                                <a:lnTo>
                                  <a:pt x="27323" y="96834"/>
                                </a:lnTo>
                                <a:lnTo>
                                  <a:pt x="33578" y="92608"/>
                                </a:lnTo>
                                <a:lnTo>
                                  <a:pt x="37805" y="86353"/>
                                </a:lnTo>
                                <a:lnTo>
                                  <a:pt x="39357" y="78714"/>
                                </a:lnTo>
                                <a:lnTo>
                                  <a:pt x="37805" y="71073"/>
                                </a:lnTo>
                                <a:lnTo>
                                  <a:pt x="33578" y="64814"/>
                                </a:lnTo>
                                <a:lnTo>
                                  <a:pt x="27323" y="60583"/>
                                </a:lnTo>
                                <a:lnTo>
                                  <a:pt x="19685" y="59029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118071"/>
                                </a:moveTo>
                                <a:lnTo>
                                  <a:pt x="12039" y="119624"/>
                                </a:lnTo>
                                <a:lnTo>
                                  <a:pt x="5780" y="123850"/>
                                </a:lnTo>
                                <a:lnTo>
                                  <a:pt x="1552" y="130105"/>
                                </a:lnTo>
                                <a:lnTo>
                                  <a:pt x="0" y="137744"/>
                                </a:lnTo>
                                <a:lnTo>
                                  <a:pt x="1552" y="145384"/>
                                </a:lnTo>
                                <a:lnTo>
                                  <a:pt x="5780" y="151644"/>
                                </a:lnTo>
                                <a:lnTo>
                                  <a:pt x="12039" y="155875"/>
                                </a:lnTo>
                                <a:lnTo>
                                  <a:pt x="19685" y="157429"/>
                                </a:lnTo>
                                <a:lnTo>
                                  <a:pt x="27323" y="155875"/>
                                </a:lnTo>
                                <a:lnTo>
                                  <a:pt x="33578" y="151644"/>
                                </a:lnTo>
                                <a:lnTo>
                                  <a:pt x="37805" y="145384"/>
                                </a:lnTo>
                                <a:lnTo>
                                  <a:pt x="39357" y="137744"/>
                                </a:lnTo>
                                <a:lnTo>
                                  <a:pt x="37805" y="130105"/>
                                </a:lnTo>
                                <a:lnTo>
                                  <a:pt x="33578" y="123850"/>
                                </a:lnTo>
                                <a:lnTo>
                                  <a:pt x="27323" y="119624"/>
                                </a:lnTo>
                                <a:lnTo>
                                  <a:pt x="19685" y="118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787pt;width:578.15pt;height:840.6pt;mso-position-horizontal-relative:page;mso-position-vertical-relative:page;z-index:-16372736" id="docshapegroup102" coordorigin="169,11" coordsize="11563,16812">
                <v:shape style="position:absolute;left:168;top:10;width:11563;height:16812" id="docshape10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4" filled="true" fillcolor="#ffffff" stroked="false">
                  <v:fill type="solid"/>
                </v:rect>
                <v:shape style="position:absolute;left:852;top:10;width:8678;height:4881" type="#_x0000_t75" id="docshape105" stroked="false">
                  <v:imagedata r:id="rId37" o:title=""/>
                </v:shape>
                <v:shape style="position:absolute;left:4663;top:2086;width:1054;height:744" id="docshape106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    <v:path arrowok="t"/>
                  <v:fill type="solid"/>
                </v:shape>
                <v:shape style="position:absolute;left:5082;top:2303;width:279;height:310" id="docshape107" coordorigin="5082,2304" coordsize="279,310" path="m5082,2304l5082,2614,5361,2459,5082,2304xe" filled="true" fillcolor="#ffffff" stroked="false">
                  <v:path arrowok="t"/>
                  <v:fill type="solid"/>
                </v:shape>
                <v:shape style="position:absolute;left:852;top:10;width:8678;height:1534" type="#_x0000_t75" id="docshape108" stroked="false">
                  <v:imagedata r:id="rId38" o:title=""/>
                </v:shape>
                <v:shape style="position:absolute;left:6411;top:372;width:1994;height:288" id="docshape109" href="https://www.youtube.com/watch?v=7vNwK2dIPuo" coordorigin="6411,373" coordsize="1994,288" path="m8181,373l6411,373,6411,660,8181,660,8181,373xm8404,422l8181,422,8181,660,8404,660,8404,422xe" filled="true" fillcolor="#000000" stroked="false">
                  <v:path arrowok="t"/>
                  <v:fill opacity="32899f" type="solid"/>
                </v:shape>
                <v:shape style="position:absolute;left:1038;top:196;width:620;height:620" type="#_x0000_t75" id="docshape110" stroked="false">
                  <v:imagedata r:id="rId40" o:title=""/>
                </v:shape>
                <v:rect style="position:absolute;left:8344;top:541;width:234;height:119" id="docshape111" href="https://www.youtube.com/watch?v=7vNwK2dIPuo" filled="true" fillcolor="#000000" stroked="false">
                  <v:fill opacity="32899f" type="solid"/>
                </v:rect>
                <v:shape style="position:absolute;left:8925;top:398;width:62;height:248" id="docshape112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1075302</wp:posOffset>
                </wp:positionH>
                <wp:positionV relativeFrom="paragraph">
                  <wp:posOffset>49374</wp:posOffset>
                </wp:positionV>
                <wp:extent cx="3018155" cy="191770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3018155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47"/>
                              <w:gridCol w:w="223"/>
                              <w:gridCol w:w="1497"/>
                              <w:gridCol w:w="1646"/>
                            </w:tblGrid>
                            <w:tr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1147" w:type="dxa"/>
                                  <w:shd w:val="clear" w:color="auto" w:fill="7E7E7E"/>
                                </w:tcPr>
                                <w:p>
                                  <w:pPr>
                                    <w:pStyle w:val="TableParagraph"/>
                                    <w:ind w:left="59"/>
                                    <w:rPr>
                                      <w:sz w:val="28"/>
                                    </w:rPr>
                                  </w:pPr>
                                  <w:hyperlink r:id="rId39">
                                    <w:r>
                                      <w:rPr>
                                        <w:color w:val="EEEEEE"/>
                                        <w:spacing w:val="-4"/>
                                        <w:sz w:val="28"/>
                                      </w:rPr>
                                      <w:t>Понятие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23" w:type="dxa"/>
                                  <w:shd w:val="clear" w:color="auto" w:fill="7E7E7E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hyperlink r:id="rId39">
                                    <w:r>
                                      <w:rPr>
                                        <w:color w:val="EEEEEE"/>
                                        <w:spacing w:val="-10"/>
                                        <w:sz w:val="28"/>
                                      </w:rPr>
                                      <w:t>о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497" w:type="dxa"/>
                                  <w:shd w:val="clear" w:color="auto" w:fill="7E7E7E"/>
                                </w:tcPr>
                                <w:p>
                                  <w:pPr>
                                    <w:pStyle w:val="TableParagraph"/>
                                    <w:ind w:left="84" w:right="-44"/>
                                    <w:rPr>
                                      <w:sz w:val="28"/>
                                    </w:rPr>
                                  </w:pPr>
                                  <w:hyperlink r:id="rId39">
                                    <w:r>
                                      <w:rPr>
                                        <w:color w:val="EEEEEE"/>
                                        <w:spacing w:val="-7"/>
                                        <w:sz w:val="28"/>
                                      </w:rPr>
                                      <w:t>природном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646" w:type="dxa"/>
                                  <w:tcBorders>
                                    <w:right w:val="single" w:sz="48" w:space="0" w:color="000000"/>
                                  </w:tcBorders>
                                  <w:shd w:val="clear" w:color="auto" w:fill="7E7E7E"/>
                                </w:tcPr>
                                <w:p>
                                  <w:pPr>
                                    <w:pStyle w:val="TableParagraph"/>
                                    <w:ind w:right="-87"/>
                                    <w:rPr>
                                      <w:sz w:val="28"/>
                                    </w:rPr>
                                  </w:pPr>
                                  <w:hyperlink r:id="rId39">
                                    <w:r>
                                      <w:rPr>
                                        <w:color w:val="EEEEEE"/>
                                        <w:spacing w:val="-4"/>
                                        <w:sz w:val="28"/>
                                      </w:rPr>
                                      <w:t>сообществе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669495pt;margin-top:3.887754pt;width:237.65pt;height:15.1pt;mso-position-horizontal-relative:page;mso-position-vertical-relative:paragraph;z-index:15745024" type="#_x0000_t202" id="docshape11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47"/>
                        <w:gridCol w:w="223"/>
                        <w:gridCol w:w="1497"/>
                        <w:gridCol w:w="1646"/>
                      </w:tblGrid>
                      <w:tr>
                        <w:trPr>
                          <w:trHeight w:val="302" w:hRule="atLeast"/>
                        </w:trPr>
                        <w:tc>
                          <w:tcPr>
                            <w:tcW w:w="1147" w:type="dxa"/>
                            <w:shd w:val="clear" w:color="auto" w:fill="7E7E7E"/>
                          </w:tcPr>
                          <w:p>
                            <w:pPr>
                              <w:pStyle w:val="TableParagraph"/>
                              <w:ind w:left="59"/>
                              <w:rPr>
                                <w:sz w:val="28"/>
                              </w:rPr>
                            </w:pPr>
                            <w:hyperlink r:id="rId39">
                              <w:r>
                                <w:rPr>
                                  <w:color w:val="EEEEEE"/>
                                  <w:spacing w:val="-4"/>
                                  <w:sz w:val="28"/>
                                </w:rPr>
                                <w:t>Понятие</w:t>
                              </w:r>
                            </w:hyperlink>
                          </w:p>
                        </w:tc>
                        <w:tc>
                          <w:tcPr>
                            <w:tcW w:w="223" w:type="dxa"/>
                            <w:shd w:val="clear" w:color="auto" w:fill="7E7E7E"/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hyperlink r:id="rId39">
                              <w:r>
                                <w:rPr>
                                  <w:color w:val="EEEEEE"/>
                                  <w:spacing w:val="-10"/>
                                  <w:sz w:val="28"/>
                                </w:rPr>
                                <w:t>о</w:t>
                              </w:r>
                            </w:hyperlink>
                          </w:p>
                        </w:tc>
                        <w:tc>
                          <w:tcPr>
                            <w:tcW w:w="1497" w:type="dxa"/>
                            <w:shd w:val="clear" w:color="auto" w:fill="7E7E7E"/>
                          </w:tcPr>
                          <w:p>
                            <w:pPr>
                              <w:pStyle w:val="TableParagraph"/>
                              <w:ind w:left="84" w:right="-44"/>
                              <w:rPr>
                                <w:sz w:val="28"/>
                              </w:rPr>
                            </w:pPr>
                            <w:hyperlink r:id="rId39">
                              <w:r>
                                <w:rPr>
                                  <w:color w:val="EEEEEE"/>
                                  <w:spacing w:val="-7"/>
                                  <w:sz w:val="28"/>
                                </w:rPr>
                                <w:t>природном</w:t>
                              </w:r>
                            </w:hyperlink>
                          </w:p>
                        </w:tc>
                        <w:tc>
                          <w:tcPr>
                            <w:tcW w:w="1646" w:type="dxa"/>
                            <w:tcBorders>
                              <w:right w:val="single" w:sz="48" w:space="0" w:color="000000"/>
                            </w:tcBorders>
                            <w:shd w:val="clear" w:color="auto" w:fill="7E7E7E"/>
                          </w:tcPr>
                          <w:p>
                            <w:pPr>
                              <w:pStyle w:val="TableParagraph"/>
                              <w:ind w:right="-87"/>
                              <w:rPr>
                                <w:sz w:val="28"/>
                              </w:rPr>
                            </w:pPr>
                            <w:hyperlink r:id="rId39">
                              <w:r>
                                <w:rPr>
                                  <w:color w:val="EEEEEE"/>
                                  <w:spacing w:val="-4"/>
                                  <w:sz w:val="28"/>
                                </w:rPr>
                                <w:t>сообществе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hyperlink r:id="rId39">
        <w:r>
          <w:rPr>
            <w:rFonts w:ascii="Roboto" w:hAnsi="Roboto"/>
            <w:color w:val="EEEEEE"/>
            <w:spacing w:val="-6"/>
            <w:sz w:val="28"/>
          </w:rPr>
          <w:t>.</w:t>
        </w:r>
        <w:r>
          <w:rPr>
            <w:rFonts w:ascii="Roboto" w:hAnsi="Roboto"/>
            <w:color w:val="EEEEEE"/>
            <w:spacing w:val="-9"/>
            <w:sz w:val="28"/>
          </w:rPr>
          <w:t> </w:t>
        </w:r>
        <w:r>
          <w:rPr>
            <w:rFonts w:ascii="Roboto" w:hAnsi="Roboto"/>
            <w:color w:val="EEEEEE"/>
            <w:spacing w:val="-6"/>
            <w:sz w:val="28"/>
          </w:rPr>
          <w:t>Взаимосвязи</w:t>
        </w:r>
        <w:r>
          <w:rPr>
            <w:rFonts w:ascii="Roboto" w:hAnsi="Roboto"/>
            <w:color w:val="EEEEEE"/>
            <w:spacing w:val="-14"/>
            <w:sz w:val="28"/>
          </w:rPr>
          <w:t> </w:t>
        </w:r>
        <w:r>
          <w:rPr>
            <w:rFonts w:ascii="Roboto" w:hAnsi="Roboto"/>
            <w:color w:val="EEEEEE"/>
            <w:spacing w:val="-6"/>
            <w:sz w:val="28"/>
          </w:rPr>
          <w:t>о…</w:t>
        </w:r>
      </w:hyperlink>
    </w:p>
    <w:p>
      <w:pPr>
        <w:pStyle w:val="BodyText"/>
        <w:rPr>
          <w:rFonts w:ascii="Roboto"/>
          <w:sz w:val="28"/>
        </w:rPr>
      </w:pPr>
    </w:p>
    <w:p>
      <w:pPr>
        <w:pStyle w:val="BodyText"/>
        <w:rPr>
          <w:rFonts w:ascii="Roboto"/>
          <w:sz w:val="28"/>
        </w:rPr>
      </w:pPr>
    </w:p>
    <w:p>
      <w:pPr>
        <w:pStyle w:val="BodyText"/>
        <w:rPr>
          <w:rFonts w:ascii="Roboto"/>
          <w:sz w:val="28"/>
        </w:rPr>
      </w:pPr>
    </w:p>
    <w:p>
      <w:pPr>
        <w:pStyle w:val="BodyText"/>
        <w:rPr>
          <w:rFonts w:ascii="Roboto"/>
          <w:sz w:val="28"/>
        </w:rPr>
      </w:pPr>
    </w:p>
    <w:p>
      <w:pPr>
        <w:pStyle w:val="BodyText"/>
        <w:rPr>
          <w:rFonts w:ascii="Roboto"/>
          <w:sz w:val="28"/>
        </w:rPr>
      </w:pPr>
    </w:p>
    <w:p>
      <w:pPr>
        <w:pStyle w:val="BodyText"/>
        <w:rPr>
          <w:rFonts w:ascii="Roboto"/>
          <w:sz w:val="28"/>
        </w:rPr>
      </w:pPr>
    </w:p>
    <w:p>
      <w:pPr>
        <w:pStyle w:val="BodyText"/>
        <w:rPr>
          <w:rFonts w:ascii="Roboto"/>
          <w:sz w:val="28"/>
        </w:rPr>
      </w:pPr>
    </w:p>
    <w:p>
      <w:pPr>
        <w:pStyle w:val="BodyText"/>
        <w:rPr>
          <w:rFonts w:ascii="Roboto"/>
          <w:sz w:val="28"/>
        </w:rPr>
      </w:pPr>
    </w:p>
    <w:p>
      <w:pPr>
        <w:pStyle w:val="BodyText"/>
        <w:rPr>
          <w:rFonts w:ascii="Roboto"/>
          <w:sz w:val="28"/>
        </w:rPr>
      </w:pPr>
    </w:p>
    <w:p>
      <w:pPr>
        <w:pStyle w:val="BodyText"/>
        <w:rPr>
          <w:rFonts w:ascii="Roboto"/>
          <w:sz w:val="28"/>
        </w:rPr>
      </w:pPr>
    </w:p>
    <w:p>
      <w:pPr>
        <w:pStyle w:val="BodyText"/>
        <w:rPr>
          <w:rFonts w:ascii="Roboto"/>
          <w:sz w:val="28"/>
        </w:rPr>
      </w:pPr>
    </w:p>
    <w:p>
      <w:pPr>
        <w:pStyle w:val="BodyText"/>
        <w:rPr>
          <w:rFonts w:ascii="Roboto"/>
          <w:sz w:val="28"/>
        </w:rPr>
      </w:pPr>
    </w:p>
    <w:p>
      <w:pPr>
        <w:pStyle w:val="BodyText"/>
        <w:spacing w:before="290"/>
        <w:rPr>
          <w:rFonts w:ascii="Roboto"/>
          <w:sz w:val="28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38"/>
        </w:rPr>
        <w:t>Полезные</w:t>
      </w:r>
      <w:r>
        <w:rPr>
          <w:color w:val="202020"/>
          <w:spacing w:val="-68"/>
        </w:rPr>
        <w:t> </w:t>
      </w:r>
      <w:r>
        <w:rPr>
          <w:color w:val="202020"/>
          <w:spacing w:val="-38"/>
        </w:rPr>
        <w:t>советы</w:t>
      </w:r>
      <w:r>
        <w:rPr>
          <w:color w:val="202020"/>
          <w:spacing w:val="-81"/>
        </w:rPr>
        <w:t> </w:t>
      </w:r>
      <w:r>
        <w:rPr>
          <w:color w:val="202020"/>
          <w:spacing w:val="-38"/>
        </w:rPr>
        <w:t>учителю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852"/>
      </w:pPr>
      <w:hyperlink r:id="rId4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41">
        <w:r>
          <w:rPr>
            <w:color w:val="1050D3"/>
            <w:u w:val="single" w:color="1050D3"/>
          </w:rPr>
          <w:t>«Понятие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иродном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сообществе»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Ворд</w:t>
        </w:r>
      </w:hyperlink>
    </w:p>
    <w:p>
      <w:pPr>
        <w:pStyle w:val="BodyText"/>
        <w:spacing w:before="130"/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32"/>
        </w:rPr>
        <w:t>Чек</w:t>
      </w:r>
      <w:r>
        <w:rPr>
          <w:rFonts w:ascii="Tahoma" w:hAnsi="Tahoma"/>
          <w:color w:val="202020"/>
          <w:spacing w:val="-32"/>
        </w:rPr>
        <w:t>-</w:t>
      </w:r>
      <w:r>
        <w:rPr>
          <w:color w:val="202020"/>
          <w:spacing w:val="-32"/>
        </w:rPr>
        <w:t>лист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педагога</w:t>
      </w:r>
    </w:p>
    <w:p>
      <w:pPr>
        <w:pStyle w:val="BodyText"/>
        <w:spacing w:before="158"/>
        <w:rPr>
          <w:rFonts w:ascii="Verdana"/>
          <w:b/>
        </w:rPr>
      </w:pPr>
    </w:p>
    <w:p>
      <w:pPr>
        <w:pStyle w:val="BodyText"/>
        <w:spacing w:line="369" w:lineRule="auto" w:before="1"/>
        <w:ind w:left="852" w:right="1067"/>
      </w:pPr>
      <w:hyperlink r:id="rId42">
        <w:r>
          <w:rPr>
            <w:color w:val="1050D3"/>
            <w:u w:val="single" w:color="1050D3"/>
          </w:rPr>
          <w:t>Скачать бесплатно чек-лист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ля проведения урока биологии по теме: «Понятие о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иродном сообществе» в формате Word</w:t>
        </w:r>
      </w:hyperlink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67"/>
      </w:pPr>
      <w:r>
        <w:rPr>
          <w:color w:val="212121"/>
        </w:rPr>
        <w:t>Чек-лист для учителя </w:t>
      </w:r>
      <w:r>
        <w:rPr>
          <w:color w:val="212121"/>
          <w:w w:val="145"/>
        </w:rPr>
        <w:t>—</w:t>
      </w:r>
      <w:r>
        <w:rPr>
          <w:color w:val="212121"/>
          <w:spacing w:val="-2"/>
          <w:w w:val="145"/>
        </w:rPr>
        <w:t> </w:t>
      </w:r>
      <w:r>
        <w:rPr>
          <w:color w:val="212121"/>
        </w:rPr>
        <w:t>это инструмент педагогической поддержки, 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5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9"/>
        </w:rPr>
        <w:t>Стихотворение</w:t>
      </w:r>
    </w:p>
    <w:p>
      <w:pPr>
        <w:spacing w:before="432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Горбунова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Анна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Александровна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color w:val="212121"/>
          <w:spacing w:val="-2"/>
          <w:sz w:val="24"/>
        </w:rPr>
        <w:t>https://stihi.ru/2014/07/25/6644</w:t>
      </w:r>
    </w:p>
    <w:p>
      <w:pPr>
        <w:pStyle w:val="BodyText"/>
        <w:spacing w:before="180"/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Биология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 w:before="1"/>
        <w:ind w:left="852" w:right="6664"/>
      </w:pPr>
      <w:r>
        <w:rPr>
          <w:color w:val="212121"/>
        </w:rPr>
        <w:t>Без биологии не так полна и жизнь, Она как свет, искрящий у порога.</w:t>
      </w:r>
    </w:p>
    <w:p>
      <w:pPr>
        <w:pStyle w:val="BodyText"/>
        <w:spacing w:line="369" w:lineRule="auto"/>
        <w:ind w:left="852" w:right="5905"/>
      </w:pPr>
      <w:r>
        <w:rPr>
          <w:color w:val="212121"/>
        </w:rPr>
        <w:t>Ты поднимаешься всё смело дальше ввысь, В науку знаний и открытий и урока.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Любовь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живому</w:t>
      </w:r>
      <w:r>
        <w:rPr>
          <w:color w:val="212121"/>
          <w:spacing w:val="11"/>
        </w:rPr>
        <w:t> </w:t>
      </w:r>
      <w:r>
        <w:rPr>
          <w:color w:val="212121"/>
        </w:rPr>
        <w:t>быть</w:t>
      </w:r>
      <w:r>
        <w:rPr>
          <w:color w:val="212121"/>
          <w:spacing w:val="11"/>
        </w:rPr>
        <w:t> </w:t>
      </w:r>
      <w:r>
        <w:rPr>
          <w:color w:val="212121"/>
        </w:rPr>
        <w:t>должна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  <w:spacing w:val="-4"/>
        </w:rPr>
        <w:t>нас,</w:t>
      </w:r>
    </w:p>
    <w:p>
      <w:pPr>
        <w:pStyle w:val="BodyText"/>
        <w:spacing w:before="147"/>
        <w:ind w:left="852"/>
      </w:pP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0"/>
        </w:rPr>
        <w:t> </w:t>
      </w:r>
      <w:r>
        <w:rPr>
          <w:color w:val="212121"/>
        </w:rPr>
        <w:t>него</w:t>
      </w:r>
      <w:r>
        <w:rPr>
          <w:color w:val="212121"/>
          <w:spacing w:val="10"/>
        </w:rPr>
        <w:t> </w:t>
      </w:r>
      <w:r>
        <w:rPr>
          <w:color w:val="212121"/>
        </w:rPr>
        <w:t>ль</w:t>
      </w:r>
      <w:r>
        <w:rPr>
          <w:color w:val="212121"/>
          <w:spacing w:val="11"/>
        </w:rPr>
        <w:t> </w:t>
      </w:r>
      <w:r>
        <w:rPr>
          <w:color w:val="212121"/>
        </w:rPr>
        <w:t>зависим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этом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свете?</w:t>
      </w:r>
    </w:p>
    <w:p>
      <w:pPr>
        <w:spacing w:after="0"/>
        <w:sectPr>
          <w:pgSz w:w="11900" w:h="16840"/>
          <w:pgMar w:top="280" w:bottom="280" w:left="0" w:right="0"/>
        </w:sectPr>
      </w:pPr>
    </w:p>
    <w:p>
      <w:pPr>
        <w:pStyle w:val="BodyText"/>
        <w:spacing w:line="369" w:lineRule="auto" w:before="68"/>
        <w:ind w:left="852" w:right="61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476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71712" id="docshape11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528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>
                            <a:hlinkClick r:id="rId44"/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126230"/>
                            <a:ext cx="2400757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71200" id="docshapegroup115" coordorigin="169,11" coordsize="11563,16812">
                <v:shape style="position:absolute;left:168;top:10;width:11563;height:16812" id="docshape11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7" filled="true" fillcolor="#ffffff" stroked="false">
                  <v:fill type="solid"/>
                </v:rect>
                <v:shape style="position:absolute;left:852;top:8083;width:3781;height:4649" type="#_x0000_t75" id="docshape118" href="https://newuroki.net/wp-content/uploads/2024/02/Krossvord-Ponjatie-o-prirodnom-soobshhestve-konspekt-uroka.jpg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 любой момент, в любой обычный </w:t>
      </w:r>
      <w:r>
        <w:rPr>
          <w:color w:val="212121"/>
        </w:rPr>
        <w:t>час, Вам знания помогут, взрослые и дети.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Прекрасна</w:t>
      </w:r>
      <w:r>
        <w:rPr>
          <w:color w:val="212121"/>
          <w:spacing w:val="13"/>
        </w:rPr>
        <w:t> </w:t>
      </w:r>
      <w:r>
        <w:rPr>
          <w:color w:val="212121"/>
        </w:rPr>
        <w:t>наша</w:t>
      </w:r>
      <w:r>
        <w:rPr>
          <w:color w:val="212121"/>
          <w:spacing w:val="13"/>
        </w:rPr>
        <w:t> </w:t>
      </w:r>
      <w:r>
        <w:rPr>
          <w:color w:val="212121"/>
        </w:rPr>
        <w:t>матушка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земля,</w:t>
      </w:r>
    </w:p>
    <w:p>
      <w:pPr>
        <w:pStyle w:val="BodyText"/>
        <w:spacing w:line="369" w:lineRule="auto" w:before="147"/>
        <w:ind w:left="852" w:right="6664"/>
      </w:pPr>
      <w:r>
        <w:rPr>
          <w:color w:val="212121"/>
        </w:rPr>
        <w:t>В своём зеленом пышном </w:t>
      </w:r>
      <w:r>
        <w:rPr>
          <w:color w:val="212121"/>
        </w:rPr>
        <w:t>украшении. Вся горделива, необычна и нежна, Подарит яркие моменты, удивление.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6112"/>
      </w:pPr>
      <w:r>
        <w:rPr>
          <w:color w:val="212121"/>
        </w:rPr>
        <w:t>Закатом солнца полюбуйся в тихий вечер,</w:t>
      </w:r>
      <w:r>
        <w:rPr>
          <w:color w:val="212121"/>
          <w:spacing w:val="40"/>
        </w:rPr>
        <w:t> </w:t>
      </w:r>
      <w:r>
        <w:rPr>
          <w:color w:val="212121"/>
        </w:rPr>
        <w:t>И тёмным небом, там, где звезды и луна. Природные лишь можно видеть «встречи», Когда один ты, с кем-то иль одна.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6664"/>
      </w:pPr>
      <w:r>
        <w:rPr>
          <w:color w:val="212121"/>
        </w:rPr>
        <w:t>Строение птиц, растений, человека Так важно для познания людей.</w:t>
      </w:r>
    </w:p>
    <w:p>
      <w:pPr>
        <w:pStyle w:val="BodyText"/>
        <w:ind w:left="852"/>
      </w:pPr>
      <w:r>
        <w:rPr>
          <w:color w:val="212121"/>
        </w:rPr>
        <w:t>Наука</w:t>
      </w:r>
      <w:r>
        <w:rPr>
          <w:color w:val="212121"/>
          <w:spacing w:val="13"/>
        </w:rPr>
        <w:t> </w:t>
      </w:r>
      <w:r>
        <w:rPr>
          <w:color w:val="212121"/>
        </w:rPr>
        <w:t>прошлого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будущего</w:t>
      </w:r>
      <w:r>
        <w:rPr>
          <w:color w:val="212121"/>
          <w:spacing w:val="13"/>
        </w:rPr>
        <w:t> </w:t>
      </w:r>
      <w:r>
        <w:rPr>
          <w:color w:val="212121"/>
          <w:spacing w:val="-4"/>
        </w:rPr>
        <w:t>века</w:t>
      </w:r>
    </w:p>
    <w:p>
      <w:pPr>
        <w:pStyle w:val="BodyText"/>
        <w:spacing w:before="147"/>
        <w:ind w:left="852"/>
      </w:pP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тобою</w:t>
      </w:r>
      <w:r>
        <w:rPr>
          <w:color w:val="212121"/>
          <w:spacing w:val="13"/>
        </w:rPr>
        <w:t> </w:t>
      </w:r>
      <w:r>
        <w:rPr>
          <w:color w:val="212121"/>
        </w:rPr>
        <w:t>жизнь</w:t>
      </w:r>
      <w:r>
        <w:rPr>
          <w:color w:val="212121"/>
          <w:spacing w:val="13"/>
        </w:rPr>
        <w:t> </w:t>
      </w:r>
      <w:r>
        <w:rPr>
          <w:color w:val="212121"/>
        </w:rPr>
        <w:t>всегда</w:t>
      </w:r>
      <w:r>
        <w:rPr>
          <w:color w:val="212121"/>
          <w:spacing w:val="13"/>
        </w:rPr>
        <w:t> </w:t>
      </w:r>
      <w:r>
        <w:rPr>
          <w:color w:val="212121"/>
        </w:rPr>
        <w:t>была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светлей!</w:t>
      </w:r>
    </w:p>
    <w:p>
      <w:pPr>
        <w:pStyle w:val="BodyText"/>
        <w:spacing w:before="130"/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8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5"/>
        <w:rPr>
          <w:rFonts w:ascii="Verdana"/>
          <w:b/>
          <w:sz w:val="20"/>
        </w:rPr>
      </w:pPr>
    </w:p>
    <w:p>
      <w:pPr>
        <w:spacing w:before="0"/>
        <w:ind w:left="225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1067"/>
      </w:pPr>
      <w:hyperlink r:id="rId45">
        <w:r>
          <w:rPr>
            <w:color w:val="1050D3"/>
            <w:u w:val="single" w:color="1050D3"/>
          </w:rPr>
          <w:t>Скачать бесплатно 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 на урок биологии в 5 классе по теме: «Понятие о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иродном сообществе» в формате WORD</w:t>
        </w:r>
      </w:hyperlink>
    </w:p>
    <w:p>
      <w:pPr>
        <w:pStyle w:val="Heading1"/>
        <w:spacing w:before="256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0"/>
        </w:rPr>
        <w:t>Загадки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435" w:after="0"/>
        <w:ind w:left="1472" w:right="976" w:hanging="279"/>
        <w:jc w:val="left"/>
        <w:rPr>
          <w:sz w:val="24"/>
        </w:rPr>
      </w:pPr>
      <w:r>
        <w:rPr>
          <w:color w:val="212121"/>
          <w:sz w:val="24"/>
        </w:rPr>
        <w:t>Я журчу среди лугов и полей, вижу яркие рыбешки и мелькающих стрекоз. Что я? </w:t>
      </w:r>
      <w:r>
        <w:rPr>
          <w:color w:val="212121"/>
          <w:spacing w:val="-2"/>
          <w:sz w:val="24"/>
        </w:rPr>
        <w:t>(Ручей)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68" w:after="0"/>
        <w:ind w:left="1472" w:right="954" w:hanging="279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5792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370688" id="docshape11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6304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>
                            <a:hlinkClick r:id="rId47"/>
                          </pic:cNvPr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549315"/>
                            <a:ext cx="2951759" cy="1731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370176" id="docshapegroup120" coordorigin="169,11" coordsize="11563,16812">
                <v:shape style="position:absolute;left:168;top:10;width:11563;height:16812" id="docshape12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2" filled="true" fillcolor="#ffffff" stroked="false">
                  <v:fill type="solid"/>
                </v:rect>
                <v:shape style="position:absolute;left:852;top:8749;width:4649;height:2728" type="#_x0000_t75" id="docshape123" href="https://newuroki.net/wp-content/uploads/2024/02/Rebus-Ponjatie-o-prirodnom-soobshhestve-konspekt-uroka.png" stroked="false">
                  <v:imagedata r:id="rId46" o:title="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Я пушистая и мягкая, люблю кормиться травой, живу в хлеву и отдаю шерсть для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одежды. Кто я? (Овца)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0" w:after="0"/>
        <w:ind w:left="1472" w:right="2277" w:hanging="279"/>
        <w:jc w:val="left"/>
        <w:rPr>
          <w:sz w:val="24"/>
        </w:rPr>
      </w:pPr>
      <w:r>
        <w:rPr>
          <w:color w:val="212121"/>
          <w:sz w:val="24"/>
        </w:rPr>
        <w:t>Я высокое и сильное, мой ствол украшен зелеными листьями, я дышу кислородом. Что я? (Дерево)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0" w:after="0"/>
        <w:ind w:left="1472" w:right="857" w:hanging="279"/>
        <w:jc w:val="left"/>
        <w:rPr>
          <w:sz w:val="24"/>
        </w:rPr>
      </w:pPr>
      <w:r>
        <w:rPr>
          <w:color w:val="212121"/>
          <w:w w:val="105"/>
          <w:sz w:val="24"/>
        </w:rPr>
        <w:t>Я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где-то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высоко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над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головой,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мои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лучи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придают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силу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всему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живому,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даю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тепло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и свет. Что я? (Солнце)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0" w:after="0"/>
        <w:ind w:left="1472" w:right="1117" w:hanging="279"/>
        <w:jc w:val="left"/>
        <w:rPr>
          <w:sz w:val="24"/>
        </w:rPr>
      </w:pPr>
      <w:r>
        <w:rPr>
          <w:color w:val="212121"/>
          <w:sz w:val="24"/>
        </w:rPr>
        <w:t>Я круглое, иногда красное, иногда зеленое, меня любят есть многие животные и люди. Что я? (Яблоко)</w:t>
      </w:r>
    </w:p>
    <w:p>
      <w:pPr>
        <w:pStyle w:val="Heading1"/>
        <w:spacing w:before="194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34"/>
        </w:rPr>
        <w:t>Пословицы</w:t>
      </w:r>
      <w:r>
        <w:rPr>
          <w:color w:val="202020"/>
          <w:spacing w:val="-80"/>
        </w:rPr>
        <w:t> </w:t>
      </w:r>
      <w:r>
        <w:rPr>
          <w:color w:val="202020"/>
          <w:spacing w:val="-34"/>
        </w:rPr>
        <w:t>и</w:t>
      </w:r>
      <w:r>
        <w:rPr>
          <w:color w:val="202020"/>
          <w:spacing w:val="-68"/>
        </w:rPr>
        <w:t> </w:t>
      </w:r>
      <w:r>
        <w:rPr>
          <w:color w:val="202020"/>
          <w:spacing w:val="-34"/>
        </w:rPr>
        <w:t>поговорки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435" w:after="0"/>
        <w:ind w:left="1472" w:right="1725" w:hanging="279"/>
        <w:jc w:val="left"/>
        <w:rPr>
          <w:sz w:val="24"/>
        </w:rPr>
      </w:pPr>
      <w:r>
        <w:rPr>
          <w:color w:val="212121"/>
          <w:sz w:val="24"/>
        </w:rPr>
        <w:t>«Лес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легкий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вздох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природы,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котором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каждый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древесный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лист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слово </w:t>
      </w:r>
      <w:r>
        <w:rPr>
          <w:color w:val="212121"/>
          <w:spacing w:val="-2"/>
          <w:w w:val="110"/>
          <w:sz w:val="24"/>
        </w:rPr>
        <w:t>жизни.»</w:t>
      </w:r>
    </w:p>
    <w:p>
      <w:pPr>
        <w:pStyle w:val="ListParagraph"/>
        <w:numPr>
          <w:ilvl w:val="0"/>
          <w:numId w:val="7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«Озеро,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зеркало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природы,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отражает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красоту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неба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9"/>
          <w:sz w:val="24"/>
        </w:rPr>
        <w:t> </w:t>
      </w:r>
      <w:r>
        <w:rPr>
          <w:color w:val="212121"/>
          <w:spacing w:val="-2"/>
          <w:sz w:val="24"/>
        </w:rPr>
        <w:t>земли.»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147" w:after="0"/>
        <w:ind w:left="1472" w:right="1321" w:hanging="279"/>
        <w:jc w:val="left"/>
        <w:rPr>
          <w:sz w:val="24"/>
        </w:rPr>
      </w:pPr>
      <w:r>
        <w:rPr>
          <w:color w:val="212121"/>
          <w:sz w:val="24"/>
        </w:rPr>
        <w:t>«Вода, воздух, солнце и земля — четыре стихии жизни, сотканные природным</w:t>
      </w:r>
      <w:r>
        <w:rPr>
          <w:color w:val="212121"/>
          <w:spacing w:val="80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вдохновением.»</w:t>
      </w:r>
    </w:p>
    <w:p>
      <w:pPr>
        <w:pStyle w:val="ListParagraph"/>
        <w:numPr>
          <w:ilvl w:val="0"/>
          <w:numId w:val="7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«Птица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небе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свобода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легкость,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воплощение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жизненной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энергии</w:t>
      </w:r>
      <w:r>
        <w:rPr>
          <w:color w:val="212121"/>
          <w:spacing w:val="28"/>
          <w:sz w:val="24"/>
        </w:rPr>
        <w:t> </w:t>
      </w:r>
      <w:r>
        <w:rPr>
          <w:color w:val="212121"/>
          <w:spacing w:val="-2"/>
          <w:sz w:val="24"/>
        </w:rPr>
        <w:t>природы.»</w:t>
      </w:r>
    </w:p>
    <w:p>
      <w:pPr>
        <w:pStyle w:val="ListParagraph"/>
        <w:numPr>
          <w:ilvl w:val="0"/>
          <w:numId w:val="7"/>
        </w:numPr>
        <w:tabs>
          <w:tab w:pos="1471" w:val="left" w:leader="none"/>
        </w:tabs>
        <w:spacing w:line="240" w:lineRule="auto" w:before="146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«Растение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чудо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природы,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тонкая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нить,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связывающая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живое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7"/>
          <w:sz w:val="24"/>
        </w:rPr>
        <w:t> </w:t>
      </w:r>
      <w:r>
        <w:rPr>
          <w:color w:val="212121"/>
          <w:spacing w:val="-2"/>
          <w:sz w:val="24"/>
        </w:rPr>
        <w:t>земле.»</w:t>
      </w:r>
    </w:p>
    <w:p>
      <w:pPr>
        <w:pStyle w:val="BodyText"/>
        <w:spacing w:before="69"/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3"/>
        <w:rPr>
          <w:rFonts w:ascii="Verdana"/>
          <w:b/>
          <w:sz w:val="20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Ребус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 w:before="1"/>
        <w:ind w:left="852" w:right="1067"/>
      </w:pPr>
      <w:r>
        <w:rPr>
          <w:color w:val="212121"/>
        </w:rPr>
        <w:t>Если буквы стоят вместе и держатся за руки, то это означает, что где-то по смыслу нужно подставить предлог «с» или союз «и».</w:t>
      </w:r>
    </w:p>
    <w:p>
      <w:pPr>
        <w:pStyle w:val="Heading1"/>
        <w:spacing w:before="255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5"/>
        </w:rPr>
        <w:t>Пазлы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6816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369664" id="docshape12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7328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>
                            <a:hlinkClick r:id="rId49"/>
                          </pic:cNvPr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"/>
                            <a:ext cx="2951759" cy="1967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>
                            <a:hlinkClick r:id="rId51"/>
                          </pic:cNvPr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650347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369152" id="docshapegroup125" coordorigin="169,11" coordsize="11563,16812">
                <v:shape style="position:absolute;left:168;top:10;width:11563;height:16812" id="docshape12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7" filled="true" fillcolor="#ffffff" stroked="false">
                  <v:fill type="solid"/>
                </v:rect>
                <v:shape style="position:absolute;left:852;top:10;width:4649;height:3099" type="#_x0000_t75" id="docshape128" href="https://newuroki.net/wp-content/uploads/2024/02/Pazly-Ponjatie-o-prirodnom-soobshhestve-konspekt-uroka.jpg" stroked="false">
                  <v:imagedata r:id="rId48" o:title=""/>
                </v:shape>
                <v:shape style="position:absolute;left:852;top:5759;width:4649;height:2619" type="#_x0000_t75" id="docshape129" href="https://newuroki.net/wp-content/uploads/2024/02/Prezentacija-Ponjatie-o-prirodnom-soobshhestve-konspekt-uroka.jpg" stroked="false">
                  <v:imagedata r:id="rId5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7"/>
        <w:rPr>
          <w:rFonts w:ascii="Verdana"/>
          <w:b/>
          <w:sz w:val="20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Пазлы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1"/>
        </w:rPr>
        <w:t> </w:t>
      </w:r>
      <w:r>
        <w:rPr>
          <w:color w:val="212121"/>
        </w:rPr>
        <w:t>наклейте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разрежьте)</w:t>
      </w:r>
    </w:p>
    <w:p>
      <w:pPr>
        <w:pStyle w:val="BodyText"/>
        <w:spacing w:before="131"/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15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0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1067"/>
      </w:pPr>
      <w:hyperlink r:id="rId52">
        <w:r>
          <w:rPr>
            <w:color w:val="1050D3"/>
            <w:u w:val="single" w:color="1050D3"/>
          </w:rPr>
          <w:t>Скачать бесплатно 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 на урок биологии в 5 классе по теме: «Понятие о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иродном сообществе» в формате PowerPoint</w:t>
        </w:r>
      </w:hyperlink>
    </w:p>
    <w:p>
      <w:pPr>
        <w:pStyle w:val="Heading1"/>
        <w:spacing w:line="256" w:lineRule="auto" w:before="256"/>
        <w:ind w:right="1408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32"/>
        </w:rPr>
        <w:t>Список</w:t>
      </w:r>
      <w:r>
        <w:rPr>
          <w:color w:val="202020"/>
          <w:spacing w:val="-73"/>
        </w:rPr>
        <w:t> </w:t>
      </w:r>
      <w:r>
        <w:rPr>
          <w:color w:val="202020"/>
          <w:spacing w:val="-32"/>
        </w:rPr>
        <w:t>источников</w:t>
      </w:r>
      <w:r>
        <w:rPr>
          <w:color w:val="202020"/>
          <w:spacing w:val="-77"/>
        </w:rPr>
        <w:t> </w:t>
      </w:r>
      <w:r>
        <w:rPr>
          <w:color w:val="202020"/>
          <w:spacing w:val="-32"/>
        </w:rPr>
        <w:t>и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использованной </w:t>
      </w:r>
      <w:r>
        <w:rPr>
          <w:color w:val="202020"/>
          <w:spacing w:val="-16"/>
        </w:rPr>
        <w:t>литературы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391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Эртман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А.П.,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Шелих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В.Г.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«Структура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взаимодействие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биосистем».</w:t>
      </w:r>
      <w:r>
        <w:rPr>
          <w:color w:val="212121"/>
          <w:spacing w:val="17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«Наука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Образование»,</w:t>
      </w:r>
      <w:r>
        <w:rPr>
          <w:color w:val="212121"/>
          <w:spacing w:val="14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15"/>
        </w:rPr>
        <w:t> </w:t>
      </w:r>
      <w:r>
        <w:rPr>
          <w:color w:val="212121"/>
        </w:rPr>
        <w:t>2005.</w:t>
      </w:r>
      <w:r>
        <w:rPr>
          <w:color w:val="212121"/>
          <w:spacing w:val="14"/>
        </w:rPr>
        <w:t> </w:t>
      </w:r>
      <w:r>
        <w:rPr>
          <w:color w:val="212121"/>
        </w:rPr>
        <w:t>220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9" w:lineRule="auto" w:before="147" w:after="0"/>
        <w:ind w:left="1472" w:right="2495" w:hanging="279"/>
        <w:jc w:val="left"/>
        <w:rPr>
          <w:sz w:val="24"/>
        </w:rPr>
      </w:pPr>
      <w:r>
        <w:rPr>
          <w:color w:val="212121"/>
          <w:sz w:val="24"/>
        </w:rPr>
        <w:t>Рулеев Б.Н. «Экосистемы России: исследование и характеристики». Издательство «Биофактор», Москва, 2002. 150 страниц.</w:t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9" w:lineRule="auto" w:before="0" w:after="0"/>
        <w:ind w:left="1472" w:right="1280" w:hanging="279"/>
        <w:jc w:val="left"/>
        <w:rPr>
          <w:sz w:val="24"/>
        </w:rPr>
      </w:pPr>
      <w:r>
        <w:rPr>
          <w:color w:val="212121"/>
          <w:sz w:val="24"/>
        </w:rPr>
        <w:t>Бурдовская М.М., Антонов Г.В. «Биология природы: основы взаимодействия живых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организмов».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«Знание-Я»,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Ярославль,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180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9" w:lineRule="auto" w:before="0" w:after="0"/>
        <w:ind w:left="1472" w:right="2351" w:hanging="279"/>
        <w:jc w:val="left"/>
        <w:rPr>
          <w:sz w:val="24"/>
        </w:rPr>
      </w:pPr>
      <w:r>
        <w:rPr>
          <w:color w:val="212121"/>
          <w:sz w:val="24"/>
        </w:rPr>
        <w:t>Жукова Н.С., Григорьев И.А. «Динамика биосистем: от экологии к биогеоценозам». Электронный ресурс. URL: </w:t>
      </w:r>
      <w:hyperlink r:id="rId53">
        <w:r>
          <w:rPr>
            <w:color w:val="212121"/>
            <w:sz w:val="24"/>
          </w:rPr>
          <w:t>http://www.biologyasite.ru/</w:t>
        </w:r>
      </w:hyperlink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9" w:lineRule="auto" w:before="0" w:after="0"/>
        <w:ind w:left="1472" w:right="2435" w:hanging="279"/>
        <w:jc w:val="left"/>
        <w:rPr>
          <w:sz w:val="24"/>
        </w:rPr>
      </w:pPr>
      <w:r>
        <w:rPr>
          <w:color w:val="212121"/>
          <w:sz w:val="24"/>
        </w:rPr>
        <w:t>Смирнов Д.А. «Организация биосферных систем: учебное пособие». Издательство «ЭкоПресс», Красноярск, 2001. 120 страниц.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940" w:bottom="280" w:left="0" w:right="0"/>
        </w:sectPr>
      </w:pPr>
    </w:p>
    <w:p>
      <w:pPr>
        <w:pStyle w:val="BodyText"/>
        <w:spacing w:line="369" w:lineRule="auto" w:before="68"/>
        <w:ind w:left="852" w:right="106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8352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368128" id="docshape13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8864">
                <wp:simplePos x="0" y="0"/>
                <wp:positionH relativeFrom="page">
                  <wp:posOffset>107052</wp:posOffset>
                </wp:positionH>
                <wp:positionV relativeFrom="paragraph">
                  <wp:posOffset>6350</wp:posOffset>
                </wp:positionV>
                <wp:extent cx="7342505" cy="3958590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7342505" cy="3958590"/>
                          <a:chExt cx="7342505" cy="395859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-3" y="0"/>
                            <a:ext cx="7342505" cy="395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959225">
                                <a:moveTo>
                                  <a:pt x="7342391" y="444"/>
                                </a:moveTo>
                                <a:lnTo>
                                  <a:pt x="7301865" y="444"/>
                                </a:lnTo>
                                <a:lnTo>
                                  <a:pt x="7301865" y="3896372"/>
                                </a:lnTo>
                                <a:lnTo>
                                  <a:pt x="40538" y="3896372"/>
                                </a:lnTo>
                                <a:lnTo>
                                  <a:pt x="405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96372"/>
                                </a:lnTo>
                                <a:lnTo>
                                  <a:pt x="0" y="3958602"/>
                                </a:lnTo>
                                <a:lnTo>
                                  <a:pt x="7342391" y="3958602"/>
                                </a:lnTo>
                                <a:lnTo>
                                  <a:pt x="7342391" y="3896766"/>
                                </a:lnTo>
                                <a:lnTo>
                                  <a:pt x="7342391" y="3896372"/>
                                </a:lnTo>
                                <a:lnTo>
                                  <a:pt x="7342391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40535" y="439"/>
                            <a:ext cx="7261859" cy="390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906520">
                                <a:moveTo>
                                  <a:pt x="0" y="3906157"/>
                                </a:moveTo>
                                <a:lnTo>
                                  <a:pt x="7261326" y="390615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06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6" y="524677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>
                          <a:hlinkClick r:id="rId55"/>
                        </wps:cNvPr>
                        <wps:cNvSpPr/>
                        <wps:spPr>
                          <a:xfrm>
                            <a:off x="827673" y="580948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1003"/>
                                </a:lnTo>
                                <a:lnTo>
                                  <a:pt x="996" y="29108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08"/>
                                </a:lnTo>
                                <a:lnTo>
                                  <a:pt x="29116" y="313829"/>
                                </a:lnTo>
                                <a:lnTo>
                                  <a:pt x="39354" y="314858"/>
                                </a:lnTo>
                                <a:lnTo>
                                  <a:pt x="275496" y="314858"/>
                                </a:lnTo>
                                <a:lnTo>
                                  <a:pt x="309859" y="295351"/>
                                </a:lnTo>
                                <a:lnTo>
                                  <a:pt x="314850" y="280708"/>
                                </a:lnTo>
                                <a:lnTo>
                                  <a:pt x="314850" y="34112"/>
                                </a:lnTo>
                                <a:lnTo>
                                  <a:pt x="290556" y="2971"/>
                                </a:lnTo>
                                <a:lnTo>
                                  <a:pt x="285734" y="1003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>
                          <a:hlinkClick r:id="rId56"/>
                        </wps:cNvPr>
                        <wps:cNvSpPr/>
                        <wps:spPr>
                          <a:xfrm>
                            <a:off x="1221240" y="580948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1003"/>
                                </a:lnTo>
                                <a:lnTo>
                                  <a:pt x="24295" y="2971"/>
                                </a:lnTo>
                                <a:lnTo>
                                  <a:pt x="19469" y="4978"/>
                                </a:lnTo>
                                <a:lnTo>
                                  <a:pt x="15214" y="7835"/>
                                </a:lnTo>
                                <a:lnTo>
                                  <a:pt x="11531" y="11531"/>
                                </a:lnTo>
                                <a:lnTo>
                                  <a:pt x="7835" y="15201"/>
                                </a:lnTo>
                                <a:lnTo>
                                  <a:pt x="4991" y="19443"/>
                                </a:lnTo>
                                <a:lnTo>
                                  <a:pt x="990" y="29108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08"/>
                                </a:lnTo>
                                <a:lnTo>
                                  <a:pt x="24295" y="311823"/>
                                </a:lnTo>
                                <a:lnTo>
                                  <a:pt x="29108" y="313829"/>
                                </a:lnTo>
                                <a:lnTo>
                                  <a:pt x="34137" y="314833"/>
                                </a:lnTo>
                                <a:lnTo>
                                  <a:pt x="39357" y="314858"/>
                                </a:lnTo>
                                <a:lnTo>
                                  <a:pt x="275488" y="314858"/>
                                </a:lnTo>
                                <a:lnTo>
                                  <a:pt x="280708" y="314833"/>
                                </a:lnTo>
                                <a:lnTo>
                                  <a:pt x="285737" y="313829"/>
                                </a:lnTo>
                                <a:lnTo>
                                  <a:pt x="290550" y="311823"/>
                                </a:lnTo>
                                <a:lnTo>
                                  <a:pt x="295376" y="30984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12"/>
                                </a:lnTo>
                                <a:lnTo>
                                  <a:pt x="290550" y="2971"/>
                                </a:lnTo>
                                <a:lnTo>
                                  <a:pt x="285737" y="1003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>
                          <a:hlinkClick r:id="rId57"/>
                        </wps:cNvPr>
                        <wps:cNvSpPr/>
                        <wps:spPr>
                          <a:xfrm>
                            <a:off x="1614801" y="580948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1003" y="29108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08"/>
                                </a:lnTo>
                                <a:lnTo>
                                  <a:pt x="24307" y="311823"/>
                                </a:lnTo>
                                <a:lnTo>
                                  <a:pt x="29121" y="313829"/>
                                </a:lnTo>
                                <a:lnTo>
                                  <a:pt x="34150" y="314833"/>
                                </a:lnTo>
                                <a:lnTo>
                                  <a:pt x="39370" y="314858"/>
                                </a:lnTo>
                                <a:lnTo>
                                  <a:pt x="275501" y="314858"/>
                                </a:lnTo>
                                <a:lnTo>
                                  <a:pt x="280720" y="314833"/>
                                </a:lnTo>
                                <a:lnTo>
                                  <a:pt x="285750" y="313829"/>
                                </a:lnTo>
                                <a:lnTo>
                                  <a:pt x="290563" y="311823"/>
                                </a:lnTo>
                                <a:lnTo>
                                  <a:pt x="295389" y="30984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12"/>
                                </a:lnTo>
                                <a:lnTo>
                                  <a:pt x="313867" y="29108"/>
                                </a:lnTo>
                                <a:lnTo>
                                  <a:pt x="309867" y="19443"/>
                                </a:lnTo>
                                <a:lnTo>
                                  <a:pt x="307022" y="15201"/>
                                </a:lnTo>
                                <a:lnTo>
                                  <a:pt x="303326" y="11531"/>
                                </a:lnTo>
                                <a:lnTo>
                                  <a:pt x="299643" y="7835"/>
                                </a:lnTo>
                                <a:lnTo>
                                  <a:pt x="295389" y="4978"/>
                                </a:lnTo>
                                <a:lnTo>
                                  <a:pt x="290563" y="2971"/>
                                </a:lnTo>
                                <a:lnTo>
                                  <a:pt x="285750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>
                          <a:hlinkClick r:id="rId58"/>
                        </wps:cNvPr>
                        <wps:cNvSpPr/>
                        <wps:spPr>
                          <a:xfrm>
                            <a:off x="2008374" y="580948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24295" y="2971"/>
                                </a:lnTo>
                                <a:lnTo>
                                  <a:pt x="19469" y="4978"/>
                                </a:lnTo>
                                <a:lnTo>
                                  <a:pt x="15214" y="7835"/>
                                </a:lnTo>
                                <a:lnTo>
                                  <a:pt x="11531" y="11531"/>
                                </a:lnTo>
                                <a:lnTo>
                                  <a:pt x="7835" y="15201"/>
                                </a:lnTo>
                                <a:lnTo>
                                  <a:pt x="4991" y="19443"/>
                                </a:lnTo>
                                <a:lnTo>
                                  <a:pt x="1003" y="29108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29"/>
                                </a:lnTo>
                                <a:lnTo>
                                  <a:pt x="39357" y="314858"/>
                                </a:lnTo>
                                <a:lnTo>
                                  <a:pt x="275501" y="314858"/>
                                </a:lnTo>
                                <a:lnTo>
                                  <a:pt x="309867" y="29535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12"/>
                                </a:lnTo>
                                <a:lnTo>
                                  <a:pt x="313855" y="29108"/>
                                </a:lnTo>
                                <a:lnTo>
                                  <a:pt x="309867" y="19443"/>
                                </a:lnTo>
                                <a:lnTo>
                                  <a:pt x="307022" y="15201"/>
                                </a:lnTo>
                                <a:lnTo>
                                  <a:pt x="303326" y="11531"/>
                                </a:lnTo>
                                <a:lnTo>
                                  <a:pt x="299643" y="7835"/>
                                </a:lnTo>
                                <a:lnTo>
                                  <a:pt x="295376" y="4978"/>
                                </a:lnTo>
                                <a:lnTo>
                                  <a:pt x="290563" y="2971"/>
                                </a:lnTo>
                                <a:lnTo>
                                  <a:pt x="285737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>
                          <a:hlinkClick r:id="rId59"/>
                        </wps:cNvPr>
                        <wps:cNvSpPr/>
                        <wps:spPr>
                          <a:xfrm>
                            <a:off x="2401947" y="580948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1003"/>
                                </a:lnTo>
                                <a:lnTo>
                                  <a:pt x="990" y="29108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08"/>
                                </a:lnTo>
                                <a:lnTo>
                                  <a:pt x="29108" y="313829"/>
                                </a:lnTo>
                                <a:lnTo>
                                  <a:pt x="39344" y="314858"/>
                                </a:lnTo>
                                <a:lnTo>
                                  <a:pt x="275488" y="314858"/>
                                </a:lnTo>
                                <a:lnTo>
                                  <a:pt x="309854" y="295351"/>
                                </a:lnTo>
                                <a:lnTo>
                                  <a:pt x="314845" y="280708"/>
                                </a:lnTo>
                                <a:lnTo>
                                  <a:pt x="314845" y="34112"/>
                                </a:lnTo>
                                <a:lnTo>
                                  <a:pt x="290550" y="2971"/>
                                </a:lnTo>
                                <a:lnTo>
                                  <a:pt x="285724" y="1003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>
                          <a:hlinkClick r:id="rId60"/>
                        </wps:cNvPr>
                        <wps:cNvSpPr/>
                        <wps:spPr>
                          <a:xfrm>
                            <a:off x="2795507" y="580948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24295" y="2971"/>
                                </a:lnTo>
                                <a:lnTo>
                                  <a:pt x="19481" y="4978"/>
                                </a:lnTo>
                                <a:lnTo>
                                  <a:pt x="15214" y="7835"/>
                                </a:lnTo>
                                <a:lnTo>
                                  <a:pt x="11531" y="11531"/>
                                </a:lnTo>
                                <a:lnTo>
                                  <a:pt x="7835" y="15201"/>
                                </a:lnTo>
                                <a:lnTo>
                                  <a:pt x="4991" y="19443"/>
                                </a:lnTo>
                                <a:lnTo>
                                  <a:pt x="1003" y="29108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29"/>
                                </a:lnTo>
                                <a:lnTo>
                                  <a:pt x="39357" y="314858"/>
                                </a:lnTo>
                                <a:lnTo>
                                  <a:pt x="275501" y="314858"/>
                                </a:lnTo>
                                <a:lnTo>
                                  <a:pt x="309854" y="29535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12"/>
                                </a:lnTo>
                                <a:lnTo>
                                  <a:pt x="290563" y="2971"/>
                                </a:lnTo>
                                <a:lnTo>
                                  <a:pt x="285737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261116" y="1230330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>
                            <a:hlinkClick r:id="rId55"/>
                          </pic:cNvPr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647622"/>
                            <a:ext cx="21618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>
                            <a:hlinkClick r:id="rId56"/>
                          </pic:cNvPr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676720"/>
                            <a:ext cx="219741" cy="124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>
                          <a:hlinkClick r:id="rId57"/>
                        </wps:cNvPr>
                        <wps:cNvSpPr/>
                        <wps:spPr>
                          <a:xfrm>
                            <a:off x="1695366" y="610464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87"/>
                                </a:moveTo>
                                <a:lnTo>
                                  <a:pt x="6202" y="132406"/>
                                </a:lnTo>
                                <a:lnTo>
                                  <a:pt x="2301" y="137439"/>
                                </a:lnTo>
                                <a:lnTo>
                                  <a:pt x="0" y="145968"/>
                                </a:lnTo>
                                <a:lnTo>
                                  <a:pt x="2357" y="153033"/>
                                </a:lnTo>
                                <a:lnTo>
                                  <a:pt x="42574" y="176474"/>
                                </a:lnTo>
                                <a:lnTo>
                                  <a:pt x="64620" y="180339"/>
                                </a:lnTo>
                                <a:lnTo>
                                  <a:pt x="14798" y="230174"/>
                                </a:lnTo>
                                <a:lnTo>
                                  <a:pt x="13718" y="231774"/>
                                </a:lnTo>
                                <a:lnTo>
                                  <a:pt x="12207" y="235407"/>
                                </a:lnTo>
                                <a:lnTo>
                                  <a:pt x="11839" y="237299"/>
                                </a:lnTo>
                                <a:lnTo>
                                  <a:pt x="11839" y="241236"/>
                                </a:lnTo>
                                <a:lnTo>
                                  <a:pt x="23751" y="257327"/>
                                </a:lnTo>
                                <a:lnTo>
                                  <a:pt x="33124" y="257327"/>
                                </a:lnTo>
                                <a:lnTo>
                                  <a:pt x="77066" y="213359"/>
                                </a:lnTo>
                                <a:lnTo>
                                  <a:pt x="122590" y="213359"/>
                                </a:lnTo>
                                <a:lnTo>
                                  <a:pt x="89525" y="180263"/>
                                </a:lnTo>
                                <a:lnTo>
                                  <a:pt x="99803" y="178865"/>
                                </a:lnTo>
                                <a:lnTo>
                                  <a:pt x="111445" y="176376"/>
                                </a:lnTo>
                                <a:lnTo>
                                  <a:pt x="151453" y="152981"/>
                                </a:lnTo>
                                <a:lnTo>
                                  <a:pt x="152824" y="148869"/>
                                </a:lnTo>
                                <a:lnTo>
                                  <a:pt x="76863" y="148869"/>
                                </a:lnTo>
                                <a:lnTo>
                                  <a:pt x="72015" y="148645"/>
                                </a:lnTo>
                                <a:lnTo>
                                  <a:pt x="59985" y="147078"/>
                                </a:lnTo>
                                <a:lnTo>
                                  <a:pt x="44554" y="142825"/>
                                </a:lnTo>
                                <a:lnTo>
                                  <a:pt x="29448" y="134543"/>
                                </a:lnTo>
                                <a:lnTo>
                                  <a:pt x="20119" y="129533"/>
                                </a:lnTo>
                                <a:lnTo>
                                  <a:pt x="12241" y="129287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90" y="213359"/>
                                </a:moveTo>
                                <a:lnTo>
                                  <a:pt x="77066" y="213359"/>
                                </a:lnTo>
                                <a:lnTo>
                                  <a:pt x="121059" y="257327"/>
                                </a:lnTo>
                                <a:lnTo>
                                  <a:pt x="130444" y="257327"/>
                                </a:lnTo>
                                <a:lnTo>
                                  <a:pt x="136248" y="251523"/>
                                </a:lnTo>
                                <a:lnTo>
                                  <a:pt x="137988" y="249758"/>
                                </a:lnTo>
                                <a:lnTo>
                                  <a:pt x="143792" y="243954"/>
                                </a:lnTo>
                                <a:lnTo>
                                  <a:pt x="143792" y="234581"/>
                                </a:lnTo>
                                <a:lnTo>
                                  <a:pt x="122590" y="213359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38"/>
                                </a:moveTo>
                                <a:lnTo>
                                  <a:pt x="133697" y="129482"/>
                                </a:lnTo>
                                <a:lnTo>
                                  <a:pt x="124272" y="134543"/>
                                </a:lnTo>
                                <a:lnTo>
                                  <a:pt x="113251" y="142847"/>
                                </a:lnTo>
                                <a:lnTo>
                                  <a:pt x="104697" y="147078"/>
                                </a:lnTo>
                                <a:lnTo>
                                  <a:pt x="93973" y="148646"/>
                                </a:lnTo>
                                <a:lnTo>
                                  <a:pt x="76863" y="148869"/>
                                </a:lnTo>
                                <a:lnTo>
                                  <a:pt x="152824" y="148869"/>
                                </a:lnTo>
                                <a:lnTo>
                                  <a:pt x="153809" y="145913"/>
                                </a:lnTo>
                                <a:lnTo>
                                  <a:pt x="151491" y="137388"/>
                                </a:lnTo>
                                <a:lnTo>
                                  <a:pt x="147612" y="132361"/>
                                </a:lnTo>
                                <a:lnTo>
                                  <a:pt x="141577" y="129238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341" y="419"/>
                                </a:lnTo>
                                <a:lnTo>
                                  <a:pt x="28072" y="21970"/>
                                </a:lnTo>
                                <a:lnTo>
                                  <a:pt x="12118" y="60490"/>
                                </a:lnTo>
                                <a:lnTo>
                                  <a:pt x="12118" y="68999"/>
                                </a:lnTo>
                                <a:lnTo>
                                  <a:pt x="28082" y="107518"/>
                                </a:lnTo>
                                <a:lnTo>
                                  <a:pt x="68405" y="129070"/>
                                </a:lnTo>
                                <a:lnTo>
                                  <a:pt x="72621" y="129489"/>
                                </a:lnTo>
                                <a:lnTo>
                                  <a:pt x="81198" y="129482"/>
                                </a:lnTo>
                                <a:lnTo>
                                  <a:pt x="119649" y="113525"/>
                                </a:lnTo>
                                <a:lnTo>
                                  <a:pt x="133392" y="96583"/>
                                </a:lnTo>
                                <a:lnTo>
                                  <a:pt x="72646" y="96583"/>
                                </a:lnTo>
                                <a:lnTo>
                                  <a:pt x="68582" y="95783"/>
                                </a:lnTo>
                                <a:lnTo>
                                  <a:pt x="45029" y="60490"/>
                                </a:lnTo>
                                <a:lnTo>
                                  <a:pt x="45834" y="56464"/>
                                </a:lnTo>
                                <a:lnTo>
                                  <a:pt x="72646" y="32892"/>
                                </a:lnTo>
                                <a:lnTo>
                                  <a:pt x="133372" y="32892"/>
                                </a:lnTo>
                                <a:lnTo>
                                  <a:pt x="133060" y="32308"/>
                                </a:lnTo>
                                <a:lnTo>
                                  <a:pt x="97716" y="3301"/>
                                </a:lnTo>
                                <a:lnTo>
                                  <a:pt x="85334" y="419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2" y="32892"/>
                                </a:moveTo>
                                <a:lnTo>
                                  <a:pt x="81143" y="32892"/>
                                </a:lnTo>
                                <a:lnTo>
                                  <a:pt x="85207" y="33705"/>
                                </a:lnTo>
                                <a:lnTo>
                                  <a:pt x="93005" y="36944"/>
                                </a:lnTo>
                                <a:lnTo>
                                  <a:pt x="108737" y="68999"/>
                                </a:lnTo>
                                <a:lnTo>
                                  <a:pt x="107932" y="73024"/>
                                </a:lnTo>
                                <a:lnTo>
                                  <a:pt x="81105" y="96583"/>
                                </a:lnTo>
                                <a:lnTo>
                                  <a:pt x="133392" y="96583"/>
                                </a:lnTo>
                                <a:lnTo>
                                  <a:pt x="141620" y="68999"/>
                                </a:lnTo>
                                <a:lnTo>
                                  <a:pt x="141620" y="60490"/>
                                </a:lnTo>
                                <a:lnTo>
                                  <a:pt x="141201" y="56286"/>
                                </a:lnTo>
                                <a:lnTo>
                                  <a:pt x="139550" y="47942"/>
                                </a:lnTo>
                                <a:lnTo>
                                  <a:pt x="138318" y="43891"/>
                                </a:lnTo>
                                <a:lnTo>
                                  <a:pt x="135047" y="36029"/>
                                </a:lnTo>
                                <a:lnTo>
                                  <a:pt x="133372" y="32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>
                            <a:hlinkClick r:id="rId58"/>
                          </pic:cNvPr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642455"/>
                            <a:ext cx="236143" cy="191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>
                            <a:hlinkClick r:id="rId59"/>
                          </pic:cNvPr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625424"/>
                            <a:ext cx="215775" cy="2233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>
                            <a:hlinkClick r:id="rId60"/>
                          </pic:cNvPr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624345"/>
                            <a:ext cx="226308" cy="2280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pt;width:578.15pt;height:311.7pt;mso-position-horizontal-relative:page;mso-position-vertical-relative:paragraph;z-index:-16367616" id="docshapegroup131" coordorigin="169,10" coordsize="11563,6234">
                <v:shape style="position:absolute;left:168;top:10;width:11563;height:6235" id="docshape132" coordorigin="169,10" coordsize="11563,6235" path="m11731,11l11668,11,11668,6146,232,6146,232,10,169,10,169,6146,169,6244,11731,6244,11731,6147,11731,6146,11731,11xe" filled="true" fillcolor="#000000" stroked="false">
                  <v:path arrowok="t"/>
                  <v:fill opacity="9764f" type="solid"/>
                </v:shape>
                <v:rect style="position:absolute;left:232;top:10;width:11436;height:6152" id="docshape133" filled="true" fillcolor="#ffffff" stroked="false">
                  <v:fill type="solid"/>
                </v:rect>
                <v:shape style="position:absolute;left:847;top:836;width:505;height:510" type="#_x0000_t75" id="docshape134" stroked="false">
                  <v:imagedata r:id="rId54" o:title=""/>
                </v:shape>
                <v:shape style="position:absolute;left:1472;top:924;width:496;height:496" id="docshape135" href="https://newuroki.net/#telegram" coordorigin="1472,925" coordsize="496,496" path="m1914,925l1526,925,1518,926,1474,971,1472,979,1472,1359,1472,1367,1518,1419,1534,1421,1906,1421,1960,1390,1968,1367,1968,979,1930,930,1922,926,1914,925xe" filled="true" fillcolor="#2ca4e0" stroked="false">
                  <v:path arrowok="t"/>
                  <v:fill type="solid"/>
                </v:shape>
                <v:shape style="position:absolute;left:2091;top:924;width:496;height:496" id="docshape136" href="https://newuroki.net/#vk" coordorigin="2092,925" coordsize="496,496" path="m2534,925l2146,925,2138,926,2130,930,2122,933,2116,937,2110,943,2104,949,2100,955,2093,971,2092,979,2092,1359,2092,1367,2130,1416,2138,1419,2146,1421,2154,1421,2526,1421,2534,1421,2542,1419,2549,1416,2557,1413,2588,1367,2588,979,2549,930,2542,926,2534,925xe" filled="true" fillcolor="#587ea2" stroked="false">
                  <v:path arrowok="t"/>
                  <v:fill type="solid"/>
                </v:shape>
                <v:shape style="position:absolute;left:2711;top:924;width:496;height:496" id="docshape137" href="https://newuroki.net/#odnoklassniki" coordorigin="2712,925" coordsize="496,496" path="m3154,925l2765,925,2757,926,2713,971,2712,979,2712,1359,2712,1367,2750,1416,2757,1419,2765,1421,2774,1421,3145,1421,3154,1421,3162,1419,3169,1416,3177,1413,3207,1367,3207,979,3206,971,3200,955,3195,949,3189,943,3183,937,3177,933,3169,930,3162,926,3154,925xe" filled="true" fillcolor="#f2710c" stroked="false">
                  <v:path arrowok="t"/>
                  <v:fill type="solid"/>
                </v:shape>
                <v:shape style="position:absolute;left:3331;top:924;width:496;height:496" id="docshape138" href="https://newuroki.net/#twitter" coordorigin="3331,925" coordsize="496,496" path="m3773,925l3385,925,3377,926,3370,930,3362,933,3355,937,3350,943,3344,949,3339,955,3333,971,3331,979,3331,1359,3331,1367,3377,1419,3393,1421,3765,1421,3819,1390,3827,1367,3827,979,3826,971,3819,955,3815,949,3809,943,3803,937,3797,933,3789,930,3781,926,3773,925xe" filled="true" fillcolor="#1d9af0" stroked="false">
                  <v:path arrowok="t"/>
                  <v:fill type="solid"/>
                </v:shape>
                <v:shape style="position:absolute;left:3951;top:924;width:496;height:496" id="docshape139" href="https://newuroki.net/#viber" coordorigin="3951,925" coordsize="496,496" path="m4393,925l4005,925,3997,926,3953,971,3951,979,3951,1359,3951,1367,3997,1419,4013,1421,4385,1421,4439,1390,4447,1367,4447,979,4409,930,4401,926,4393,925xe" filled="true" fillcolor="#7c519d" stroked="false">
                  <v:path arrowok="t"/>
                  <v:fill type="solid"/>
                </v:shape>
                <v:shape style="position:absolute;left:4570;top:924;width:496;height:496" id="docshape140" href="https://newuroki.net/#whatsapp" coordorigin="4571,925" coordsize="496,496" path="m5013,925l4625,925,4617,926,4609,930,4602,933,4595,937,4589,943,4583,949,4579,955,4573,971,4571,979,4571,1359,4571,1367,4617,1419,4633,1421,5005,1421,5059,1390,5067,1367,5067,979,5029,930,5021,926,5013,925xe" filled="true" fillcolor="#11ae09" stroked="false">
                  <v:path arrowok="t"/>
                  <v:fill type="solid"/>
                </v:shape>
                <v:rect style="position:absolute;left:3729;top:1947;width:8;height:16" id="docshape141" filled="true" fillcolor="#212121" stroked="false">
                  <v:fill type="solid"/>
                </v:rect>
                <v:shape style="position:absolute;left:1549;top:1029;width:341;height:286" type="#_x0000_t75" id="docshape142" href="https://newuroki.net/#telegram" stroked="false">
                  <v:imagedata r:id="rId61" o:title=""/>
                </v:shape>
                <v:shape style="position:absolute;left:2167;top:1075;width:347;height:197" type="#_x0000_t75" id="docshape143" href="https://newuroki.net/#vk" stroked="false">
                  <v:imagedata r:id="rId62" o:title=""/>
                </v:shape>
                <v:shape style="position:absolute;left:2838;top:971;width:243;height:406" id="docshape144" href="https://newuroki.net/#odnoklassniki" coordorigin="2838,971" coordsize="243,406" path="m2858,1175l2848,1180,2842,1188,2838,1201,2842,1212,2853,1223,2869,1234,2887,1243,2906,1249,2924,1253,2940,1255,2862,1334,2860,1336,2858,1342,2857,1345,2857,1351,2858,1354,2860,1360,2862,1363,2867,1367,2876,1377,2891,1377,2960,1307,3032,1307,2979,1255,2996,1253,3014,1249,3033,1243,3050,1234,3067,1223,3077,1212,3079,1206,2959,1206,2952,1205,2933,1203,2909,1196,2885,1183,2870,1175,2858,1175xm3032,1307l2960,1307,3029,1377,3044,1377,3053,1367,3056,1365,3065,1356,3065,1341,3032,1307xm3061,1175l3049,1175,3034,1183,3017,1196,3003,1203,2986,1205,2959,1206,3079,1206,3081,1201,3077,1188,3071,1180,3061,1175xm2966,971l2953,971,2946,972,2933,975,2927,977,2914,982,2908,985,2897,992,2892,997,2883,1006,2878,1011,2871,1022,2868,1028,2863,1040,2861,1047,2858,1060,2858,1067,2858,1080,2858,1087,2861,1100,2863,1106,2868,1119,2871,1124,2878,1136,2883,1141,2892,1150,2897,1154,2908,1162,2914,1165,2927,1170,2933,1172,2946,1175,2953,1175,2966,1175,2973,1175,2986,1172,2992,1170,3005,1165,3011,1162,3022,1154,3027,1150,3036,1141,3041,1136,3048,1124,3049,1123,2953,1123,2946,1122,2934,1117,2929,1114,2919,1104,2916,1099,2911,1086,2909,1080,2909,1067,2911,1060,2916,1048,2919,1043,2929,1033,2934,1030,2946,1024,2953,1023,3048,1023,3048,1022,3041,1011,3036,1006,3027,996,3022,992,3011,985,3005,982,2992,977,2986,975,2973,972,2966,971xm3048,1023l2966,1023,2973,1024,2985,1030,2990,1033,3000,1043,3003,1048,3008,1060,3010,1067,3010,1080,3008,1086,3003,1099,3000,1104,2990,1114,2985,1117,2973,1122,2966,1123,3049,1123,3051,1119,3056,1106,3058,1100,3061,1087,3061,1080,3061,1067,3061,1060,3058,1047,3056,1040,3051,1028,3048,1023xe" filled="true" fillcolor="#ffffff" stroked="false">
                  <v:path arrowok="t"/>
                  <v:fill type="solid"/>
                </v:shape>
                <v:shape style="position:absolute;left:3393;top:1021;width:372;height:303" type="#_x0000_t75" id="docshape145" href="https://newuroki.net/#twitter" stroked="false">
                  <v:imagedata r:id="rId63" o:title=""/>
                </v:shape>
                <v:shape style="position:absolute;left:4029;top:994;width:340;height:352" type="#_x0000_t75" id="docshape146" href="https://newuroki.net/#viber" stroked="false">
                  <v:imagedata r:id="rId64" o:title=""/>
                </v:shape>
                <v:shape style="position:absolute;left:4640;top:993;width:357;height:360" type="#_x0000_t75" id="docshape147" href="https://newuroki.net/#whatsapp" stroked="false">
                  <v:imagedata r:id="rId6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147587</wp:posOffset>
                </wp:positionH>
                <wp:positionV relativeFrom="page">
                  <wp:posOffset>8409457</wp:posOffset>
                </wp:positionV>
                <wp:extent cx="7261859" cy="2273300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7261859" cy="2273300"/>
                          <a:chExt cx="7261859" cy="227330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0"/>
                            <a:ext cx="7261859" cy="227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27330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2849"/>
                                </a:lnTo>
                                <a:lnTo>
                                  <a:pt x="7261326" y="227284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57415" y="157428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2135124" y="393573"/>
                                </a:moveTo>
                                <a:lnTo>
                                  <a:pt x="1839937" y="0"/>
                                </a:lnTo>
                                <a:lnTo>
                                  <a:pt x="1839937" y="393573"/>
                                </a:lnTo>
                                <a:lnTo>
                                  <a:pt x="2135124" y="393573"/>
                                </a:lnTo>
                                <a:close/>
                              </a:path>
                              <a:path w="6946900" h="413384">
                                <a:moveTo>
                                  <a:pt x="6946468" y="393585"/>
                                </a:moveTo>
                                <a:lnTo>
                                  <a:pt x="0" y="393585"/>
                                </a:lnTo>
                                <a:lnTo>
                                  <a:pt x="0" y="413258"/>
                                </a:lnTo>
                                <a:lnTo>
                                  <a:pt x="6946468" y="413258"/>
                                </a:lnTo>
                                <a:lnTo>
                                  <a:pt x="6946468" y="393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47"/>
                            <a:ext cx="6946468" cy="1505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306"/>
                            <a:ext cx="6946467" cy="88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Textbox 153"/>
                        <wps:cNvSpPr txBox="1"/>
                        <wps:spPr>
                          <a:xfrm>
                            <a:off x="157425" y="157422"/>
                            <a:ext cx="1850389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ПОХОЖИЕ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662.161987pt;width:571.8pt;height:179pt;mso-position-horizontal-relative:page;mso-position-vertical-relative:page;z-index:15750144" id="docshapegroup148" coordorigin="232,13243" coordsize="11436,3580">
                <v:rect style="position:absolute;left:232;top:13243;width:11436;height:3580" id="docshape149" filled="true" fillcolor="#ffffff" stroked="false">
                  <v:fill type="solid"/>
                </v:rect>
                <v:shape style="position:absolute;left:480;top:13491;width:10940;height:651" id="docshape150" coordorigin="480,13491" coordsize="10940,651" path="m3843,14111l3378,13491,3378,14111,3843,14111xm11420,14111l480,14111,480,14142,11420,14142,11420,14111xe" filled="true" fillcolor="#1050d3" stroked="false">
                  <v:path arrowok="t"/>
                  <v:fill type="solid"/>
                </v:shape>
                <v:shape style="position:absolute;left:480;top:14451;width:10940;height:2371" type="#_x0000_t75" id="docshape151" stroked="false">
                  <v:imagedata r:id="rId66" o:title=""/>
                </v:shape>
                <v:shape style="position:absolute;left:480;top:16683;width:10940;height:140" type="#_x0000_t75" id="docshape152" stroked="false">
                  <v:imagedata r:id="rId67" o:title=""/>
                </v:shape>
                <v:shape style="position:absolute;left:480;top:13491;width:2914;height:620" type="#_x0000_t202" id="docshape153" filled="true" fillcolor="#1050d3" stroked="false">
                  <v:textbox inset="0,0,0,0">
                    <w:txbxContent>
                      <w:p>
                        <w:pPr>
                          <w:spacing w:before="121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ПОХОЖИЕ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0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28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24"/>
      </w:pPr>
    </w:p>
    <w:p>
      <w:pPr>
        <w:spacing w:line="280" w:lineRule="auto" w:before="0"/>
        <w:ind w:left="852" w:right="1067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62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лес, мать, зелень, жизнь, красота, деревья, объединение, организация, содружество, община, группировка</w:t>
      </w:r>
    </w:p>
    <w:p>
      <w:pPr>
        <w:pStyle w:val="BodyText"/>
        <w:spacing w:before="116"/>
      </w:pPr>
    </w:p>
    <w:p>
      <w:pPr>
        <w:pStyle w:val="BodyText"/>
        <w:spacing w:line="418" w:lineRule="exact"/>
        <w:ind w:left="852" w:right="1067"/>
      </w:pPr>
      <w:r>
        <w:rPr>
          <w:rFonts w:ascii="Webdings" w:hAnsi="Webdings"/>
          <w:color w:val="212121"/>
          <w:spacing w:val="-2"/>
          <w:w w:val="105"/>
          <w:sz w:val="49"/>
        </w:rPr>
        <w:t></w:t>
      </w:r>
      <w:r>
        <w:rPr>
          <w:rFonts w:ascii="Times New Roman" w:hAnsi="Times New Roman"/>
          <w:color w:val="212121"/>
          <w:spacing w:val="-61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"Условия использования материалов сайта"</w:t>
      </w:r>
    </w:p>
    <w:p>
      <w:pPr>
        <w:pStyle w:val="BodyText"/>
        <w:spacing w:before="195"/>
      </w:pPr>
    </w:p>
    <w:p>
      <w:pPr>
        <w:spacing w:before="0"/>
        <w:ind w:left="0" w:right="844" w:firstLine="0"/>
        <w:jc w:val="right"/>
        <w:rPr>
          <w:rFonts w:ascii="Arial" w:hAnsi="Arial"/>
          <w:b/>
          <w:sz w:val="29"/>
        </w:rPr>
      </w:pPr>
      <w:hyperlink r:id="rId23">
        <w:r>
          <w:rPr>
            <w:rFonts w:ascii="Arial" w:hAnsi="Arial"/>
            <w:b/>
            <w:color w:val="1050D3"/>
            <w:spacing w:val="-2"/>
            <w:sz w:val="29"/>
          </w:rPr>
          <w:t>Многообразие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и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значение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грибов</w:t>
        </w:r>
      </w:hyperlink>
    </w:p>
    <w:p>
      <w:pPr>
        <w:spacing w:before="85"/>
        <w:ind w:left="0" w:right="847" w:firstLine="0"/>
        <w:jc w:val="right"/>
        <w:rPr>
          <w:rFonts w:ascii="Arial MT" w:hAnsi="Arial MT"/>
          <w:sz w:val="29"/>
        </w:rPr>
      </w:pPr>
      <w:hyperlink r:id="rId23">
        <w:r>
          <w:rPr>
            <w:rFonts w:ascii="Arial" w:hAnsi="Arial"/>
            <w:b/>
            <w:color w:val="1050D3"/>
            <w:spacing w:val="-2"/>
            <w:sz w:val="29"/>
          </w:rPr>
          <w:t>—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2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урока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 MT" w:hAnsi="Arial MT"/>
            <w:color w:val="1050D3"/>
            <w:spacing w:val="-10"/>
            <w:sz w:val="29"/>
          </w:rPr>
          <w:t></w:t>
        </w:r>
      </w:hyperlink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6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107052</wp:posOffset>
                </wp:positionH>
                <wp:positionV relativeFrom="paragraph">
                  <wp:posOffset>222796</wp:posOffset>
                </wp:positionV>
                <wp:extent cx="7342505" cy="3986529"/>
                <wp:effectExtent l="0" t="0" r="0" b="0"/>
                <wp:wrapTopAndBottom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7342505" cy="3986529"/>
                          <a:chExt cx="7342505" cy="3986529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-3" y="12"/>
                            <a:ext cx="7342505" cy="39865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986529">
                                <a:moveTo>
                                  <a:pt x="7342391" y="39662"/>
                                </a:moveTo>
                                <a:lnTo>
                                  <a:pt x="7301865" y="39662"/>
                                </a:lnTo>
                                <a:lnTo>
                                  <a:pt x="7301865" y="3925570"/>
                                </a:lnTo>
                                <a:lnTo>
                                  <a:pt x="0" y="3925570"/>
                                </a:lnTo>
                                <a:lnTo>
                                  <a:pt x="0" y="3986530"/>
                                </a:lnTo>
                                <a:lnTo>
                                  <a:pt x="7342391" y="3986530"/>
                                </a:lnTo>
                                <a:lnTo>
                                  <a:pt x="7342391" y="3926141"/>
                                </a:lnTo>
                                <a:lnTo>
                                  <a:pt x="7342391" y="3925570"/>
                                </a:lnTo>
                                <a:lnTo>
                                  <a:pt x="7342391" y="39662"/>
                                </a:lnTo>
                                <a:close/>
                              </a:path>
                              <a:path w="7342505" h="3986529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57"/>
                                </a:lnTo>
                                <a:lnTo>
                                  <a:pt x="0" y="3925557"/>
                                </a:lnTo>
                                <a:lnTo>
                                  <a:pt x="40538" y="3925557"/>
                                </a:lnTo>
                                <a:lnTo>
                                  <a:pt x="40538" y="39370"/>
                                </a:lnTo>
                                <a:lnTo>
                                  <a:pt x="7342391" y="3937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0535" y="29832"/>
                            <a:ext cx="7261859" cy="390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90652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6151"/>
                                </a:lnTo>
                                <a:lnTo>
                                  <a:pt x="7261326" y="3906151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>
                          <a:hlinkClick r:id="rId9"/>
                        </wps:cNvPr>
                        <wps:cNvSpPr/>
                        <wps:spPr>
                          <a:xfrm>
                            <a:off x="403011" y="167164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71"/>
                                </a:lnTo>
                                <a:lnTo>
                                  <a:pt x="925671" y="925671"/>
                                </a:lnTo>
                                <a:lnTo>
                                  <a:pt x="925671" y="846575"/>
                                </a:lnTo>
                                <a:lnTo>
                                  <a:pt x="464016" y="846575"/>
                                </a:lnTo>
                                <a:lnTo>
                                  <a:pt x="444681" y="846102"/>
                                </a:lnTo>
                                <a:lnTo>
                                  <a:pt x="406291" y="842321"/>
                                </a:lnTo>
                                <a:lnTo>
                                  <a:pt x="368364" y="834782"/>
                                </a:lnTo>
                                <a:lnTo>
                                  <a:pt x="331447" y="823581"/>
                                </a:lnTo>
                                <a:lnTo>
                                  <a:pt x="295721" y="808779"/>
                                </a:lnTo>
                                <a:lnTo>
                                  <a:pt x="261701" y="790595"/>
                                </a:lnTo>
                                <a:lnTo>
                                  <a:pt x="229548" y="769111"/>
                                </a:lnTo>
                                <a:lnTo>
                                  <a:pt x="199727" y="744637"/>
                                </a:lnTo>
                                <a:lnTo>
                                  <a:pt x="172383" y="717296"/>
                                </a:lnTo>
                                <a:lnTo>
                                  <a:pt x="147912" y="687474"/>
                                </a:lnTo>
                                <a:lnTo>
                                  <a:pt x="126429" y="655318"/>
                                </a:lnTo>
                                <a:lnTo>
                                  <a:pt x="108244" y="621295"/>
                                </a:lnTo>
                                <a:lnTo>
                                  <a:pt x="93445" y="585574"/>
                                </a:lnTo>
                                <a:lnTo>
                                  <a:pt x="82246" y="548660"/>
                                </a:lnTo>
                                <a:lnTo>
                                  <a:pt x="74703" y="510729"/>
                                </a:lnTo>
                                <a:lnTo>
                                  <a:pt x="70923" y="472338"/>
                                </a:lnTo>
                                <a:lnTo>
                                  <a:pt x="70450" y="453002"/>
                                </a:lnTo>
                                <a:lnTo>
                                  <a:pt x="70923" y="433672"/>
                                </a:lnTo>
                                <a:lnTo>
                                  <a:pt x="74703" y="395282"/>
                                </a:lnTo>
                                <a:lnTo>
                                  <a:pt x="82246" y="357357"/>
                                </a:lnTo>
                                <a:lnTo>
                                  <a:pt x="93445" y="320438"/>
                                </a:lnTo>
                                <a:lnTo>
                                  <a:pt x="108244" y="284710"/>
                                </a:lnTo>
                                <a:lnTo>
                                  <a:pt x="126429" y="250692"/>
                                </a:lnTo>
                                <a:lnTo>
                                  <a:pt x="147912" y="218538"/>
                                </a:lnTo>
                                <a:lnTo>
                                  <a:pt x="172383" y="188719"/>
                                </a:lnTo>
                                <a:lnTo>
                                  <a:pt x="199727" y="161375"/>
                                </a:lnTo>
                                <a:lnTo>
                                  <a:pt x="229548" y="136904"/>
                                </a:lnTo>
                                <a:lnTo>
                                  <a:pt x="261701" y="115420"/>
                                </a:lnTo>
                                <a:lnTo>
                                  <a:pt x="295721" y="97233"/>
                                </a:lnTo>
                                <a:lnTo>
                                  <a:pt x="331447" y="82436"/>
                                </a:lnTo>
                                <a:lnTo>
                                  <a:pt x="368364" y="71235"/>
                                </a:lnTo>
                                <a:lnTo>
                                  <a:pt x="406291" y="63691"/>
                                </a:lnTo>
                                <a:lnTo>
                                  <a:pt x="444681" y="59914"/>
                                </a:lnTo>
                                <a:lnTo>
                                  <a:pt x="464016" y="59442"/>
                                </a:lnTo>
                                <a:lnTo>
                                  <a:pt x="925671" y="59442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59442"/>
                                </a:moveTo>
                                <a:lnTo>
                                  <a:pt x="464016" y="59442"/>
                                </a:lnTo>
                                <a:lnTo>
                                  <a:pt x="483350" y="59914"/>
                                </a:lnTo>
                                <a:lnTo>
                                  <a:pt x="502592" y="61329"/>
                                </a:lnTo>
                                <a:lnTo>
                                  <a:pt x="540796" y="66998"/>
                                </a:lnTo>
                                <a:lnTo>
                                  <a:pt x="578263" y="76380"/>
                                </a:lnTo>
                                <a:lnTo>
                                  <a:pt x="614630" y="89401"/>
                                </a:lnTo>
                                <a:lnTo>
                                  <a:pt x="649544" y="105906"/>
                                </a:lnTo>
                                <a:lnTo>
                                  <a:pt x="682669" y="125774"/>
                                </a:lnTo>
                                <a:lnTo>
                                  <a:pt x="713695" y="148770"/>
                                </a:lnTo>
                                <a:lnTo>
                                  <a:pt x="742309" y="174720"/>
                                </a:lnTo>
                                <a:lnTo>
                                  <a:pt x="768253" y="203325"/>
                                </a:lnTo>
                                <a:lnTo>
                                  <a:pt x="791254" y="234359"/>
                                </a:lnTo>
                                <a:lnTo>
                                  <a:pt x="811112" y="267476"/>
                                </a:lnTo>
                                <a:lnTo>
                                  <a:pt x="827627" y="302393"/>
                                </a:lnTo>
                                <a:lnTo>
                                  <a:pt x="840641" y="338759"/>
                                </a:lnTo>
                                <a:lnTo>
                                  <a:pt x="850017" y="376231"/>
                                </a:lnTo>
                                <a:lnTo>
                                  <a:pt x="855692" y="414431"/>
                                </a:lnTo>
                                <a:lnTo>
                                  <a:pt x="857586" y="453002"/>
                                </a:lnTo>
                                <a:lnTo>
                                  <a:pt x="857112" y="472338"/>
                                </a:lnTo>
                                <a:lnTo>
                                  <a:pt x="853327" y="510729"/>
                                </a:lnTo>
                                <a:lnTo>
                                  <a:pt x="845783" y="548660"/>
                                </a:lnTo>
                                <a:lnTo>
                                  <a:pt x="834590" y="585574"/>
                                </a:lnTo>
                                <a:lnTo>
                                  <a:pt x="819788" y="621295"/>
                                </a:lnTo>
                                <a:lnTo>
                                  <a:pt x="801600" y="655318"/>
                                </a:lnTo>
                                <a:lnTo>
                                  <a:pt x="780122" y="687474"/>
                                </a:lnTo>
                                <a:lnTo>
                                  <a:pt x="755648" y="717296"/>
                                </a:lnTo>
                                <a:lnTo>
                                  <a:pt x="728304" y="744637"/>
                                </a:lnTo>
                                <a:lnTo>
                                  <a:pt x="698483" y="769111"/>
                                </a:lnTo>
                                <a:lnTo>
                                  <a:pt x="666331" y="790595"/>
                                </a:lnTo>
                                <a:lnTo>
                                  <a:pt x="632311" y="808779"/>
                                </a:lnTo>
                                <a:lnTo>
                                  <a:pt x="596584" y="823581"/>
                                </a:lnTo>
                                <a:lnTo>
                                  <a:pt x="559667" y="834782"/>
                                </a:lnTo>
                                <a:lnTo>
                                  <a:pt x="521740" y="842321"/>
                                </a:lnTo>
                                <a:lnTo>
                                  <a:pt x="483350" y="846102"/>
                                </a:lnTo>
                                <a:lnTo>
                                  <a:pt x="464016" y="846575"/>
                                </a:lnTo>
                                <a:lnTo>
                                  <a:pt x="925671" y="846575"/>
                                </a:lnTo>
                                <a:lnTo>
                                  <a:pt x="925671" y="59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>
                          <a:hlinkClick r:id="rId9"/>
                        </wps:cNvPr>
                        <wps:cNvSpPr/>
                        <wps:spPr>
                          <a:xfrm>
                            <a:off x="478576" y="261626"/>
                            <a:ext cx="77787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777875">
                                <a:moveTo>
                                  <a:pt x="0" y="421231"/>
                                </a:moveTo>
                                <a:lnTo>
                                  <a:pt x="0" y="777690"/>
                                </a:lnTo>
                                <a:lnTo>
                                  <a:pt x="777690" y="777690"/>
                                </a:lnTo>
                                <a:lnTo>
                                  <a:pt x="777690" y="752113"/>
                                </a:lnTo>
                                <a:lnTo>
                                  <a:pt x="388451" y="752113"/>
                                </a:lnTo>
                                <a:lnTo>
                                  <a:pt x="369116" y="751639"/>
                                </a:lnTo>
                                <a:lnTo>
                                  <a:pt x="330726" y="747858"/>
                                </a:lnTo>
                                <a:lnTo>
                                  <a:pt x="292799" y="740320"/>
                                </a:lnTo>
                                <a:lnTo>
                                  <a:pt x="255882" y="729118"/>
                                </a:lnTo>
                                <a:lnTo>
                                  <a:pt x="220156" y="714316"/>
                                </a:lnTo>
                                <a:lnTo>
                                  <a:pt x="186136" y="696132"/>
                                </a:lnTo>
                                <a:lnTo>
                                  <a:pt x="153983" y="674648"/>
                                </a:lnTo>
                                <a:lnTo>
                                  <a:pt x="124162" y="650174"/>
                                </a:lnTo>
                                <a:lnTo>
                                  <a:pt x="96818" y="622833"/>
                                </a:lnTo>
                                <a:lnTo>
                                  <a:pt x="72347" y="593011"/>
                                </a:lnTo>
                                <a:lnTo>
                                  <a:pt x="50864" y="560855"/>
                                </a:lnTo>
                                <a:lnTo>
                                  <a:pt x="32679" y="526832"/>
                                </a:lnTo>
                                <a:lnTo>
                                  <a:pt x="17880" y="491111"/>
                                </a:lnTo>
                                <a:lnTo>
                                  <a:pt x="6681" y="454197"/>
                                </a:lnTo>
                                <a:lnTo>
                                  <a:pt x="2446" y="435324"/>
                                </a:lnTo>
                                <a:lnTo>
                                  <a:pt x="0" y="421231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416677"/>
                                </a:moveTo>
                                <a:lnTo>
                                  <a:pt x="770218" y="454197"/>
                                </a:lnTo>
                                <a:lnTo>
                                  <a:pt x="759025" y="491111"/>
                                </a:lnTo>
                                <a:lnTo>
                                  <a:pt x="744223" y="526832"/>
                                </a:lnTo>
                                <a:lnTo>
                                  <a:pt x="726035" y="560855"/>
                                </a:lnTo>
                                <a:lnTo>
                                  <a:pt x="704557" y="593011"/>
                                </a:lnTo>
                                <a:lnTo>
                                  <a:pt x="680083" y="622833"/>
                                </a:lnTo>
                                <a:lnTo>
                                  <a:pt x="652739" y="650174"/>
                                </a:lnTo>
                                <a:lnTo>
                                  <a:pt x="622918" y="674648"/>
                                </a:lnTo>
                                <a:lnTo>
                                  <a:pt x="590766" y="696132"/>
                                </a:lnTo>
                                <a:lnTo>
                                  <a:pt x="556746" y="714316"/>
                                </a:lnTo>
                                <a:lnTo>
                                  <a:pt x="521019" y="729118"/>
                                </a:lnTo>
                                <a:lnTo>
                                  <a:pt x="484102" y="740320"/>
                                </a:lnTo>
                                <a:lnTo>
                                  <a:pt x="446175" y="747858"/>
                                </a:lnTo>
                                <a:lnTo>
                                  <a:pt x="407785" y="751639"/>
                                </a:lnTo>
                                <a:lnTo>
                                  <a:pt x="388451" y="752113"/>
                                </a:lnTo>
                                <a:lnTo>
                                  <a:pt x="777690" y="752113"/>
                                </a:lnTo>
                                <a:lnTo>
                                  <a:pt x="777690" y="416677"/>
                                </a:lnTo>
                                <a:close/>
                              </a:path>
                              <a:path w="777875" h="777875">
                                <a:moveTo>
                                  <a:pt x="226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856"/>
                                </a:lnTo>
                                <a:lnTo>
                                  <a:pt x="2446" y="281768"/>
                                </a:lnTo>
                                <a:lnTo>
                                  <a:pt x="6681" y="262894"/>
                                </a:lnTo>
                                <a:lnTo>
                                  <a:pt x="17880" y="225975"/>
                                </a:lnTo>
                                <a:lnTo>
                                  <a:pt x="32679" y="190247"/>
                                </a:lnTo>
                                <a:lnTo>
                                  <a:pt x="50864" y="156229"/>
                                </a:lnTo>
                                <a:lnTo>
                                  <a:pt x="72347" y="124075"/>
                                </a:lnTo>
                                <a:lnTo>
                                  <a:pt x="96818" y="94257"/>
                                </a:lnTo>
                                <a:lnTo>
                                  <a:pt x="124162" y="66912"/>
                                </a:lnTo>
                                <a:lnTo>
                                  <a:pt x="153983" y="42442"/>
                                </a:lnTo>
                                <a:lnTo>
                                  <a:pt x="186136" y="20958"/>
                                </a:lnTo>
                                <a:lnTo>
                                  <a:pt x="220156" y="2770"/>
                                </a:lnTo>
                                <a:lnTo>
                                  <a:pt x="226411" y="0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0"/>
                                </a:moveTo>
                                <a:lnTo>
                                  <a:pt x="550490" y="0"/>
                                </a:lnTo>
                                <a:lnTo>
                                  <a:pt x="556746" y="2770"/>
                                </a:lnTo>
                                <a:lnTo>
                                  <a:pt x="573979" y="11444"/>
                                </a:lnTo>
                                <a:lnTo>
                                  <a:pt x="607104" y="31311"/>
                                </a:lnTo>
                                <a:lnTo>
                                  <a:pt x="638130" y="54308"/>
                                </a:lnTo>
                                <a:lnTo>
                                  <a:pt x="666744" y="80257"/>
                                </a:lnTo>
                                <a:lnTo>
                                  <a:pt x="692688" y="108862"/>
                                </a:lnTo>
                                <a:lnTo>
                                  <a:pt x="715689" y="139896"/>
                                </a:lnTo>
                                <a:lnTo>
                                  <a:pt x="735547" y="173013"/>
                                </a:lnTo>
                                <a:lnTo>
                                  <a:pt x="752062" y="207930"/>
                                </a:lnTo>
                                <a:lnTo>
                                  <a:pt x="765076" y="244297"/>
                                </a:lnTo>
                                <a:lnTo>
                                  <a:pt x="774452" y="281768"/>
                                </a:lnTo>
                                <a:lnTo>
                                  <a:pt x="777690" y="300410"/>
                                </a:lnTo>
                                <a:lnTo>
                                  <a:pt x="77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>
                            <a:hlinkClick r:id="rId9"/>
                          </pic:cNvPr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217546"/>
                            <a:ext cx="843805" cy="843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Textbox 160"/>
                        <wps:cNvSpPr txBox="1"/>
                        <wps:spPr>
                          <a:xfrm>
                            <a:off x="40535" y="39369"/>
                            <a:ext cx="7261859" cy="388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9"/>
                                <w:rPr>
                                  <w:rFonts w:ascii="Arial MT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31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16"/>
                                  <w:sz w:val="21"/>
                                </w:rPr>
                                <w:t>От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36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5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88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410" w:lineRule="auto" w:before="0"/>
                                <w:ind w:left="2315" w:right="89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 Беломедведев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17.543030pt;width:578.15pt;height:313.9pt;mso-position-horizontal-relative:page;mso-position-vertical-relative:paragraph;z-index:-15708672;mso-wrap-distance-left:0;mso-wrap-distance-right:0" id="docshapegroup154" coordorigin="169,351" coordsize="11563,6278">
                <v:shape style="position:absolute;left:168;top:350;width:11563;height:6278" id="docshape155" coordorigin="169,351" coordsize="11563,6278" path="m11731,413l11668,413,11668,6533,169,6533,169,6629,11731,6629,11731,6534,11731,6533,11731,413xm11731,351l169,351,169,413,169,413,169,6533,232,6533,232,413,11731,413,11731,351xe" filled="true" fillcolor="#000000" stroked="false">
                  <v:path arrowok="t"/>
                  <v:fill opacity="9764f" type="solid"/>
                </v:shape>
                <v:rect style="position:absolute;left:232;top:397;width:11436;height:6152" id="docshape156" filled="true" fillcolor="#ffffff" stroked="false">
                  <v:fill type="solid"/>
                </v:rect>
                <v:shape style="position:absolute;left:803;top:614;width:1458;height:1458" id="docshape157" href="https://newuroki.net/author/gleb/" coordorigin="803,614" coordsize="1458,1458" path="m2261,614l803,614,803,2072,2261,2072,2261,1947,1534,1947,1504,1947,1473,1944,1443,1941,1413,1935,1383,1929,1354,1921,1325,1911,1297,1900,1269,1888,1242,1874,1215,1859,1190,1843,1165,1825,1141,1807,1118,1787,1096,1766,1075,1744,1055,1721,1036,1697,1019,1672,1002,1646,987,1620,974,1593,961,1565,950,1536,941,1507,933,1478,926,1448,921,1418,917,1388,915,1358,914,1328,915,1297,917,1267,921,1237,926,1207,933,1177,941,1148,950,1119,961,1090,974,1062,987,1035,1002,1009,1019,983,1036,958,1055,934,1075,911,1096,889,1118,868,1141,848,1165,830,1190,812,1215,796,1242,781,1269,767,1297,755,1325,744,1354,734,1383,726,1413,720,1443,714,1473,711,1504,708,1534,708,2261,708,2261,614xm2261,708l1534,708,1564,708,1595,711,1625,714,1655,720,1685,726,1714,734,1743,744,1771,755,1799,767,1826,781,1853,796,1878,812,1903,830,1927,848,1950,868,1972,889,1993,911,2013,934,2032,958,2049,983,2066,1009,2081,1035,2094,1062,2107,1090,2118,1119,2127,1148,2135,1177,2142,1207,2147,1237,2151,1267,2153,1297,2154,1328,2153,1358,2151,1388,2147,1418,2142,1448,2135,1478,2127,1507,2118,1536,2107,1565,2094,1593,2081,1620,2066,1646,2049,1672,2032,1697,2013,1721,1993,1744,1972,1766,1950,1787,1927,1807,1903,1825,1878,1843,1853,1859,1826,1874,1799,1888,1771,1900,1743,1911,1714,1921,1685,1929,1655,1935,1625,1941,1595,1944,1564,1947,1534,1947,2261,1947,2261,708xe" filled="true" fillcolor="#000000" stroked="false">
                  <v:path arrowok="t"/>
                  <v:fill opacity="7969f" type="solid"/>
                </v:shape>
                <v:shape style="position:absolute;left:922;top:762;width:1225;height:1225" id="docshape158" href="https://newuroki.net/author/gleb/" coordorigin="922,763" coordsize="1225,1225" path="m922,1426l922,1988,2147,1988,2147,1947,1534,1947,1504,1947,1473,1944,1443,1941,1413,1935,1383,1929,1354,1921,1325,1911,1297,1900,1269,1888,1242,1874,1215,1859,1190,1843,1165,1825,1141,1807,1118,1787,1096,1766,1075,1744,1055,1721,1036,1697,1019,1672,1002,1646,987,1620,974,1593,961,1565,950,1536,941,1507,933,1478,926,1448,922,1426xm2147,1419l2142,1448,2135,1478,2127,1507,2118,1536,2107,1565,2094,1593,2081,1620,2066,1646,2049,1672,2032,1697,2013,1721,1993,1744,1972,1766,1950,1787,1927,1807,1903,1825,1878,1843,1853,1859,1826,1874,1799,1888,1771,1900,1743,1911,1714,1921,1685,1929,1655,1935,1625,1941,1595,1944,1564,1947,1534,1947,2147,1947,2147,1419xm1279,763l922,763,922,1229,926,1207,933,1177,941,1148,950,1119,961,1090,974,1062,987,1035,1002,1009,1019,983,1036,958,1055,934,1075,911,1096,889,1118,868,1141,848,1165,830,1190,812,1215,796,1242,781,1269,767,1279,763xm2147,763l1789,763,1799,767,1826,781,1853,796,1878,812,1903,830,1927,848,1950,868,1972,889,1993,911,2013,934,2032,958,2049,983,2066,1009,2081,1035,2094,1062,2107,1090,2118,1119,2127,1148,2135,1177,2142,1207,2147,1236,2147,763xe" filled="true" fillcolor="#000000" stroked="false">
                  <v:path arrowok="t"/>
                  <v:fill opacity="13107f" type="solid"/>
                </v:shape>
                <v:shape style="position:absolute;left:867;top:693;width:1329;height:1329" type="#_x0000_t75" id="docshape159" href="https://newuroki.net/author/gleb/" stroked="false">
                  <v:imagedata r:id="rId68" o:title=""/>
                </v:shape>
                <v:shape style="position:absolute;left:232;top:412;width:11436;height:6120" type="#_x0000_t202" id="docshape160" filled="false" stroked="false">
                  <v:textbox inset="0,0,0,0">
                    <w:txbxContent>
                      <w:p>
                        <w:pPr>
                          <w:spacing w:line="240" w:lineRule="auto" w:before="59"/>
                          <w:rPr>
                            <w:rFonts w:ascii="Arial MT"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315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23232"/>
                            <w:spacing w:val="-16"/>
                            <w:sz w:val="21"/>
                          </w:rPr>
                          <w:t>От</w:t>
                        </w:r>
                        <w:r>
                          <w:rPr>
                            <w:rFonts w:ascii="Verdana" w:hAnsi="Verdana"/>
                            <w:b/>
                            <w:color w:val="323232"/>
                            <w:spacing w:val="-36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88"/>
                          <w:rPr>
                            <w:rFonts w:ascii="Verdan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410" w:lineRule="auto" w:before="0"/>
                          <w:ind w:left="2315" w:right="893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 Беломедведев </w:t>
                        </w:r>
                        <w:r>
                          <w:rPr>
                            <w:color w:val="212121"/>
                            <w:sz w:val="24"/>
                          </w:rPr>
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Arial MT"/>
          <w:sz w:val="20"/>
        </w:rPr>
        <w:sectPr>
          <w:pgSz w:w="11900" w:h="16840"/>
          <w:pgMar w:top="0" w:bottom="0" w:left="0" w:right="0"/>
        </w:sectPr>
      </w:pPr>
    </w:p>
    <w:p>
      <w:pPr>
        <w:spacing w:line="429" w:lineRule="exact" w:before="0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0400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366080" id="docshape16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0912">
                <wp:simplePos x="0" y="0"/>
                <wp:positionH relativeFrom="page">
                  <wp:posOffset>147587</wp:posOffset>
                </wp:positionH>
                <wp:positionV relativeFrom="paragraph">
                  <wp:posOffset>6789</wp:posOffset>
                </wp:positionV>
                <wp:extent cx="7261859" cy="5618480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7261859" cy="5618480"/>
                          <a:chExt cx="7261859" cy="561848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7261859" cy="561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618480">
                                <a:moveTo>
                                  <a:pt x="0" y="5618167"/>
                                </a:moveTo>
                                <a:lnTo>
                                  <a:pt x="7261326" y="561816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18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0"/>
                            <a:ext cx="6946468" cy="4329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1"/>
                            <a:ext cx="6946467" cy="4329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816640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1751367"/>
                            <a:ext cx="6946468" cy="10035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138682"/>
                            <a:ext cx="6946468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555529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534605pt;width:571.8pt;height:442.4pt;mso-position-horizontal-relative:page;mso-position-vertical-relative:paragraph;z-index:-16365568" id="docshapegroup162" coordorigin="232,11" coordsize="11436,8848">
                <v:rect style="position:absolute;left:232;top:10;width:11436;height:8848" id="docshape163" filled="true" fillcolor="#ffffff" stroked="false">
                  <v:fill type="solid"/>
                </v:rect>
                <v:shape style="position:absolute;left:480;top:10;width:10940;height:682" type="#_x0000_t75" id="docshape164" stroked="false">
                  <v:imagedata r:id="rId69" o:title=""/>
                </v:shape>
                <v:shape style="position:absolute;left:480;top:10;width:10940;height:682" type="#_x0000_t75" id="docshape165" stroked="false">
                  <v:imagedata r:id="rId70" o:title=""/>
                </v:shape>
                <v:shape style="position:absolute;left:480;top:1296;width:10940;height:3053" type="#_x0000_t75" id="docshape166" stroked="false">
                  <v:imagedata r:id="rId71" o:title=""/>
                </v:shape>
                <v:shape style="position:absolute;left:480;top:2768;width:10940;height:1581" type="#_x0000_t75" id="docshape167" stroked="false">
                  <v:imagedata r:id="rId72" o:title=""/>
                </v:shape>
                <v:shape style="position:absolute;left:480;top:4953;width:10940;height:3053" type="#_x0000_t75" id="docshape168" stroked="false">
                  <v:imagedata r:id="rId73" o:title=""/>
                </v:shape>
                <v:shape style="position:absolute;left:480;top:7184;width:10940;height:822" type="#_x0000_t75" id="docshape169" stroked="false">
                  <v:imagedata r:id="rId7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147587</wp:posOffset>
                </wp:positionH>
                <wp:positionV relativeFrom="page">
                  <wp:posOffset>7996196</wp:posOffset>
                </wp:positionV>
                <wp:extent cx="7261859" cy="2769235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7261859" cy="2769235"/>
                          <a:chExt cx="7261859" cy="276923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3"/>
                            <a:ext cx="7261859" cy="268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686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6107"/>
                                </a:lnTo>
                                <a:lnTo>
                                  <a:pt x="7261326" y="2686107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921" y="4919"/>
                            <a:ext cx="7251700" cy="268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2681605">
                                <a:moveTo>
                                  <a:pt x="7251483" y="2681191"/>
                                </a:moveTo>
                                <a:lnTo>
                                  <a:pt x="7251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1191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9828" y="9845"/>
                            <a:ext cx="724217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413384">
                                <a:moveTo>
                                  <a:pt x="2459812" y="393560"/>
                                </a:moveTo>
                                <a:lnTo>
                                  <a:pt x="2164638" y="0"/>
                                </a:lnTo>
                                <a:lnTo>
                                  <a:pt x="2164638" y="393560"/>
                                </a:lnTo>
                                <a:lnTo>
                                  <a:pt x="2459812" y="393560"/>
                                </a:lnTo>
                                <a:close/>
                              </a:path>
                              <a:path w="7242175" h="413384">
                                <a:moveTo>
                                  <a:pt x="7241654" y="393573"/>
                                </a:move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7241654" y="413245"/>
                                </a:lnTo>
                                <a:lnTo>
                                  <a:pt x="7241654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9837" y="9839"/>
                            <a:ext cx="217487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6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0" y="0"/>
                            <a:ext cx="7261859" cy="2769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Verdana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Verdana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67"/>
                                <w:rPr>
                                  <w:rFonts w:ascii="Verdana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439" w:lineRule="auto" w:before="0"/>
                                <w:ind w:left="557" w:right="6744" w:hanging="2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5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Конспекты уроков для учителя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Алгебра</w:t>
                                </w:r>
                              </w:hyperlink>
                            </w:p>
                            <w:p>
                              <w:pPr>
                                <w:spacing w:before="152"/>
                                <w:ind w:left="557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7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Английский</w:t>
                                </w:r>
                                <w:r>
                                  <w:rPr>
                                    <w:color w:val="212121"/>
                                    <w:spacing w:val="52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</w:rPr>
                                  <w:t>язык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08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439" w:lineRule="auto" w:before="0"/>
                                <w:ind w:left="790" w:right="9292" w:hanging="2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Астрономия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10 класс</w:t>
                                </w:r>
                              </w:hyperlink>
                            </w:p>
                            <w:p>
                              <w:pPr>
                                <w:spacing w:before="152"/>
                                <w:ind w:left="557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Библиотека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629.621765pt;width:571.8pt;height:218.05pt;mso-position-horizontal-relative:page;mso-position-vertical-relative:page;z-index:15752192" id="docshapegroup170" coordorigin="232,12592" coordsize="11436,4361">
                <v:rect style="position:absolute;left:232;top:12592;width:11436;height:4231" id="docshape171" filled="true" fillcolor="#ffffff" stroked="false">
                  <v:fill type="solid"/>
                </v:rect>
                <v:shape style="position:absolute;left:240;top:12600;width:11420;height:4223" id="docshape172" coordorigin="240,12600" coordsize="11420,4223" path="m11660,16823l11660,12600,240,12600,240,16823e" filled="false" stroked="true" strokeweight=".77474pt" strokecolor="#eeeeee">
                  <v:path arrowok="t"/>
                  <v:stroke dashstyle="solid"/>
                </v:shape>
                <v:shape style="position:absolute;left:247;top:12607;width:11405;height:651" id="docshape173" coordorigin="248,12608" coordsize="11405,651" path="m4122,13228l3657,12608,3657,13228,4122,13228xm11652,13228l248,13228,248,13259,11652,13259,11652,13228xe" filled="true" fillcolor="#1050d3" stroked="false">
                  <v:path arrowok="t"/>
                  <v:fill type="solid"/>
                </v:shape>
                <v:shape style="position:absolute;left:247;top:12607;width:3425;height:620" type="#_x0000_t202" id="docshape174" filled="true" fillcolor="#1050d3" stroked="false">
                  <v:textbox inset="0,0,0,0">
                    <w:txbxContent>
                      <w:p>
                        <w:pPr>
                          <w:spacing w:before="121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6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3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232;top:12592;width:11436;height:4361" type="#_x0000_t202" id="docshape17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Verdana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Verdana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67"/>
                          <w:rPr>
                            <w:rFonts w:ascii="Verdana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439" w:lineRule="auto" w:before="0"/>
                          <w:ind w:left="557" w:right="6744" w:hanging="233"/>
                          <w:jc w:val="left"/>
                          <w:rPr>
                            <w:sz w:val="24"/>
                          </w:rPr>
                        </w:pPr>
                        <w:hyperlink r:id="rId75">
                          <w:r>
                            <w:rPr>
                              <w:color w:val="212121"/>
                              <w:sz w:val="24"/>
                            </w:rPr>
                            <w:t>Конспекты уроков для учителя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6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Алгебра</w:t>
                          </w:r>
                        </w:hyperlink>
                      </w:p>
                      <w:p>
                        <w:pPr>
                          <w:spacing w:before="152"/>
                          <w:ind w:left="557" w:right="0" w:firstLine="0"/>
                          <w:jc w:val="left"/>
                          <w:rPr>
                            <w:sz w:val="24"/>
                          </w:rPr>
                        </w:pPr>
                        <w:hyperlink r:id="rId77">
                          <w:r>
                            <w:rPr>
                              <w:color w:val="212121"/>
                              <w:sz w:val="24"/>
                            </w:rPr>
                            <w:t>Английский</w:t>
                          </w:r>
                          <w:r>
                            <w:rPr>
                              <w:color w:val="212121"/>
                              <w:spacing w:val="52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4"/>
                              <w:sz w:val="24"/>
                            </w:rPr>
                            <w:t>язык</w:t>
                          </w:r>
                        </w:hyperlink>
                      </w:p>
                      <w:p>
                        <w:pPr>
                          <w:spacing w:line="240" w:lineRule="auto" w:before="108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439" w:lineRule="auto" w:before="0"/>
                          <w:ind w:left="790" w:right="9292" w:hanging="233"/>
                          <w:jc w:val="left"/>
                          <w:rPr>
                            <w:sz w:val="24"/>
                          </w:rPr>
                        </w:pPr>
                        <w:hyperlink r:id="rId78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Астрономия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z w:val="24"/>
                            </w:rPr>
                            <w:t>10 класс</w:t>
                          </w:r>
                        </w:hyperlink>
                      </w:p>
                      <w:p>
                        <w:pPr>
                          <w:spacing w:before="152"/>
                          <w:ind w:left="557" w:right="0" w:firstLine="0"/>
                          <w:jc w:val="left"/>
                          <w:rPr>
                            <w:sz w:val="24"/>
                          </w:rPr>
                        </w:pPr>
                        <w:hyperlink r:id="rId80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Библиотека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23">
        <w:r>
          <w:rPr>
            <w:rFonts w:ascii="Verdana" w:hAnsi="Verdana"/>
            <w:b/>
            <w:color w:val="FFFFFF"/>
            <w:spacing w:val="-26"/>
            <w:sz w:val="37"/>
          </w:rPr>
          <w:t>Многообразие</w:t>
        </w:r>
        <w:r>
          <w:rPr>
            <w:rFonts w:ascii="Verdana" w:hAnsi="Verdana"/>
            <w:b/>
            <w:color w:val="FFFFFF"/>
            <w:spacing w:val="-52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и</w:t>
        </w:r>
        <w:r>
          <w:rPr>
            <w:rFonts w:ascii="Verdana" w:hAnsi="Verdana"/>
            <w:b/>
            <w:color w:val="FFFFFF"/>
            <w:spacing w:val="-44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значение</w:t>
        </w:r>
        <w:r>
          <w:rPr>
            <w:rFonts w:ascii="Verdana" w:hAnsi="Verdana"/>
            <w:b/>
            <w:color w:val="FFFFFF"/>
            <w:spacing w:val="-51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грибов</w:t>
        </w:r>
        <w:r>
          <w:rPr>
            <w:rFonts w:ascii="Verdana" w:hAnsi="Verdana"/>
            <w:b/>
            <w:color w:val="FFFFFF"/>
            <w:spacing w:val="-43"/>
            <w:sz w:val="37"/>
          </w:rPr>
          <w:t> </w:t>
        </w:r>
        <w:r>
          <w:rPr>
            <w:rFonts w:ascii="Tahoma" w:hAnsi="Tahoma"/>
            <w:b/>
            <w:color w:val="FFFFFF"/>
            <w:spacing w:val="-26"/>
            <w:sz w:val="37"/>
          </w:rPr>
          <w:t>—</w:t>
        </w:r>
        <w:r>
          <w:rPr>
            <w:rFonts w:ascii="Tahoma" w:hAnsi="Tahoma"/>
            <w:b/>
            <w:color w:val="FFFFFF"/>
            <w:spacing w:val="-27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1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spacing w:before="173"/>
        <w:rPr>
          <w:rFonts w:ascii="Verdana"/>
          <w:b/>
          <w:sz w:val="37"/>
        </w:rPr>
      </w:pPr>
    </w:p>
    <w:p>
      <w:pPr>
        <w:spacing w:line="206" w:lineRule="auto" w:before="0"/>
        <w:ind w:left="790" w:right="1067" w:firstLine="0"/>
        <w:jc w:val="left"/>
        <w:rPr>
          <w:rFonts w:ascii="Verdana" w:hAnsi="Verdana"/>
          <w:b/>
          <w:sz w:val="37"/>
        </w:rPr>
      </w:pPr>
      <w:hyperlink r:id="rId81">
        <w:r>
          <w:rPr>
            <w:rFonts w:ascii="Verdana" w:hAnsi="Verdana"/>
            <w:b/>
            <w:color w:val="FFFFFF"/>
            <w:spacing w:val="-26"/>
            <w:sz w:val="37"/>
          </w:rPr>
          <w:t>Многообразие</w:t>
        </w:r>
        <w:r>
          <w:rPr>
            <w:rFonts w:ascii="Verdana" w:hAnsi="Verdana"/>
            <w:b/>
            <w:color w:val="FFFFFF"/>
            <w:spacing w:val="-54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и</w:t>
        </w:r>
        <w:r>
          <w:rPr>
            <w:rFonts w:ascii="Verdana" w:hAnsi="Verdana"/>
            <w:b/>
            <w:color w:val="FFFFFF"/>
            <w:spacing w:val="-47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значение</w:t>
        </w:r>
        <w:r>
          <w:rPr>
            <w:rFonts w:ascii="Verdana" w:hAnsi="Verdana"/>
            <w:b/>
            <w:color w:val="FFFFFF"/>
            <w:spacing w:val="-54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животных</w:t>
        </w:r>
        <w:r>
          <w:rPr>
            <w:rFonts w:ascii="Verdana" w:hAnsi="Verdana"/>
            <w:b/>
            <w:color w:val="FFFFFF"/>
            <w:spacing w:val="-51"/>
            <w:sz w:val="37"/>
          </w:rPr>
          <w:t> </w:t>
        </w:r>
        <w:r>
          <w:rPr>
            <w:rFonts w:ascii="Tahoma" w:hAnsi="Tahoma"/>
            <w:b/>
            <w:color w:val="FFFFFF"/>
            <w:spacing w:val="-26"/>
            <w:sz w:val="37"/>
          </w:rPr>
          <w:t>—</w:t>
        </w:r>
        <w:r>
          <w:rPr>
            <w:rFonts w:ascii="Tahoma" w:hAnsi="Tahoma"/>
            <w:b/>
            <w:color w:val="FFFFFF"/>
            <w:spacing w:val="-29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конспект </w:t>
        </w:r>
        <w:r>
          <w:rPr>
            <w:rFonts w:ascii="Verdana" w:hAnsi="Verdana"/>
            <w:b/>
            <w:color w:val="FFFFFF"/>
            <w:spacing w:val="-2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spacing w:before="71"/>
        <w:rPr>
          <w:rFonts w:ascii="Verdana"/>
          <w:b/>
          <w:sz w:val="37"/>
        </w:rPr>
      </w:pPr>
    </w:p>
    <w:p>
      <w:pPr>
        <w:spacing w:before="0"/>
        <w:ind w:left="790" w:right="0" w:firstLine="0"/>
        <w:jc w:val="left"/>
        <w:rPr>
          <w:rFonts w:ascii="Verdana" w:hAnsi="Verdana"/>
          <w:b/>
          <w:sz w:val="37"/>
        </w:rPr>
      </w:pPr>
      <w:hyperlink r:id="rId82">
        <w:r>
          <w:rPr>
            <w:rFonts w:ascii="Verdana" w:hAnsi="Verdana"/>
            <w:b/>
            <w:color w:val="FFFFFF"/>
            <w:spacing w:val="-26"/>
            <w:sz w:val="37"/>
          </w:rPr>
          <w:t>Многообразие</w:t>
        </w:r>
        <w:r>
          <w:rPr>
            <w:rFonts w:ascii="Verdana" w:hAnsi="Verdana"/>
            <w:b/>
            <w:color w:val="FFFFFF"/>
            <w:spacing w:val="-51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и</w:t>
        </w:r>
        <w:r>
          <w:rPr>
            <w:rFonts w:ascii="Verdana" w:hAnsi="Verdana"/>
            <w:b/>
            <w:color w:val="FFFFFF"/>
            <w:spacing w:val="-43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значение</w:t>
        </w:r>
        <w:r>
          <w:rPr>
            <w:rFonts w:ascii="Verdana" w:hAnsi="Verdana"/>
            <w:b/>
            <w:color w:val="FFFFFF"/>
            <w:spacing w:val="-51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растений</w:t>
        </w:r>
        <w:r>
          <w:rPr>
            <w:rFonts w:ascii="Verdana" w:hAnsi="Verdana"/>
            <w:b/>
            <w:color w:val="FFFFFF"/>
            <w:spacing w:val="-43"/>
            <w:sz w:val="37"/>
          </w:rPr>
          <w:t> </w:t>
        </w:r>
        <w:r>
          <w:rPr>
            <w:rFonts w:ascii="Tahoma" w:hAnsi="Tahoma"/>
            <w:b/>
            <w:color w:val="FFFFFF"/>
            <w:spacing w:val="-26"/>
            <w:sz w:val="37"/>
          </w:rPr>
          <w:t>— </w:t>
        </w:r>
        <w:r>
          <w:rPr>
            <w:rFonts w:ascii="Verdana" w:hAnsi="Verdana"/>
            <w:b/>
            <w:color w:val="FFFFFF"/>
            <w:spacing w:val="-26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0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2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147587</wp:posOffset>
                </wp:positionH>
                <wp:positionV relativeFrom="paragraph">
                  <wp:posOffset>215556</wp:posOffset>
                </wp:positionV>
                <wp:extent cx="7261859" cy="1741805"/>
                <wp:effectExtent l="0" t="0" r="0" b="0"/>
                <wp:wrapTopAndBottom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7261859" cy="1741805"/>
                          <a:chExt cx="7261859" cy="1741805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0"/>
                            <a:ext cx="7261859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74180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538"/>
                                </a:lnTo>
                                <a:lnTo>
                                  <a:pt x="7261326" y="174153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921" y="4927"/>
                            <a:ext cx="725170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732280">
                                <a:moveTo>
                                  <a:pt x="0" y="1731695"/>
                                </a:moveTo>
                                <a:lnTo>
                                  <a:pt x="7251484" y="1731695"/>
                                </a:lnTo>
                                <a:lnTo>
                                  <a:pt x="7251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169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16460" y="531318"/>
                            <a:ext cx="682879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531495">
                                <a:moveTo>
                                  <a:pt x="0" y="531315"/>
                                </a:moveTo>
                                <a:lnTo>
                                  <a:pt x="6828409" y="531315"/>
                                </a:lnTo>
                                <a:lnTo>
                                  <a:pt x="6828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38930" y="1162215"/>
                            <a:ext cx="125984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1180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989"/>
                                </a:lnTo>
                                <a:lnTo>
                                  <a:pt x="1259413" y="550989"/>
                                </a:lnTo>
                                <a:lnTo>
                                  <a:pt x="1259413" y="461263"/>
                                </a:lnTo>
                                <a:lnTo>
                                  <a:pt x="115015" y="461263"/>
                                </a:lnTo>
                                <a:lnTo>
                                  <a:pt x="107535" y="460578"/>
                                </a:lnTo>
                                <a:lnTo>
                                  <a:pt x="78216" y="431263"/>
                                </a:lnTo>
                                <a:lnTo>
                                  <a:pt x="77529" y="423786"/>
                                </a:lnTo>
                                <a:lnTo>
                                  <a:pt x="77529" y="105181"/>
                                </a:lnTo>
                                <a:lnTo>
                                  <a:pt x="100625" y="70440"/>
                                </a:lnTo>
                                <a:lnTo>
                                  <a:pt x="115015" y="67690"/>
                                </a:lnTo>
                                <a:lnTo>
                                  <a:pt x="1259413" y="67690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1180">
                                <a:moveTo>
                                  <a:pt x="1259413" y="67690"/>
                                </a:moveTo>
                                <a:lnTo>
                                  <a:pt x="1142041" y="67690"/>
                                </a:lnTo>
                                <a:lnTo>
                                  <a:pt x="1149518" y="68378"/>
                                </a:lnTo>
                                <a:lnTo>
                                  <a:pt x="1156427" y="70440"/>
                                </a:lnTo>
                                <a:lnTo>
                                  <a:pt x="1179518" y="105181"/>
                                </a:lnTo>
                                <a:lnTo>
                                  <a:pt x="1179518" y="423786"/>
                                </a:lnTo>
                                <a:lnTo>
                                  <a:pt x="1156427" y="458520"/>
                                </a:lnTo>
                                <a:lnTo>
                                  <a:pt x="1142041" y="461263"/>
                                </a:lnTo>
                                <a:lnTo>
                                  <a:pt x="1259413" y="461263"/>
                                </a:lnTo>
                                <a:lnTo>
                                  <a:pt x="1259413" y="67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11345" y="1253515"/>
                            <a:ext cx="111188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6400">
                                <a:moveTo>
                                  <a:pt x="77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158"/>
                                </a:lnTo>
                                <a:lnTo>
                                  <a:pt x="1111434" y="406158"/>
                                </a:lnTo>
                                <a:lnTo>
                                  <a:pt x="1111434" y="369963"/>
                                </a:lnTo>
                                <a:lnTo>
                                  <a:pt x="42599" y="369963"/>
                                </a:lnTo>
                                <a:lnTo>
                                  <a:pt x="35120" y="369277"/>
                                </a:lnTo>
                                <a:lnTo>
                                  <a:pt x="5800" y="339963"/>
                                </a:lnTo>
                                <a:lnTo>
                                  <a:pt x="5114" y="332485"/>
                                </a:lnTo>
                                <a:lnTo>
                                  <a:pt x="5114" y="13881"/>
                                </a:lnTo>
                                <a:lnTo>
                                  <a:pt x="5800" y="6401"/>
                                </a:lnTo>
                                <a:lnTo>
                                  <a:pt x="7707" y="0"/>
                                </a:lnTo>
                                <a:close/>
                              </a:path>
                              <a:path w="1111885" h="406400">
                                <a:moveTo>
                                  <a:pt x="1111434" y="0"/>
                                </a:moveTo>
                                <a:lnTo>
                                  <a:pt x="1104511" y="0"/>
                                </a:lnTo>
                                <a:lnTo>
                                  <a:pt x="1106417" y="6401"/>
                                </a:lnTo>
                                <a:lnTo>
                                  <a:pt x="1107103" y="13881"/>
                                </a:lnTo>
                                <a:lnTo>
                                  <a:pt x="1107103" y="332485"/>
                                </a:lnTo>
                                <a:lnTo>
                                  <a:pt x="1106417" y="339963"/>
                                </a:lnTo>
                                <a:lnTo>
                                  <a:pt x="1077103" y="369277"/>
                                </a:lnTo>
                                <a:lnTo>
                                  <a:pt x="1069625" y="369963"/>
                                </a:lnTo>
                                <a:lnTo>
                                  <a:pt x="1111434" y="369963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79858" y="1212586"/>
                            <a:ext cx="117792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69265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135"/>
                                </a:lnTo>
                                <a:lnTo>
                                  <a:pt x="1177554" y="469135"/>
                                </a:lnTo>
                                <a:lnTo>
                                  <a:pt x="1177554" y="410893"/>
                                </a:lnTo>
                                <a:lnTo>
                                  <a:pt x="74086" y="410893"/>
                                </a:lnTo>
                                <a:lnTo>
                                  <a:pt x="66607" y="410207"/>
                                </a:lnTo>
                                <a:lnTo>
                                  <a:pt x="37287" y="380893"/>
                                </a:lnTo>
                                <a:lnTo>
                                  <a:pt x="36601" y="373415"/>
                                </a:lnTo>
                                <a:lnTo>
                                  <a:pt x="36601" y="54810"/>
                                </a:lnTo>
                                <a:lnTo>
                                  <a:pt x="59697" y="20069"/>
                                </a:lnTo>
                                <a:lnTo>
                                  <a:pt x="74086" y="17320"/>
                                </a:lnTo>
                                <a:lnTo>
                                  <a:pt x="1177554" y="17320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69265">
                                <a:moveTo>
                                  <a:pt x="1177554" y="17320"/>
                                </a:moveTo>
                                <a:lnTo>
                                  <a:pt x="1101112" y="17320"/>
                                </a:lnTo>
                                <a:lnTo>
                                  <a:pt x="1108590" y="18008"/>
                                </a:lnTo>
                                <a:lnTo>
                                  <a:pt x="1115498" y="20069"/>
                                </a:lnTo>
                                <a:lnTo>
                                  <a:pt x="1138590" y="54810"/>
                                </a:lnTo>
                                <a:lnTo>
                                  <a:pt x="1138590" y="373415"/>
                                </a:lnTo>
                                <a:lnTo>
                                  <a:pt x="1115498" y="408150"/>
                                </a:lnTo>
                                <a:lnTo>
                                  <a:pt x="1101112" y="410893"/>
                                </a:lnTo>
                                <a:lnTo>
                                  <a:pt x="1177554" y="410893"/>
                                </a:lnTo>
                                <a:lnTo>
                                  <a:pt x="1177554" y="1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11543" y="1224978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76"/>
                                </a:lnTo>
                                <a:lnTo>
                                  <a:pt x="17035" y="4343"/>
                                </a:lnTo>
                                <a:lnTo>
                                  <a:pt x="13315" y="6832"/>
                                </a:lnTo>
                                <a:lnTo>
                                  <a:pt x="10086" y="10083"/>
                                </a:lnTo>
                                <a:lnTo>
                                  <a:pt x="6856" y="13271"/>
                                </a:lnTo>
                                <a:lnTo>
                                  <a:pt x="4366" y="17005"/>
                                </a:lnTo>
                                <a:lnTo>
                                  <a:pt x="873" y="25438"/>
                                </a:lnTo>
                                <a:lnTo>
                                  <a:pt x="0" y="29845"/>
                                </a:lnTo>
                                <a:lnTo>
                                  <a:pt x="0" y="368973"/>
                                </a:lnTo>
                                <a:lnTo>
                                  <a:pt x="0" y="373519"/>
                                </a:lnTo>
                                <a:lnTo>
                                  <a:pt x="25474" y="402526"/>
                                </a:lnTo>
                                <a:lnTo>
                                  <a:pt x="34434" y="403402"/>
                                </a:lnTo>
                                <a:lnTo>
                                  <a:pt x="1081949" y="403390"/>
                                </a:lnTo>
                                <a:lnTo>
                                  <a:pt x="1110956" y="377901"/>
                                </a:lnTo>
                                <a:lnTo>
                                  <a:pt x="1111820" y="373519"/>
                                </a:lnTo>
                                <a:lnTo>
                                  <a:pt x="1111820" y="29845"/>
                                </a:lnTo>
                                <a:lnTo>
                                  <a:pt x="1110956" y="25438"/>
                                </a:lnTo>
                                <a:lnTo>
                                  <a:pt x="1107464" y="17005"/>
                                </a:lnTo>
                                <a:lnTo>
                                  <a:pt x="1104974" y="13271"/>
                                </a:lnTo>
                                <a:lnTo>
                                  <a:pt x="1101736" y="10083"/>
                                </a:lnTo>
                                <a:lnTo>
                                  <a:pt x="1098510" y="6832"/>
                                </a:lnTo>
                                <a:lnTo>
                                  <a:pt x="1094789" y="4343"/>
                                </a:lnTo>
                                <a:lnTo>
                                  <a:pt x="1086356" y="876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11543" y="1224978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73"/>
                                </a:moveTo>
                                <a:lnTo>
                                  <a:pt x="0" y="34455"/>
                                </a:lnTo>
                                <a:lnTo>
                                  <a:pt x="0" y="29845"/>
                                </a:lnTo>
                                <a:lnTo>
                                  <a:pt x="873" y="25438"/>
                                </a:lnTo>
                                <a:lnTo>
                                  <a:pt x="2620" y="21234"/>
                                </a:lnTo>
                                <a:lnTo>
                                  <a:pt x="4366" y="17005"/>
                                </a:lnTo>
                                <a:lnTo>
                                  <a:pt x="6856" y="13271"/>
                                </a:lnTo>
                                <a:lnTo>
                                  <a:pt x="10086" y="10083"/>
                                </a:lnTo>
                                <a:lnTo>
                                  <a:pt x="13315" y="6832"/>
                                </a:lnTo>
                                <a:lnTo>
                                  <a:pt x="17035" y="4343"/>
                                </a:lnTo>
                                <a:lnTo>
                                  <a:pt x="21258" y="2616"/>
                                </a:lnTo>
                                <a:lnTo>
                                  <a:pt x="25474" y="876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76"/>
                                </a:lnTo>
                                <a:lnTo>
                                  <a:pt x="1090573" y="2616"/>
                                </a:lnTo>
                                <a:lnTo>
                                  <a:pt x="1094789" y="4343"/>
                                </a:lnTo>
                                <a:lnTo>
                                  <a:pt x="1098510" y="6832"/>
                                </a:lnTo>
                                <a:lnTo>
                                  <a:pt x="1101736" y="10083"/>
                                </a:lnTo>
                                <a:lnTo>
                                  <a:pt x="1104974" y="13271"/>
                                </a:lnTo>
                                <a:lnTo>
                                  <a:pt x="1107464" y="17005"/>
                                </a:lnTo>
                                <a:lnTo>
                                  <a:pt x="1109204" y="21234"/>
                                </a:lnTo>
                                <a:lnTo>
                                  <a:pt x="1110956" y="25438"/>
                                </a:lnTo>
                                <a:lnTo>
                                  <a:pt x="1111820" y="29845"/>
                                </a:lnTo>
                                <a:lnTo>
                                  <a:pt x="1111820" y="34455"/>
                                </a:lnTo>
                                <a:lnTo>
                                  <a:pt x="1111820" y="368973"/>
                                </a:lnTo>
                                <a:lnTo>
                                  <a:pt x="1111820" y="373519"/>
                                </a:lnTo>
                                <a:lnTo>
                                  <a:pt x="1110956" y="377901"/>
                                </a:lnTo>
                                <a:lnTo>
                                  <a:pt x="1109204" y="382117"/>
                                </a:lnTo>
                                <a:lnTo>
                                  <a:pt x="1107464" y="386321"/>
                                </a:lnTo>
                                <a:lnTo>
                                  <a:pt x="1104974" y="390055"/>
                                </a:lnTo>
                                <a:lnTo>
                                  <a:pt x="1077390" y="403402"/>
                                </a:lnTo>
                                <a:lnTo>
                                  <a:pt x="34434" y="403402"/>
                                </a:lnTo>
                                <a:lnTo>
                                  <a:pt x="2620" y="382117"/>
                                </a:lnTo>
                                <a:lnTo>
                                  <a:pt x="0" y="373519"/>
                                </a:lnTo>
                                <a:lnTo>
                                  <a:pt x="0" y="368973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9828" y="9867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60"/>
                                </a:moveTo>
                                <a:lnTo>
                                  <a:pt x="1170851" y="295160"/>
                                </a:lnTo>
                                <a:lnTo>
                                  <a:pt x="949502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60"/>
                                </a:lnTo>
                                <a:lnTo>
                                  <a:pt x="0" y="295160"/>
                                </a:lnTo>
                                <a:lnTo>
                                  <a:pt x="0" y="314833"/>
                                </a:lnTo>
                                <a:lnTo>
                                  <a:pt x="7241654" y="314833"/>
                                </a:lnTo>
                                <a:lnTo>
                                  <a:pt x="7241654" y="295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560834" y="1351178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9837" y="9855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7" w:lineRule="exact" w:before="0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6.972931pt;width:571.8pt;height:137.15pt;mso-position-horizontal-relative:page;mso-position-vertical-relative:paragraph;z-index:-15706624;mso-wrap-distance-left:0;mso-wrap-distance-right:0" id="docshapegroup176" coordorigin="232,339" coordsize="11436,2743">
                <v:rect style="position:absolute;left:232;top:339;width:11436;height:2743" id="docshape177" filled="true" fillcolor="#ffffff" stroked="false">
                  <v:fill type="solid"/>
                </v:rect>
                <v:rect style="position:absolute;left:240;top:347;width:11420;height:2728" id="docshape178" filled="false" stroked="true" strokeweight=".77474pt" strokecolor="#eeeeee">
                  <v:stroke dashstyle="solid"/>
                </v:rect>
                <v:rect style="position:absolute;left:573;top:1176;width:10754;height:837" id="docshape179" filled="false" stroked="true" strokeweight="1.54948pt" strokecolor="#757575">
                  <v:stroke dashstyle="solid"/>
                </v:rect>
                <v:shape style="position:absolute;left:451;top:2169;width:1984;height:868" id="docshape180" coordorigin="451,2170" coordsize="1984,868" path="m2435,2170l451,2170,451,3037,2435,3037,2435,2896,632,2896,621,2895,610,2892,600,2886,591,2879,583,2870,578,2860,574,2849,573,2837,573,2335,574,2324,578,2313,583,2303,591,2294,600,2286,610,2281,621,2277,632,2276,2435,2276,2435,2170xm2435,2276l2250,2276,2261,2277,2272,2281,2282,2286,2291,2294,2299,2303,2304,2313,2308,2324,2309,2335,2309,2837,2308,2849,2304,2860,2299,2870,2291,2879,2282,2886,2272,2892,2261,2895,2250,2896,2435,2896,2435,2276xe" filled="true" fillcolor="#000000" stroked="false">
                  <v:path arrowok="t"/>
                  <v:fill opacity="7969f" type="solid"/>
                </v:shape>
                <v:shape style="position:absolute;left:565;top:2313;width:1751;height:640" id="docshape181" coordorigin="565,2313" coordsize="1751,640" path="m577,2313l565,2313,565,2953,2316,2953,2316,2896,632,2896,621,2895,610,2892,600,2886,591,2879,583,2870,578,2860,574,2849,573,2837,573,2335,574,2324,577,2313xm2316,2313l2305,2313,2308,2324,2309,2335,2309,2837,2308,2849,2304,2860,2299,2870,2291,2879,2282,2886,2272,2892,2261,2895,2250,2896,2316,2896,2316,2313xe" filled="true" fillcolor="#000000" stroked="false">
                  <v:path arrowok="t"/>
                  <v:fill opacity="13107f" type="solid"/>
                </v:shape>
                <v:shape style="position:absolute;left:515;top:2249;width:1855;height:739" id="docshape182" coordorigin="516,2249" coordsize="1855,739" path="m2370,2249l516,2249,516,2988,2370,2988,2370,2896,632,2896,621,2895,610,2892,600,2886,591,2879,583,2870,578,2860,574,2849,573,2837,573,2335,574,2324,578,2313,583,2303,591,2294,600,2286,610,2281,621,2277,632,2276,2370,2276,2370,2249xm2370,2276l2250,2276,2261,2277,2272,2281,2282,2286,2291,2294,2299,2303,2304,2313,2308,2324,2309,2335,2309,2837,2308,2849,2304,2860,2299,2870,2291,2879,2282,2886,2272,2892,2261,2895,2250,2896,2370,2896,2370,2276xe" filled="true" fillcolor="#000000" stroked="false">
                  <v:path arrowok="t"/>
                  <v:fill opacity="9253f" type="solid"/>
                </v:shape>
                <v:shape style="position:absolute;left:565;top:2268;width:1751;height:636" id="docshape183" coordorigin="566,2269" coordsize="1751,636" path="m2269,2269l613,2269,606,2270,592,2275,587,2279,581,2284,576,2289,572,2295,567,2309,566,2316,566,2850,566,2857,606,2902,620,2904,2269,2904,2315,2864,2316,2857,2316,2316,2315,2309,2310,2295,2306,2289,2301,2284,2296,2279,2290,2275,2276,2270,2269,2269xe" filled="true" fillcolor="#1050d3" stroked="false">
                  <v:path arrowok="t"/>
                  <v:fill type="solid"/>
                </v:shape>
                <v:shape style="position:absolute;left:565;top:2268;width:1751;height:636" id="docshape184" coordorigin="566,2269" coordsize="1751,636" path="m566,2850l566,2323,566,2316,567,2309,570,2302,572,2295,576,2289,581,2284,587,2279,592,2275,599,2273,606,2270,613,2269,620,2269,2262,2269,2269,2269,2276,2270,2283,2273,2290,2275,2296,2279,2301,2284,2306,2289,2310,2295,2312,2302,2315,2309,2316,2316,2316,2323,2316,2850,2316,2857,2315,2864,2312,2870,2310,2877,2306,2883,2262,2904,620,2904,570,2870,566,2857,566,2850xe" filled="false" stroked="true" strokeweight=".77474pt" strokecolor="#1050d3">
                  <v:path arrowok="t"/>
                  <v:stroke dashstyle="solid"/>
                </v:shape>
                <v:shape style="position:absolute;left:247;top:355;width:11405;height:496" id="docshape185" coordorigin="248,355" coordsize="11405,496" path="m11652,820l2092,820,1743,355,1627,355,1627,820,248,820,248,851,11652,851,11652,820xe" filled="true" fillcolor="#1050d3" stroked="false">
                  <v:path arrowok="t"/>
                  <v:fill type="solid"/>
                </v:shape>
                <v:shape style="position:absolute;left:1115;top:2467;width:671;height:243" type="#_x0000_t202" id="docshape186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7;top:354;width:1395;height:465" type="#_x0000_t202" id="docshape187" filled="true" fillcolor="#1050d3" stroked="false">
                  <v:textbox inset="0,0,0,0">
                    <w:txbxContent>
                      <w:p>
                        <w:pPr>
                          <w:spacing w:line="307" w:lineRule="exact" w:before="0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Verdana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439" w:lineRule="auto" w:before="77"/>
        <w:ind w:left="1022" w:right="9962" w:hanging="23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193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64544" id="docshape18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2448">
                <wp:simplePos x="0" y="0"/>
                <wp:positionH relativeFrom="page">
                  <wp:posOffset>147587</wp:posOffset>
                </wp:positionH>
                <wp:positionV relativeFrom="page">
                  <wp:posOffset>6766</wp:posOffset>
                </wp:positionV>
                <wp:extent cx="7261859" cy="10675620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7261859" cy="10675620"/>
                          <a:chExt cx="7261859" cy="1067562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4921" y="0"/>
                            <a:ext cx="725170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75620">
                                <a:moveTo>
                                  <a:pt x="7251483" y="10675530"/>
                                </a:moveTo>
                                <a:lnTo>
                                  <a:pt x="7251483" y="0"/>
                                </a:lnTo>
                              </a:path>
                              <a:path w="7251700" h="10675620">
                                <a:moveTo>
                                  <a:pt x="0" y="0"/>
                                </a:moveTo>
                                <a:lnTo>
                                  <a:pt x="0" y="106755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532824pt;width:571.8pt;height:840.6pt;mso-position-horizontal-relative:page;mso-position-vertical-relative:page;z-index:-16364032" id="docshapegroup189" coordorigin="232,11" coordsize="11436,16812">
                <v:rect style="position:absolute;left:232;top:10;width:11436;height:16812" id="docshape190" filled="true" fillcolor="#ffffff" stroked="false">
                  <v:fill type="solid"/>
                </v:rect>
                <v:shape style="position:absolute;left:240;top:10;width:11420;height:16812" id="docshape191" coordorigin="240,11" coordsize="11420,16812" path="m11660,16823l11660,11m240,11l240,16823e" filled="false" stroked="true" strokeweight=".77474pt" strokecolor="#eeeee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7">
        <w:r>
          <w:rPr>
            <w:color w:val="212121"/>
            <w:spacing w:val="-2"/>
          </w:rPr>
          <w:t>Биология</w:t>
        </w:r>
      </w:hyperlink>
      <w:r>
        <w:rPr>
          <w:color w:val="212121"/>
          <w:spacing w:val="-2"/>
        </w:rPr>
        <w:t> </w:t>
      </w:r>
      <w:hyperlink r:id="rId6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класс</w:t>
        </w:r>
      </w:hyperlink>
    </w:p>
    <w:p>
      <w:pPr>
        <w:pStyle w:val="BodyText"/>
        <w:spacing w:before="153"/>
        <w:ind w:left="1022" w:hanging="233"/>
      </w:pPr>
      <w:hyperlink r:id="rId83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8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8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8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8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8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1375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89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90">
        <w:r>
          <w:rPr>
            <w:color w:val="212121"/>
            <w:spacing w:val="-2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867" w:hanging="233"/>
      </w:pPr>
      <w:hyperlink r:id="rId91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92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1"/>
        <w:ind w:left="790"/>
      </w:pPr>
      <w:hyperlink r:id="rId93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7"/>
      </w:pPr>
    </w:p>
    <w:p>
      <w:pPr>
        <w:pStyle w:val="BodyText"/>
        <w:spacing w:line="576" w:lineRule="auto"/>
        <w:ind w:left="790" w:right="9060"/>
      </w:pPr>
      <w:hyperlink r:id="rId94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95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96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0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9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0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0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0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0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0"/>
        </w:numPr>
        <w:tabs>
          <w:tab w:pos="1375" w:val="left" w:leader="none"/>
        </w:tabs>
        <w:spacing w:line="240" w:lineRule="auto" w:before="0" w:after="0"/>
        <w:ind w:left="1375" w:right="0" w:hanging="353"/>
        <w:jc w:val="left"/>
        <w:rPr>
          <w:sz w:val="24"/>
        </w:rPr>
      </w:pPr>
      <w:hyperlink r:id="rId10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03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04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269" w:lineRule="exact"/>
        <w:ind w:left="790"/>
      </w:pPr>
      <w:hyperlink r:id="rId105">
        <w:r>
          <w:rPr>
            <w:color w:val="212121"/>
            <w:spacing w:val="-2"/>
          </w:rPr>
          <w:t>Математика</w:t>
        </w:r>
      </w:hyperlink>
    </w:p>
    <w:p>
      <w:pPr>
        <w:pStyle w:val="BodyText"/>
        <w:spacing w:before="108"/>
      </w:pPr>
    </w:p>
    <w:p>
      <w:pPr>
        <w:pStyle w:val="BodyText"/>
        <w:ind w:left="790"/>
      </w:pPr>
      <w:hyperlink r:id="rId106">
        <w:r>
          <w:rPr>
            <w:color w:val="212121"/>
            <w:spacing w:val="-2"/>
          </w:rPr>
          <w:t>Музыка</w:t>
        </w:r>
      </w:hyperlink>
    </w:p>
    <w:p>
      <w:pPr>
        <w:spacing w:after="0"/>
        <w:sectPr>
          <w:pgSz w:w="11900" w:h="16840"/>
          <w:pgMar w:top="440" w:bottom="280" w:left="0" w:right="0"/>
        </w:sectPr>
      </w:pPr>
    </w:p>
    <w:p>
      <w:pPr>
        <w:pStyle w:val="BodyText"/>
        <w:spacing w:line="576" w:lineRule="auto" w:before="6"/>
        <w:ind w:left="790" w:right="90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296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63520" id="docshape19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3984">
                <wp:simplePos x="0" y="0"/>
                <wp:positionH relativeFrom="page">
                  <wp:posOffset>147587</wp:posOffset>
                </wp:positionH>
                <wp:positionV relativeFrom="paragraph">
                  <wp:posOffset>1845</wp:posOffset>
                </wp:positionV>
                <wp:extent cx="7261859" cy="6607175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7261859" cy="6607175"/>
                          <a:chExt cx="7261859" cy="660717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4920"/>
                            <a:ext cx="7261859" cy="660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6602095">
                                <a:moveTo>
                                  <a:pt x="0" y="6602084"/>
                                </a:moveTo>
                                <a:lnTo>
                                  <a:pt x="7261326" y="6602084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02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4920" y="4919"/>
                            <a:ext cx="7251700" cy="659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6597650">
                                <a:moveTo>
                                  <a:pt x="7251496" y="0"/>
                                </a:moveTo>
                                <a:lnTo>
                                  <a:pt x="7251496" y="6597164"/>
                                </a:lnTo>
                                <a:lnTo>
                                  <a:pt x="0" y="6597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206615" y="5396796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487"/>
                                </a:moveTo>
                                <a:lnTo>
                                  <a:pt x="0" y="521487"/>
                                </a:lnTo>
                                <a:lnTo>
                                  <a:pt x="0" y="531317"/>
                                </a:lnTo>
                                <a:lnTo>
                                  <a:pt x="6848081" y="531317"/>
                                </a:lnTo>
                                <a:lnTo>
                                  <a:pt x="6848081" y="521487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6848081" y="9842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145349pt;width:571.8pt;height:520.25pt;mso-position-horizontal-relative:page;mso-position-vertical-relative:paragraph;z-index:-16362496" id="docshapegroup193" coordorigin="232,3" coordsize="11436,10405">
                <v:rect style="position:absolute;left:232;top:10;width:11436;height:10397" id="docshape194" filled="true" fillcolor="#ffffff" stroked="false">
                  <v:fill type="solid"/>
                </v:rect>
                <v:shape style="position:absolute;left:240;top:10;width:11420;height:10390" id="docshape195" coordorigin="240,11" coordsize="11420,10390" path="m11660,11l11660,10400,240,10400,240,11e" filled="false" stroked="true" strokeweight=".774741pt" strokecolor="#eeeeee">
                  <v:path arrowok="t"/>
                  <v:stroke dashstyle="solid"/>
                </v:shape>
                <v:shape style="position:absolute;left:557;top:8501;width:10785;height:837" id="docshape196" coordorigin="558,8502" coordsize="10785,837" path="m11342,9323l558,9323,558,9339,11342,9339,11342,9323xm11342,8502l558,8502,558,8517,11342,8517,11342,8502xe" filled="true" fillcolor="#eeeee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07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108">
        <w:r>
          <w:rPr>
            <w:color w:val="212121"/>
            <w:spacing w:val="-4"/>
          </w:rPr>
          <w:t>ОБЖ</w:t>
        </w:r>
      </w:hyperlink>
    </w:p>
    <w:p>
      <w:pPr>
        <w:pStyle w:val="BodyText"/>
        <w:spacing w:line="576" w:lineRule="auto"/>
        <w:ind w:left="790" w:right="9060"/>
      </w:pPr>
      <w:hyperlink r:id="rId109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110">
        <w:r>
          <w:rPr>
            <w:color w:val="212121"/>
            <w:spacing w:val="-4"/>
            <w:w w:val="105"/>
          </w:rPr>
          <w:t>Право</w:t>
        </w:r>
      </w:hyperlink>
      <w:r>
        <w:rPr>
          <w:color w:val="212121"/>
          <w:spacing w:val="-4"/>
          <w:w w:val="105"/>
        </w:rPr>
        <w:t> </w:t>
      </w:r>
      <w:hyperlink r:id="rId111">
        <w:r>
          <w:rPr>
            <w:color w:val="212121"/>
            <w:spacing w:val="-2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12">
        <w:r>
          <w:rPr>
            <w:color w:val="212121"/>
          </w:rPr>
          <w:t>Русская</w:t>
        </w:r>
        <w:r>
          <w:rPr>
            <w:color w:val="212121"/>
            <w:spacing w:val="42"/>
          </w:rPr>
          <w:t> </w:t>
        </w:r>
        <w:r>
          <w:rPr>
            <w:color w:val="212121"/>
            <w:spacing w:val="-2"/>
          </w:rPr>
          <w:t>литература</w:t>
        </w:r>
      </w:hyperlink>
    </w:p>
    <w:p>
      <w:pPr>
        <w:pStyle w:val="BodyText"/>
      </w:pPr>
    </w:p>
    <w:p>
      <w:pPr>
        <w:pStyle w:val="BodyText"/>
        <w:spacing w:before="35"/>
      </w:pPr>
    </w:p>
    <w:p>
      <w:pPr>
        <w:pStyle w:val="BodyText"/>
        <w:spacing w:line="576" w:lineRule="auto"/>
        <w:ind w:left="790" w:right="8840"/>
      </w:pPr>
      <w:hyperlink r:id="rId113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14">
        <w:r>
          <w:rPr>
            <w:color w:val="212121"/>
          </w:rPr>
          <w:t>Технология </w:t>
        </w:r>
        <w:r>
          <w:rPr>
            <w:color w:val="212121"/>
          </w:rPr>
          <w:t>(Труды)</w:t>
        </w:r>
      </w:hyperlink>
      <w:r>
        <w:rPr>
          <w:color w:val="212121"/>
        </w:rPr>
        <w:t> </w:t>
      </w:r>
      <w:hyperlink r:id="rId115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40"/>
        </w:rPr>
        <w:t> </w:t>
      </w:r>
      <w:hyperlink r:id="rId116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76" w:lineRule="auto"/>
        <w:ind w:left="790" w:right="9374"/>
      </w:pPr>
      <w:hyperlink r:id="rId117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18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19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2"/>
        <w:ind w:left="557"/>
      </w:pPr>
      <w:hyperlink r:id="rId120">
        <w:r>
          <w:rPr>
            <w:color w:val="212121"/>
          </w:rPr>
          <w:t>Копилка</w:t>
        </w:r>
        <w:r>
          <w:rPr>
            <w:color w:val="212121"/>
            <w:spacing w:val="24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before="1"/>
        <w:ind w:left="55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147587</wp:posOffset>
                </wp:positionH>
                <wp:positionV relativeFrom="paragraph">
                  <wp:posOffset>1262773</wp:posOffset>
                </wp:positionV>
                <wp:extent cx="7261859" cy="3286760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7261859" cy="3286760"/>
                          <a:chExt cx="7261859" cy="328676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0"/>
                            <a:ext cx="7261859" cy="3286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28676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86299"/>
                                </a:lnTo>
                                <a:lnTo>
                                  <a:pt x="7261326" y="328629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47585" y="147586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6966153" y="393560"/>
                                </a:moveTo>
                                <a:lnTo>
                                  <a:pt x="3748735" y="393560"/>
                                </a:lnTo>
                                <a:lnTo>
                                  <a:pt x="3453561" y="0"/>
                                </a:lnTo>
                                <a:lnTo>
                                  <a:pt x="3453561" y="393560"/>
                                </a:lnTo>
                                <a:lnTo>
                                  <a:pt x="0" y="393560"/>
                                </a:lnTo>
                                <a:lnTo>
                                  <a:pt x="0" y="413232"/>
                                </a:lnTo>
                                <a:lnTo>
                                  <a:pt x="6966153" y="413232"/>
                                </a:lnTo>
                                <a:lnTo>
                                  <a:pt x="6966153" y="393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>
                            <a:hlinkClick r:id="rId122"/>
                          </pic:cNvPr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18"/>
                            <a:ext cx="3335489" cy="19383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>
                            <a:hlinkClick r:id="rId122"/>
                          </pic:cNvPr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1928480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>
                            <a:hlinkClick r:id="rId125"/>
                          </pic:cNvPr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18"/>
                            <a:ext cx="3335489" cy="19383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>
                            <a:hlinkClick r:id="rId125"/>
                          </pic:cNvPr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1928480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>
                            <a:hlinkClick r:id="rId128"/>
                          </pic:cNvPr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2932079"/>
                            <a:ext cx="3335489" cy="354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>
                            <a:hlinkClick r:id="rId130"/>
                          </pic:cNvPr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2932079"/>
                            <a:ext cx="3335490" cy="354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Textbox 206"/>
                        <wps:cNvSpPr txBox="1"/>
                        <wps:spPr>
                          <a:xfrm>
                            <a:off x="344373" y="2004909"/>
                            <a:ext cx="294640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22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0"/>
                                    <w:sz w:val="37"/>
                                  </w:rPr>
                                  <w:t>Понятие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0"/>
                                    <w:sz w:val="37"/>
                                  </w:rPr>
                                  <w:t>о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0"/>
                                    <w:sz w:val="37"/>
                                  </w:rPr>
                                  <w:t>природном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сообществе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конспек</w:t>
                                </w:r>
                              </w:hyperlink>
                              <w:hyperlink r:id="rId122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3975035" y="2004909"/>
                            <a:ext cx="285178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8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25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6"/>
                                    <w:sz w:val="37"/>
                                  </w:rPr>
                                  <w:t>Электроэнергетика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мира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147587" y="147580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99.430946pt;width:571.8pt;height:258.8pt;mso-position-horizontal-relative:page;mso-position-vertical-relative:paragraph;z-index:15754240" id="docshapegroup197" coordorigin="232,1989" coordsize="11436,5176">
                <v:rect style="position:absolute;left:232;top:1988;width:11436;height:5176" id="docshape198" filled="true" fillcolor="#ffffff" stroked="false">
                  <v:fill type="solid"/>
                </v:rect>
                <v:shape style="position:absolute;left:464;top:2221;width:10971;height:651" id="docshape199" coordorigin="465,2221" coordsize="10971,651" path="m11435,2841l6368,2841,5904,2221,5904,2841,465,2841,465,2872,11435,2872,11435,2841xe" filled="true" fillcolor="#1050d3" stroked="false">
                  <v:path arrowok="t"/>
                  <v:fill type="solid"/>
                </v:shape>
                <v:shape style="position:absolute;left:464;top:3181;width:5253;height:3053" type="#_x0000_t75" id="docshape200" href="https://newuroki.net/konspekty-urokov-dlya-uchitelya/biologija/ponyatie-o-prirodnom-soobshhestve-konspekt-uroka/" stroked="false">
                  <v:imagedata r:id="rId121" o:title=""/>
                </v:shape>
                <v:shape style="position:absolute;left:464;top:5025;width:5253;height:1209" type="#_x0000_t75" id="docshape201" href="https://newuroki.net/konspekty-urokov-dlya-uchitelya/biologija/ponyatie-o-prirodnom-soobshhestve-konspekt-uroka/" stroked="false">
                  <v:imagedata r:id="rId123" o:title=""/>
                </v:shape>
                <v:shape style="position:absolute;left:6182;top:3181;width:5253;height:3053" type="#_x0000_t75" id="docshape202" href="https://newuroki.net/konspekty-urokov-dlya-uchitelya/geografija/elektroenergetika-mira-konspekt-uroka/" stroked="false">
                  <v:imagedata r:id="rId124" o:title=""/>
                </v:shape>
                <v:shape style="position:absolute;left:6182;top:5025;width:5253;height:1209" type="#_x0000_t75" id="docshape203" href="https://newuroki.net/konspekty-urokov-dlya-uchitelya/geografija/elektroenergetika-mira-konspekt-uroka/" stroked="false">
                  <v:imagedata r:id="rId126" o:title=""/>
                </v:shape>
                <v:shape style="position:absolute;left:464;top:6606;width:5253;height:558" type="#_x0000_t75" id="docshape204" href="https://newuroki.net/konspekty-urokov-dlya-uchitelya/geografija/priroda-sibiri-zapadnaya-i-vostochnaya-sibir-konspekt-uroka/" stroked="false">
                  <v:imagedata r:id="rId127" o:title=""/>
                </v:shape>
                <v:shape style="position:absolute;left:6182;top:6606;width:5253;height:558" type="#_x0000_t75" id="docshape205" href="https://newuroki.net/konspekty-urokov-dlya-uchitelya/geografija/chislennost-naseleniya-rossii-konspekt-uroka/" stroked="false">
                  <v:imagedata r:id="rId129" o:title=""/>
                </v:shape>
                <v:shape style="position:absolute;left:774;top:5145;width:4640;height:841" type="#_x0000_t202" id="docshape206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22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0"/>
                              <w:sz w:val="37"/>
                            </w:rPr>
                            <w:t>Понятие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0"/>
                              <w:sz w:val="37"/>
                            </w:rPr>
                            <w:t>о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0"/>
                              <w:sz w:val="37"/>
                            </w:rPr>
                            <w:t>природном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сообществе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конспек</w:t>
                          </w:r>
                        </w:hyperlink>
                        <w:hyperlink r:id="rId122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5145;width:4491;height:841" type="#_x0000_t202" id="docshape207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8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25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6"/>
                              <w:sz w:val="37"/>
                            </w:rPr>
                            <w:t>Электроэнергетика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7"/>
                            </w:rPr>
                            <w:t>мира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2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64;top:2221;width:5455;height:620" type="#_x0000_t202" id="docshape208" filled="true" fillcolor="#1050d3" stroked="false">
                  <v:textbox inset="0,0,0,0">
                    <w:txbxContent>
                      <w:p>
                        <w:pPr>
                          <w:spacing w:before="121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3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2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hyperlink r:id="rId131">
        <w:r>
          <w:rPr>
            <w:color w:val="212121"/>
          </w:rPr>
          <w:t>Сценарии</w:t>
        </w:r>
        <w:r>
          <w:rPr>
            <w:color w:val="212121"/>
            <w:spacing w:val="53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4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4" w:after="1"/>
        <w:rPr>
          <w:sz w:val="20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35654" cy="767715"/>
                <wp:effectExtent l="0" t="0" r="0" b="0"/>
                <wp:docPr id="209" name="Textbox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Textbox 209"/>
                      <wps:cNvSpPr txBox="1"/>
                      <wps:spPr>
                        <a:xfrm>
                          <a:off x="0" y="0"/>
                          <a:ext cx="3335654" cy="76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60"/>
                              <w:ind w:left="309" w:right="443" w:firstLine="0"/>
                              <w:jc w:val="left"/>
                              <w:rPr>
                                <w:rFonts w:ascii="Tahoma" w:hAnsi="Tahoma"/>
                                <w:b/>
                                <w:sz w:val="37"/>
                              </w:rPr>
                            </w:pPr>
                            <w:hyperlink r:id="rId128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z w:val="37"/>
                                </w:rPr>
                                <w:t>Природа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4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z w:val="37"/>
                                </w:rPr>
                                <w:t>Сибири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7"/>
                                </w:rPr>
                                <w:t>.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w w:val="90"/>
                                  <w:sz w:val="37"/>
                                </w:rPr>
                                <w:t>Западная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5"/>
                                  <w:w w:val="9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w w:val="90"/>
                                  <w:sz w:val="37"/>
                                </w:rPr>
                                <w:t>и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3"/>
                                  <w:w w:val="9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w w:val="90"/>
                                  <w:sz w:val="37"/>
                                </w:rPr>
                                <w:t>Восточная</w:t>
                              </w:r>
                            </w:hyperlink>
                            <w:hyperlink r:id="rId128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90"/>
                                  <w:sz w:val="37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2.650pt;height:60.45pt;mso-position-horizontal-relative:char;mso-position-vertical-relative:line" type="#_x0000_t202" id="docshape209" filled="false" stroked="false">
                <w10:anchorlock/>
                <v:textbox inset="0,0,0,0">
                  <w:txbxContent>
                    <w:p>
                      <w:pPr>
                        <w:spacing w:line="206" w:lineRule="auto" w:before="160"/>
                        <w:ind w:left="309" w:right="443" w:firstLine="0"/>
                        <w:jc w:val="left"/>
                        <w:rPr>
                          <w:rFonts w:ascii="Tahoma" w:hAnsi="Tahoma"/>
                          <w:b/>
                          <w:sz w:val="37"/>
                        </w:rPr>
                      </w:pPr>
                      <w:hyperlink r:id="rId128">
                        <w:r>
                          <w:rPr>
                            <w:rFonts w:ascii="Verdana" w:hAnsi="Verdana"/>
                            <w:b/>
                            <w:color w:val="FFFFFF"/>
                            <w:sz w:val="37"/>
                          </w:rPr>
                          <w:t>Природа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4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z w:val="37"/>
                          </w:rPr>
                          <w:t>Сибири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37"/>
                          </w:rPr>
                          <w:t>.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w w:val="90"/>
                            <w:sz w:val="37"/>
                          </w:rPr>
                          <w:t>Западная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5"/>
                            <w:w w:val="90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w w:val="90"/>
                            <w:sz w:val="37"/>
                          </w:rPr>
                          <w:t>и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3"/>
                            <w:w w:val="90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w w:val="90"/>
                            <w:sz w:val="37"/>
                          </w:rPr>
                          <w:t>Восточная</w:t>
                        </w:r>
                      </w:hyperlink>
                      <w:hyperlink r:id="rId128"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90"/>
                            <w:sz w:val="37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335654" cy="767715"/>
                <wp:effectExtent l="0" t="0" r="0" b="0"/>
                <wp:docPr id="210" name="Textbox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Textbox 210"/>
                      <wps:cNvSpPr txBox="1"/>
                      <wps:spPr>
                        <a:xfrm>
                          <a:off x="0" y="0"/>
                          <a:ext cx="3335654" cy="76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60"/>
                              <w:ind w:left="309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7"/>
                              </w:rPr>
                            </w:pPr>
                            <w:hyperlink r:id="rId130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6"/>
                                  <w:sz w:val="37"/>
                                </w:rPr>
                                <w:t>Численность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6"/>
                                  <w:sz w:val="37"/>
                                </w:rPr>
                                <w:t>населения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37"/>
                                </w:rPr>
                                <w:t>России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37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8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37"/>
                                </w:rPr>
                                <w:t>конспект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37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2.650pt;height:60.45pt;mso-position-horizontal-relative:char;mso-position-vertical-relative:line" type="#_x0000_t202" id="docshape210" filled="false" stroked="false">
                <w10:anchorlock/>
                <v:textbox inset="0,0,0,0">
                  <w:txbxContent>
                    <w:p>
                      <w:pPr>
                        <w:spacing w:line="206" w:lineRule="auto" w:before="160"/>
                        <w:ind w:left="309" w:right="0" w:firstLine="0"/>
                        <w:jc w:val="left"/>
                        <w:rPr>
                          <w:rFonts w:ascii="Tahoma" w:hAnsi="Tahoma"/>
                          <w:b/>
                          <w:sz w:val="37"/>
                        </w:rPr>
                      </w:pPr>
                      <w:hyperlink r:id="rId130">
                        <w:r>
                          <w:rPr>
                            <w:rFonts w:ascii="Verdana" w:hAnsi="Verdana"/>
                            <w:b/>
                            <w:color w:val="FFFFFF"/>
                            <w:spacing w:val="-26"/>
                            <w:sz w:val="37"/>
                          </w:rPr>
                          <w:t>Численность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0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6"/>
                            <w:sz w:val="37"/>
                          </w:rPr>
                          <w:t>населения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37"/>
                          </w:rPr>
                          <w:t>России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6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37"/>
                          </w:rPr>
                          <w:t>—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8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37"/>
                          </w:rPr>
                          <w:t>конспект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37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556"/>
        <w:rPr>
          <w:sz w:val="52"/>
        </w:rPr>
      </w:pPr>
    </w:p>
    <w:p>
      <w:pPr>
        <w:spacing w:before="0"/>
        <w:ind w:left="316" w:right="292" w:firstLine="0"/>
        <w:jc w:val="center"/>
        <w:rPr>
          <w:rFonts w:ascii="Verdana" w:hAnsi="Verdana"/>
          <w:b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5520">
                <wp:simplePos x="0" y="0"/>
                <wp:positionH relativeFrom="page">
                  <wp:posOffset>0</wp:posOffset>
                </wp:positionH>
                <wp:positionV relativeFrom="paragraph">
                  <wp:posOffset>-3071960</wp:posOffset>
                </wp:positionV>
                <wp:extent cx="7556500" cy="6986270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7556500" cy="6986270"/>
                          <a:chExt cx="7556500" cy="6986270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0" y="0"/>
                            <a:ext cx="7556500" cy="226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263140">
                                <a:moveTo>
                                  <a:pt x="0" y="2263015"/>
                                </a:moveTo>
                                <a:lnTo>
                                  <a:pt x="7556499" y="2263015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3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47587" y="0"/>
                            <a:ext cx="7261859" cy="1967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7864">
                                <a:moveTo>
                                  <a:pt x="0" y="1967842"/>
                                </a:moveTo>
                                <a:lnTo>
                                  <a:pt x="7261326" y="1967842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7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0" y="2263015"/>
                            <a:ext cx="755650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282825">
                                <a:moveTo>
                                  <a:pt x="0" y="2282685"/>
                                </a:moveTo>
                                <a:lnTo>
                                  <a:pt x="7556500" y="2282685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47587" y="2656580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0" y="4545700"/>
                            <a:ext cx="755650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44030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0127"/>
                                </a:lnTo>
                                <a:lnTo>
                                  <a:pt x="7556500" y="2440127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>
                            <a:hlinkClick r:id="rId128"/>
                          </pic:cNvPr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0"/>
                            <a:ext cx="3335489" cy="158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>
                            <a:hlinkClick r:id="rId128"/>
                          </pic:cNvPr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816654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>
                            <a:hlinkClick r:id="rId130"/>
                          </pic:cNvPr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0"/>
                            <a:ext cx="3335490" cy="158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>
                            <a:hlinkClick r:id="rId130"/>
                          </pic:cNvPr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816654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241.886673pt;width:595pt;height:550.1pt;mso-position-horizontal-relative:page;mso-position-vertical-relative:paragraph;z-index:-16360960" id="docshapegroup211" coordorigin="0,-4838" coordsize="11900,11002">
                <v:rect style="position:absolute;left:0;top:-4838;width:11900;height:3564" id="docshape212" filled="true" fillcolor="#eeeeee" stroked="false">
                  <v:fill type="solid"/>
                </v:rect>
                <v:rect style="position:absolute;left:232;top:-4838;width:11436;height:3099" id="docshape213" filled="true" fillcolor="#ffffff" stroked="false">
                  <v:fill type="solid"/>
                </v:rect>
                <v:rect style="position:absolute;left:0;top:-1274;width:11900;height:3595" id="docshape214" filled="true" fillcolor="#110f25" stroked="false">
                  <v:fill type="solid"/>
                </v:rect>
                <v:rect style="position:absolute;left:232;top:-655;width:11436;height:31" id="docshape215" filled="true" fillcolor="#1a172e" stroked="false">
                  <v:fill type="solid"/>
                </v:rect>
                <v:rect style="position:absolute;left:0;top:2320;width:11900;height:3843" id="docshape216" filled="true" fillcolor="#090817" stroked="false">
                  <v:fill type="solid"/>
                </v:rect>
                <v:shape style="position:absolute;left:464;top:-4838;width:5253;height:2495" type="#_x0000_t75" id="docshape217" href="https://newuroki.net/konspekty-urokov-dlya-uchitelya/geografija/priroda-sibiri-zapadnaya-i-vostochnaya-sibir-konspekt-uroka/" stroked="false">
                  <v:imagedata r:id="rId132" o:title=""/>
                </v:shape>
                <v:shape style="position:absolute;left:464;top:-3552;width:5253;height:1209" type="#_x0000_t75" id="docshape218" href="https://newuroki.net/konspekty-urokov-dlya-uchitelya/geografija/priroda-sibiri-zapadnaya-i-vostochnaya-sibir-konspekt-uroka/" stroked="false">
                  <v:imagedata r:id="rId133" o:title=""/>
                </v:shape>
                <v:shape style="position:absolute;left:6182;top:-4838;width:5253;height:2495" type="#_x0000_t75" id="docshape219" href="https://newuroki.net/konspekty-urokov-dlya-uchitelya/geografija/chislennost-naseleniya-rossii-konspekt-uroka/" stroked="false">
                  <v:imagedata r:id="rId134" o:title=""/>
                </v:shape>
                <v:shape style="position:absolute;left:6182;top:-3552;width:5253;height:1209" type="#_x0000_t75" id="docshape220" href="https://newuroki.net/konspekty-urokov-dlya-uchitelya/geografija/chislennost-naseleniya-rossii-konspekt-uroka/" stroked="false">
                  <v:imagedata r:id="rId135" o:title=""/>
                </v:shape>
                <w10:wrap type="none"/>
              </v:group>
            </w:pict>
          </mc:Fallback>
        </mc:AlternateContent>
      </w:r>
      <w:hyperlink r:id="rId11">
        <w:r>
          <w:rPr>
            <w:rFonts w:ascii="Verdana" w:hAnsi="Verdana"/>
            <w:b/>
            <w:color w:val="FFFFFF"/>
            <w:spacing w:val="-43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4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297" w:right="292"/>
        <w:jc w:val="center"/>
      </w:pP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tabs>
          <w:tab w:pos="2354" w:val="left" w:leader="none"/>
          <w:tab w:pos="3342" w:val="left" w:leader="none"/>
          <w:tab w:pos="6564" w:val="left" w:leader="none"/>
        </w:tabs>
        <w:spacing w:before="0"/>
        <w:ind w:left="1339" w:right="0" w:firstLine="0"/>
        <w:jc w:val="left"/>
        <w:rPr>
          <w:sz w:val="20"/>
        </w:rPr>
      </w:pPr>
      <w:hyperlink r:id="rId11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36">
        <w:r>
          <w:rPr>
            <w:color w:val="A9ADD1"/>
            <w:sz w:val="20"/>
          </w:rPr>
          <w:t>О </w:t>
        </w:r>
        <w:r>
          <w:rPr>
            <w:color w:val="A9ADD1"/>
            <w:spacing w:val="-4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37">
        <w:r>
          <w:rPr>
            <w:color w:val="A9ADD1"/>
            <w:sz w:val="20"/>
          </w:rPr>
          <w:t>Политика</w:t>
        </w:r>
        <w:r>
          <w:rPr>
            <w:color w:val="A9ADD1"/>
            <w:spacing w:val="-11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38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7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74"/>
        <w:rPr>
          <w:sz w:val="20"/>
        </w:rPr>
      </w:pPr>
    </w:p>
    <w:p>
      <w:pPr>
        <w:spacing w:line="427" w:lineRule="auto" w:before="0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9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9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4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38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27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17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06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96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7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74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07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41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74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08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4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4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5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6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67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1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63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64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66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67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69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70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72" w:hanging="197"/>
      </w:pPr>
      <w:rPr>
        <w:rFonts w:hint="default"/>
        <w:lang w:val="ru-RU" w:eastAsia="en-US" w:bidi="ar-SA"/>
      </w:rPr>
    </w:lvl>
  </w:abstractNum>
  <w:num w:numId="6">
    <w:abstractNumId w:val="5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4"/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82" w:lineRule="exact"/>
      <w:ind w:left="90" w:right="-29"/>
    </w:pPr>
    <w:rPr>
      <w:rFonts w:ascii="Roboto" w:hAnsi="Roboto" w:eastAsia="Roboto" w:cs="Roboto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biologija/5-klass-biologija/" TargetMode="External"/><Relationship Id="rId7" Type="http://schemas.openxmlformats.org/officeDocument/2006/relationships/hyperlink" Target="https://newuroki.net/category/konspekty-urokov-dlya-uchitelya/biolog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pazly/" TargetMode="External"/><Relationship Id="rId18" Type="http://schemas.openxmlformats.org/officeDocument/2006/relationships/hyperlink" Target="https://newuroki.net/tag/pogovorki/" TargetMode="External"/><Relationship Id="rId19" Type="http://schemas.openxmlformats.org/officeDocument/2006/relationships/hyperlink" Target="https://newuroki.net/tag/poslovicy/" TargetMode="External"/><Relationship Id="rId20" Type="http://schemas.openxmlformats.org/officeDocument/2006/relationships/hyperlink" Target="https://newuroki.net/tag/tehnologicheskaya-karta/" TargetMode="External"/><Relationship Id="rId21" Type="http://schemas.openxmlformats.org/officeDocument/2006/relationships/hyperlink" Target="https://newuroki.net/tag/chek-list/" TargetMode="External"/><Relationship Id="rId22" Type="http://schemas.openxmlformats.org/officeDocument/2006/relationships/image" Target="media/image6.jpeg"/><Relationship Id="rId23" Type="http://schemas.openxmlformats.org/officeDocument/2006/relationships/hyperlink" Target="https://newuroki.net/konspekty-urokov-dlya-uchitelya/biologija/mnogoobrazie-i-znachenie-gribov-konspekt-uroka/" TargetMode="External"/><Relationship Id="rId24" Type="http://schemas.openxmlformats.org/officeDocument/2006/relationships/image" Target="media/image7.jpeg"/><Relationship Id="rId25" Type="http://schemas.openxmlformats.org/officeDocument/2006/relationships/hyperlink" Target="https://newuroki.net/wp-content/uploads/2024/02/1-prirodnoe-soobshhestvo.jpg" TargetMode="External"/><Relationship Id="rId26" Type="http://schemas.openxmlformats.org/officeDocument/2006/relationships/image" Target="media/image8.jpeg"/><Relationship Id="rId27" Type="http://schemas.openxmlformats.org/officeDocument/2006/relationships/hyperlink" Target="https://newuroki.net/wp-content/uploads/2024/02/2-jekosistema-reki.jpg" TargetMode="External"/><Relationship Id="rId28" Type="http://schemas.openxmlformats.org/officeDocument/2006/relationships/image" Target="media/image9.jpeg"/><Relationship Id="rId29" Type="http://schemas.openxmlformats.org/officeDocument/2006/relationships/hyperlink" Target="https://newuroki.net/wp-content/uploads/2024/02/3-biotop-vodoem-obitateli.jpg" TargetMode="External"/><Relationship Id="rId30" Type="http://schemas.openxmlformats.org/officeDocument/2006/relationships/image" Target="media/image10.jpeg"/><Relationship Id="rId31" Type="http://schemas.openxmlformats.org/officeDocument/2006/relationships/hyperlink" Target="https://newuroki.net/wp-content/uploads/2024/02/4-pishhevaja-cep-abstrakcija.jpg" TargetMode="External"/><Relationship Id="rId32" Type="http://schemas.openxmlformats.org/officeDocument/2006/relationships/image" Target="media/image11.jpeg"/><Relationship Id="rId33" Type="http://schemas.openxmlformats.org/officeDocument/2006/relationships/hyperlink" Target="https://newuroki.net/wp-content/uploads/2024/02/5-biogeocenoz-rastenija-zhivotnye.jpg" TargetMode="External"/><Relationship Id="rId34" Type="http://schemas.openxmlformats.org/officeDocument/2006/relationships/image" Target="media/image12.jpeg"/><Relationship Id="rId35" Type="http://schemas.openxmlformats.org/officeDocument/2006/relationships/hyperlink" Target="https://newuroki.net/wp-content/uploads/2024/02/6-step-flora-fauna.jpg" TargetMode="External"/><Relationship Id="rId36" Type="http://schemas.openxmlformats.org/officeDocument/2006/relationships/hyperlink" Target="https://newuroki.net/wp-content/uploads/2024/02/Tehnologicheskaja-karta-Ponjatie-o-prirodnom-soobshhestve-konspekt-uroka.docx" TargetMode="External"/><Relationship Id="rId37" Type="http://schemas.openxmlformats.org/officeDocument/2006/relationships/image" Target="media/image13.png"/><Relationship Id="rId38" Type="http://schemas.openxmlformats.org/officeDocument/2006/relationships/image" Target="media/image14.png"/><Relationship Id="rId39" Type="http://schemas.openxmlformats.org/officeDocument/2006/relationships/hyperlink" Target="https://www.youtube.com/watch?v=7vNwK2dIPuo" TargetMode="External"/><Relationship Id="rId40" Type="http://schemas.openxmlformats.org/officeDocument/2006/relationships/image" Target="media/image15.png"/><Relationship Id="rId41" Type="http://schemas.openxmlformats.org/officeDocument/2006/relationships/hyperlink" Target="https://newuroki.net/wp-content/uploads/2024/02/Poleznye-sovety-Ponjatie-o-prirodnom-soobshhestve-konspekt-uroka.docx" TargetMode="External"/><Relationship Id="rId42" Type="http://schemas.openxmlformats.org/officeDocument/2006/relationships/hyperlink" Target="https://newuroki.net/wp-content/uploads/2024/02/Chek-list-pedagoga-Ponjatie-o-prirodnom-soobshhestve-konspekt-uroka.docx" TargetMode="External"/><Relationship Id="rId43" Type="http://schemas.openxmlformats.org/officeDocument/2006/relationships/image" Target="media/image16.jpeg"/><Relationship Id="rId44" Type="http://schemas.openxmlformats.org/officeDocument/2006/relationships/hyperlink" Target="https://newuroki.net/wp-content/uploads/2024/02/Krossvord-Ponjatie-o-prirodnom-soobshhestve-konspekt-uroka.jpg" TargetMode="External"/><Relationship Id="rId45" Type="http://schemas.openxmlformats.org/officeDocument/2006/relationships/hyperlink" Target="https://newuroki.net/wp-content/uploads/2024/02/Krossvord-Ponjatie-o-prirodnom-soobshhestve-konspekt-uroka.docx" TargetMode="External"/><Relationship Id="rId46" Type="http://schemas.openxmlformats.org/officeDocument/2006/relationships/image" Target="media/image17.jpeg"/><Relationship Id="rId47" Type="http://schemas.openxmlformats.org/officeDocument/2006/relationships/hyperlink" Target="https://newuroki.net/wp-content/uploads/2024/02/Rebus-Ponjatie-o-prirodnom-soobshhestve-konspekt-uroka.png" TargetMode="External"/><Relationship Id="rId48" Type="http://schemas.openxmlformats.org/officeDocument/2006/relationships/image" Target="media/image18.jpeg"/><Relationship Id="rId49" Type="http://schemas.openxmlformats.org/officeDocument/2006/relationships/hyperlink" Target="https://newuroki.net/wp-content/uploads/2024/02/Pazly-Ponjatie-o-prirodnom-soobshhestve-konspekt-uroka.jpg" TargetMode="External"/><Relationship Id="rId50" Type="http://schemas.openxmlformats.org/officeDocument/2006/relationships/image" Target="media/image19.jpeg"/><Relationship Id="rId51" Type="http://schemas.openxmlformats.org/officeDocument/2006/relationships/hyperlink" Target="https://newuroki.net/wp-content/uploads/2024/02/Prezentacija-Ponjatie-o-prirodnom-soobshhestve-konspekt-uroka.jpg" TargetMode="External"/><Relationship Id="rId52" Type="http://schemas.openxmlformats.org/officeDocument/2006/relationships/hyperlink" Target="https://newuroki.net/wp-content/uploads/2024/02/Prezentacija-Ponjatie-o-prirodnom-soobshhestve-konspekt-uroka.pptx" TargetMode="External"/><Relationship Id="rId53" Type="http://schemas.openxmlformats.org/officeDocument/2006/relationships/hyperlink" Target="http://www.biologyasite.ru/" TargetMode="External"/><Relationship Id="rId54" Type="http://schemas.openxmlformats.org/officeDocument/2006/relationships/image" Target="media/image20.png"/><Relationship Id="rId55" Type="http://schemas.openxmlformats.org/officeDocument/2006/relationships/hyperlink" Target="https://newuroki.net/#telegram" TargetMode="External"/><Relationship Id="rId56" Type="http://schemas.openxmlformats.org/officeDocument/2006/relationships/hyperlink" Target="https://newuroki.net/#vk" TargetMode="External"/><Relationship Id="rId57" Type="http://schemas.openxmlformats.org/officeDocument/2006/relationships/hyperlink" Target="https://newuroki.net/#odnoklassniki" TargetMode="External"/><Relationship Id="rId58" Type="http://schemas.openxmlformats.org/officeDocument/2006/relationships/hyperlink" Target="https://newuroki.net/#twitter" TargetMode="External"/><Relationship Id="rId59" Type="http://schemas.openxmlformats.org/officeDocument/2006/relationships/hyperlink" Target="https://newuroki.net/#viber" TargetMode="External"/><Relationship Id="rId60" Type="http://schemas.openxmlformats.org/officeDocument/2006/relationships/hyperlink" Target="https://newuroki.net/#whatsapp" TargetMode="External"/><Relationship Id="rId61" Type="http://schemas.openxmlformats.org/officeDocument/2006/relationships/image" Target="media/image21.png"/><Relationship Id="rId62" Type="http://schemas.openxmlformats.org/officeDocument/2006/relationships/image" Target="media/image22.png"/><Relationship Id="rId63" Type="http://schemas.openxmlformats.org/officeDocument/2006/relationships/image" Target="media/image23.png"/><Relationship Id="rId64" Type="http://schemas.openxmlformats.org/officeDocument/2006/relationships/image" Target="media/image24.png"/><Relationship Id="rId65" Type="http://schemas.openxmlformats.org/officeDocument/2006/relationships/image" Target="media/image25.png"/><Relationship Id="rId66" Type="http://schemas.openxmlformats.org/officeDocument/2006/relationships/image" Target="media/image26.png"/><Relationship Id="rId67" Type="http://schemas.openxmlformats.org/officeDocument/2006/relationships/image" Target="media/image27.png"/><Relationship Id="rId68" Type="http://schemas.openxmlformats.org/officeDocument/2006/relationships/image" Target="media/image28.png"/><Relationship Id="rId69" Type="http://schemas.openxmlformats.org/officeDocument/2006/relationships/image" Target="media/image29.png"/><Relationship Id="rId70" Type="http://schemas.openxmlformats.org/officeDocument/2006/relationships/image" Target="media/image30.png"/><Relationship Id="rId71" Type="http://schemas.openxmlformats.org/officeDocument/2006/relationships/image" Target="media/image31.png"/><Relationship Id="rId72" Type="http://schemas.openxmlformats.org/officeDocument/2006/relationships/image" Target="media/image32.png"/><Relationship Id="rId73" Type="http://schemas.openxmlformats.org/officeDocument/2006/relationships/image" Target="media/image33.png"/><Relationship Id="rId74" Type="http://schemas.openxmlformats.org/officeDocument/2006/relationships/image" Target="media/image34.png"/><Relationship Id="rId75" Type="http://schemas.openxmlformats.org/officeDocument/2006/relationships/hyperlink" Target="https://newuroki.net/category/konspekty-urokov-dlya-uchitelya/" TargetMode="External"/><Relationship Id="rId76" Type="http://schemas.openxmlformats.org/officeDocument/2006/relationships/hyperlink" Target="https://newuroki.net/category/konspekty-urokov-dlya-uchitelya/algebra/" TargetMode="External"/><Relationship Id="rId77" Type="http://schemas.openxmlformats.org/officeDocument/2006/relationships/hyperlink" Target="https://newuroki.net/category/konspekty-urokov-dlya-uchitelya/anglijskij-jazyk/" TargetMode="External"/><Relationship Id="rId78" Type="http://schemas.openxmlformats.org/officeDocument/2006/relationships/hyperlink" Target="https://newuroki.net/category/konspekty-urokov-dlya-uchitelya/astronomija/" TargetMode="External"/><Relationship Id="rId79" Type="http://schemas.openxmlformats.org/officeDocument/2006/relationships/hyperlink" Target="https://newuroki.net/category/konspekty-urokov-dlya-uchitelya/astronomija/10-klass-astronomiya/" TargetMode="External"/><Relationship Id="rId80" Type="http://schemas.openxmlformats.org/officeDocument/2006/relationships/hyperlink" Target="https://newuroki.net/category/konspekty-urokov-dlya-uchitelya/biblioteka/" TargetMode="External"/><Relationship Id="rId81" Type="http://schemas.openxmlformats.org/officeDocument/2006/relationships/hyperlink" Target="https://newuroki.net/konspekty-urokov-dlya-uchitelya/biologija/mnogoobrazie-i-znachenie-zhivotnyh-konspekt-uroka/" TargetMode="External"/><Relationship Id="rId82" Type="http://schemas.openxmlformats.org/officeDocument/2006/relationships/hyperlink" Target="https://newuroki.net/konspekty-urokov-dlya-uchitelya/biologija/mnogoobrazie-i-znachenie-rastenij-konspekt-uroka/" TargetMode="External"/><Relationship Id="rId83" Type="http://schemas.openxmlformats.org/officeDocument/2006/relationships/hyperlink" Target="https://newuroki.net/category/konspekty-urokov-dlya-uchitelya/geografija/" TargetMode="External"/><Relationship Id="rId84" Type="http://schemas.openxmlformats.org/officeDocument/2006/relationships/hyperlink" Target="https://newuroki.net/category/konspekty-urokov-dlya-uchitelya/geografija/5-klass/" TargetMode="External"/><Relationship Id="rId85" Type="http://schemas.openxmlformats.org/officeDocument/2006/relationships/hyperlink" Target="https://newuroki.net/category/konspekty-urokov-dlya-uchitelya/geografija/6-klass/" TargetMode="External"/><Relationship Id="rId86" Type="http://schemas.openxmlformats.org/officeDocument/2006/relationships/hyperlink" Target="https://newuroki.net/category/konspekty-urokov-dlya-uchitelya/geografija/7-klass/" TargetMode="External"/><Relationship Id="rId87" Type="http://schemas.openxmlformats.org/officeDocument/2006/relationships/hyperlink" Target="https://newuroki.net/category/konspekty-urokov-dlya-uchitelya/geografija/8-klass/" TargetMode="External"/><Relationship Id="rId88" Type="http://schemas.openxmlformats.org/officeDocument/2006/relationships/hyperlink" Target="https://newuroki.net/category/konspekty-urokov-dlya-uchitelya/geografija/9-klass/" TargetMode="External"/><Relationship Id="rId89" Type="http://schemas.openxmlformats.org/officeDocument/2006/relationships/hyperlink" Target="https://newuroki.net/category/konspekty-urokov-dlya-uchitelya/geografija/10-klass/" TargetMode="External"/><Relationship Id="rId90" Type="http://schemas.openxmlformats.org/officeDocument/2006/relationships/hyperlink" Target="https://newuroki.net/category/konspekty-urokov-dlya-uchitelya/geometrija/" TargetMode="External"/><Relationship Id="rId91" Type="http://schemas.openxmlformats.org/officeDocument/2006/relationships/hyperlink" Target="https://newuroki.net/category/konspekty-urokov-dlya-uchitelya/direktoru-i-zavuchu-shkoly/" TargetMode="External"/><Relationship Id="rId92" Type="http://schemas.openxmlformats.org/officeDocument/2006/relationships/hyperlink" Target="https://newuroki.net/category/konspekty-urokov-dlya-uchitelya/direktoru-i-zavuchu-shkoly/dolzhnostnye-instrukcii/" TargetMode="External"/><Relationship Id="rId93" Type="http://schemas.openxmlformats.org/officeDocument/2006/relationships/hyperlink" Target="https://newuroki.net/category/konspekty-urokov-dlya-uchitelya/izobrazitelnoe-iskusstvo/" TargetMode="External"/><Relationship Id="rId94" Type="http://schemas.openxmlformats.org/officeDocument/2006/relationships/hyperlink" Target="https://newuroki.net/category/konspekty-urokov-dlya-uchitelya/informatika/" TargetMode="External"/><Relationship Id="rId95" Type="http://schemas.openxmlformats.org/officeDocument/2006/relationships/hyperlink" Target="https://newuroki.net/category/konspekty-urokov-dlya-uchitelya/istorija/" TargetMode="External"/><Relationship Id="rId96" Type="http://schemas.openxmlformats.org/officeDocument/2006/relationships/hyperlink" Target="https://newuroki.net/category/konspekty-urokov-dlya-uchitelya/klassnyj-rukovoditel/" TargetMode="External"/><Relationship Id="rId97" Type="http://schemas.openxmlformats.org/officeDocument/2006/relationships/hyperlink" Target="https://newuroki.net/category/konspekty-urokov-dlya-uchitelya/klassnyj-rukovoditel/5-klass-klassnye-chasy/" TargetMode="External"/><Relationship Id="rId98" Type="http://schemas.openxmlformats.org/officeDocument/2006/relationships/hyperlink" Target="https://newuroki.net/category/konspekty-urokov-dlya-uchitelya/klassnyj-rukovoditel/6-klass-klassnye-chasy/" TargetMode="External"/><Relationship Id="rId99" Type="http://schemas.openxmlformats.org/officeDocument/2006/relationships/hyperlink" Target="https://newuroki.net/category/konspekty-urokov-dlya-uchitelya/klassnyj-rukovoditel/7-klass-klassnye-chasy/" TargetMode="External"/><Relationship Id="rId100" Type="http://schemas.openxmlformats.org/officeDocument/2006/relationships/hyperlink" Target="https://newuroki.net/category/konspekty-urokov-dlya-uchitelya/klassnyj-rukovoditel/8-klass-klassnye-chasy/" TargetMode="External"/><Relationship Id="rId101" Type="http://schemas.openxmlformats.org/officeDocument/2006/relationships/hyperlink" Target="https://newuroki.net/category/konspekty-urokov-dlya-uchitelya/klassnyj-rukovoditel/9-klass-klassnye-chasy/" TargetMode="External"/><Relationship Id="rId102" Type="http://schemas.openxmlformats.org/officeDocument/2006/relationships/hyperlink" Target="https://newuroki.net/category/konspekty-urokov-dlya-uchitelya/klassnyj-rukovoditel/10-klass-klassnye-chasy/" TargetMode="External"/><Relationship Id="rId103" Type="http://schemas.openxmlformats.org/officeDocument/2006/relationships/hyperlink" Target="https://newuroki.net/category/konspekty-urokov-dlya-uchitelya/klassnyj-rukovoditel/11-klass-klassnye-chasy/" TargetMode="External"/><Relationship Id="rId104" Type="http://schemas.openxmlformats.org/officeDocument/2006/relationships/hyperlink" Target="https://newuroki.net/category/konspekty-urokov-dlya-uchitelya/klassnyj-rukovoditel/proforientacionnye-uroki/" TargetMode="External"/><Relationship Id="rId105" Type="http://schemas.openxmlformats.org/officeDocument/2006/relationships/hyperlink" Target="https://newuroki.net/category/konspekty-urokov-dlya-uchitelya/matematika/" TargetMode="External"/><Relationship Id="rId106" Type="http://schemas.openxmlformats.org/officeDocument/2006/relationships/hyperlink" Target="https://newuroki.net/category/konspekty-urokov-dlya-uchitelya/muzyka/" TargetMode="External"/><Relationship Id="rId107" Type="http://schemas.openxmlformats.org/officeDocument/2006/relationships/hyperlink" Target="https://newuroki.net/category/konspekty-urokov-dlya-uchitelya/nachalnaja-shkola/" TargetMode="External"/><Relationship Id="rId108" Type="http://schemas.openxmlformats.org/officeDocument/2006/relationships/hyperlink" Target="https://newuroki.net/category/konspekty-urokov-dlya-uchitelya/osnovy-bezopasnosti-zhiznedejatelnosti/" TargetMode="External"/><Relationship Id="rId109" Type="http://schemas.openxmlformats.org/officeDocument/2006/relationships/hyperlink" Target="https://newuroki.net/category/konspekty-urokov-dlya-uchitelya/obshhestvoznanie/" TargetMode="External"/><Relationship Id="rId110" Type="http://schemas.openxmlformats.org/officeDocument/2006/relationships/hyperlink" Target="https://newuroki.net/category/konspekty-urokov-dlya-uchitelya/pravo/" TargetMode="External"/><Relationship Id="rId111" Type="http://schemas.openxmlformats.org/officeDocument/2006/relationships/hyperlink" Target="https://newuroki.net/category/konspekty-urokov-dlya-uchitelya/psihologiya/" TargetMode="External"/><Relationship Id="rId112" Type="http://schemas.openxmlformats.org/officeDocument/2006/relationships/hyperlink" Target="https://newuroki.net/category/konspekty-urokov-dlya-uchitelya/russkaja-literatura/" TargetMode="External"/><Relationship Id="rId113" Type="http://schemas.openxmlformats.org/officeDocument/2006/relationships/hyperlink" Target="https://newuroki.net/category/konspekty-urokov-dlya-uchitelya/russkij-jazyk/" TargetMode="External"/><Relationship Id="rId114" Type="http://schemas.openxmlformats.org/officeDocument/2006/relationships/hyperlink" Target="https://newuroki.net/category/konspekty-urokov-dlya-uchitelya/tehnologija-trudy/" TargetMode="External"/><Relationship Id="rId115" Type="http://schemas.openxmlformats.org/officeDocument/2006/relationships/hyperlink" Target="https://newuroki.net/category/konspekty-urokov-dlya-uchitelya/fizika/" TargetMode="External"/><Relationship Id="rId116" Type="http://schemas.openxmlformats.org/officeDocument/2006/relationships/hyperlink" Target="https://newuroki.net/category/konspekty-urokov-dlya-uchitelya/fizkultura/" TargetMode="External"/><Relationship Id="rId117" Type="http://schemas.openxmlformats.org/officeDocument/2006/relationships/hyperlink" Target="https://newuroki.net/category/konspekty-urokov-dlya-uchitelya/himija/" TargetMode="External"/><Relationship Id="rId118" Type="http://schemas.openxmlformats.org/officeDocument/2006/relationships/hyperlink" Target="https://newuroki.net/category/konspekty-urokov-dlya-uchitelya/ekologiya/" TargetMode="External"/><Relationship Id="rId119" Type="http://schemas.openxmlformats.org/officeDocument/2006/relationships/hyperlink" Target="https://newuroki.net/category/konspekty-urokov-dlya-uchitelya/ekonomika/" TargetMode="External"/><Relationship Id="rId120" Type="http://schemas.openxmlformats.org/officeDocument/2006/relationships/hyperlink" Target="https://newuroki.net/category/kopilka-uchitelja/" TargetMode="External"/><Relationship Id="rId121" Type="http://schemas.openxmlformats.org/officeDocument/2006/relationships/image" Target="media/image35.png"/><Relationship Id="rId122" Type="http://schemas.openxmlformats.org/officeDocument/2006/relationships/hyperlink" Target="https://newuroki.net/konspekty-urokov-dlya-uchitelya/biologija/ponyatie-o-prirodnom-soobshhestve-konspekt-uroka/" TargetMode="External"/><Relationship Id="rId123" Type="http://schemas.openxmlformats.org/officeDocument/2006/relationships/image" Target="media/image36.png"/><Relationship Id="rId124" Type="http://schemas.openxmlformats.org/officeDocument/2006/relationships/image" Target="media/image37.png"/><Relationship Id="rId125" Type="http://schemas.openxmlformats.org/officeDocument/2006/relationships/hyperlink" Target="https://newuroki.net/konspekty-urokov-dlya-uchitelya/geografija/elektroenergetika-mira-konspekt-uroka/" TargetMode="External"/><Relationship Id="rId126" Type="http://schemas.openxmlformats.org/officeDocument/2006/relationships/image" Target="media/image38.png"/><Relationship Id="rId127" Type="http://schemas.openxmlformats.org/officeDocument/2006/relationships/image" Target="media/image39.png"/><Relationship Id="rId128" Type="http://schemas.openxmlformats.org/officeDocument/2006/relationships/hyperlink" Target="https://newuroki.net/konspekty-urokov-dlya-uchitelya/geografija/priroda-sibiri-zapadnaya-i-vostochnaya-sibir-konspekt-uroka/" TargetMode="External"/><Relationship Id="rId129" Type="http://schemas.openxmlformats.org/officeDocument/2006/relationships/image" Target="media/image40.png"/><Relationship Id="rId130" Type="http://schemas.openxmlformats.org/officeDocument/2006/relationships/hyperlink" Target="https://newuroki.net/konspekty-urokov-dlya-uchitelya/geografija/chislennost-naseleniya-rossii-konspekt-uroka/" TargetMode="External"/><Relationship Id="rId131" Type="http://schemas.openxmlformats.org/officeDocument/2006/relationships/hyperlink" Target="https://newuroki.net/category/scenarii-shkolnyh-prazdnikov/" TargetMode="External"/><Relationship Id="rId132" Type="http://schemas.openxmlformats.org/officeDocument/2006/relationships/image" Target="media/image41.png"/><Relationship Id="rId133" Type="http://schemas.openxmlformats.org/officeDocument/2006/relationships/image" Target="media/image42.png"/><Relationship Id="rId134" Type="http://schemas.openxmlformats.org/officeDocument/2006/relationships/image" Target="media/image43.png"/><Relationship Id="rId135" Type="http://schemas.openxmlformats.org/officeDocument/2006/relationships/image" Target="media/image44.png"/><Relationship Id="rId136" Type="http://schemas.openxmlformats.org/officeDocument/2006/relationships/hyperlink" Target="https://newuroki.net/o-sajte/" TargetMode="External"/><Relationship Id="rId137" Type="http://schemas.openxmlformats.org/officeDocument/2006/relationships/hyperlink" Target="https://newuroki.net/privacy-policy/" TargetMode="External"/><Relationship Id="rId138" Type="http://schemas.openxmlformats.org/officeDocument/2006/relationships/hyperlink" Target="https://newuroki.net/rules/" TargetMode="External"/><Relationship Id="rId1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2024-02-21T15:46:17Z</dcterms:created>
  <dcterms:modified xsi:type="dcterms:W3CDTF">2024-02-21T15:46:17Z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2024-02-21T00:00:00Z</vt:filetime>
  </property>
  <property fmtid="{D5CDD505-2E9C-101B-9397-08002B2CF9AE}" pid="3" name="Producer">
    <vt:lpwstr>iLovePDF</vt:lpwstr>
  </property>
</Properties>
</file>