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E85357" w:rsidRPr="00E85357">
        <w:rPr>
          <w:rFonts w:ascii="Arial Black" w:hAnsi="Arial Black"/>
          <w:sz w:val="40"/>
          <w:szCs w:val="40"/>
        </w:rPr>
        <w:t>"Профессия: водитель" - профориентационный урок "Россия – мои горизонты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006492" w:rsidRDefault="00E8535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E85357" w:rsidRPr="00E8535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Подготовьте вдумчиво иллюстрированный презентационный материал.</w:t>
      </w:r>
    </w:p>
    <w:p w:rsidR="00E8535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Обеспечьте урок интересными визуальными элементами, такими как фотографии, схемы и видеоролики, чтобы привлечь внимание учеников. Это поможет им лучше представить себе профессию "водителя" и создаст благоприятное восприятие темы.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E85357" w:rsidRPr="00E8535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Организуйте интерактивные формы работы.</w:t>
      </w:r>
    </w:p>
    <w:p w:rsidR="00E8535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Используйте групповые диск</w:t>
      </w:r>
      <w:bookmarkStart w:id="0" w:name="_GoBack"/>
      <w:bookmarkEnd w:id="0"/>
      <w:r w:rsidRPr="00E85357">
        <w:rPr>
          <w:rFonts w:ascii="Arial" w:hAnsi="Arial" w:cs="Arial"/>
          <w:sz w:val="28"/>
          <w:szCs w:val="28"/>
        </w:rPr>
        <w:t>уссии, ролевые игры и проектные задания. Это поможет учащимся не только узнать о профессии, но и активно участвовать в уроке, обмениваться мнениями и идеями.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E85357" w:rsidRPr="00E8535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Способствуйте взаимодействию с представителями профессии.</w:t>
      </w:r>
    </w:p>
    <w:p w:rsidR="00E8535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Пригласите гостей – профессионалов водительской сферы, которые могли бы рассказать о своем опыте, ответить на вопросы учеников и поделиться занимательными случаями из практики.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E85357" w:rsidRPr="00E8535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Поддерживайте диалог и стимулируйте вопросы.</w:t>
      </w:r>
    </w:p>
    <w:p w:rsidR="00E8535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Важно создать атмосферу открытого обсуждения. Поддерживайте инициативу учеников, поощряйте вопросы и предложения, стараясь вовлечь каждого в диалог.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E85357" w:rsidRPr="00E8535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Создайте практические задания для закрепления материала.</w:t>
      </w:r>
    </w:p>
    <w:p w:rsidR="001A2A17" w:rsidRDefault="00E85357" w:rsidP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Предоставьте учащимся возможность самостоятельно почувствовать себя в роли водителя. Например, организуйте симуляцию вождения, где ученики могут принимать решения, связанные с дорожным движением, или предложите составить план действий в нестандартных ситуациях.</w:t>
      </w:r>
    </w:p>
    <w:p w:rsidR="00E85357" w:rsidRDefault="00E85357">
      <w:pPr>
        <w:rPr>
          <w:rFonts w:ascii="Arial" w:hAnsi="Arial" w:cs="Arial"/>
          <w:sz w:val="28"/>
          <w:szCs w:val="28"/>
        </w:rPr>
      </w:pPr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интересным, познавательным и мотивирующим для ваших учеников.</w:t>
      </w:r>
    </w:p>
    <w:sectPr w:rsidR="00E8535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661A48"/>
    <w:rsid w:val="006B62DE"/>
    <w:rsid w:val="00857F3A"/>
    <w:rsid w:val="00BA6780"/>
    <w:rsid w:val="00C44A5C"/>
    <w:rsid w:val="00D9380A"/>
    <w:rsid w:val="00E13520"/>
    <w:rsid w:val="00E85357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9A09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2024-02-05T12:33:00Z</dcterms:modified>
</cp:coreProperties>
</file>