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A51" w:rsidRDefault="00564A51" w:rsidP="00564A51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профориентационного урока по теме: «</w:t>
      </w:r>
      <w:r w:rsidRPr="00564A51">
        <w:rPr>
          <w:rFonts w:ascii="Arial Black" w:hAnsi="Arial Black"/>
          <w:sz w:val="36"/>
          <w:szCs w:val="36"/>
        </w:rPr>
        <w:t>Тема 20. Профориентационное занятие «Россия гостеприимная: узнаю о профессиях на благо общества» (туризм и гостеприимство) - четверг, 01.02.2024 (01 февраля 2024 года)</w:t>
      </w:r>
      <w:r>
        <w:rPr>
          <w:rFonts w:ascii="Arial Black" w:hAnsi="Arial Black"/>
          <w:sz w:val="36"/>
          <w:szCs w:val="36"/>
        </w:rPr>
        <w:t>»</w:t>
      </w:r>
    </w:p>
    <w:p w:rsidR="00564A51" w:rsidRDefault="00564A51" w:rsidP="00564A51">
      <w:pPr>
        <w:jc w:val="center"/>
        <w:rPr>
          <w:rFonts w:ascii="Arial Black" w:hAnsi="Arial Black"/>
          <w:sz w:val="36"/>
          <w:szCs w:val="36"/>
        </w:rPr>
      </w:pPr>
      <w:r w:rsidRPr="00564A51">
        <w:rPr>
          <w:rFonts w:ascii="Arial Black" w:hAnsi="Arial Black"/>
          <w:sz w:val="36"/>
          <w:szCs w:val="36"/>
        </w:rPr>
        <w:t>"Профессия: менеджер туризма"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564A51" w:rsidRDefault="00564A51" w:rsidP="00564A51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564A51" w:rsidRDefault="00564A51" w:rsidP="00564A51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056D92" w:rsidRDefault="00056D92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64A51" w:rsidTr="00564A51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64A51" w:rsidRDefault="00564A51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64A51" w:rsidRDefault="00564A51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</w:tr>
      <w:tr w:rsidR="00564A51" w:rsidTr="00564A5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</w:tr>
      <w:tr w:rsidR="00564A51" w:rsidTr="00564A5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</w:tr>
      <w:tr w:rsidR="00564A51" w:rsidTr="00564A5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</w:tr>
      <w:tr w:rsidR="00564A51" w:rsidTr="00564A5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64A51" w:rsidRDefault="00564A51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64A51" w:rsidRDefault="00564A51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</w:tr>
      <w:tr w:rsidR="00564A51" w:rsidTr="00564A5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64A51" w:rsidRDefault="00564A51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</w:tr>
      <w:tr w:rsidR="00564A51" w:rsidTr="00564A5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64A51" w:rsidRDefault="00564A51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</w:tr>
      <w:tr w:rsidR="00564A51" w:rsidTr="00564A5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</w:tr>
      <w:tr w:rsidR="00564A51" w:rsidTr="00564A5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64A51" w:rsidRDefault="00564A51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64A51" w:rsidRDefault="00564A51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</w:tr>
      <w:tr w:rsidR="00564A51" w:rsidTr="00564A5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</w:tr>
      <w:tr w:rsidR="00564A51" w:rsidTr="00564A5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64A51" w:rsidRDefault="00564A51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</w:tr>
      <w:tr w:rsidR="00564A51" w:rsidTr="00564A5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64A51" w:rsidRDefault="00564A51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</w:tr>
      <w:tr w:rsidR="00564A51" w:rsidTr="00564A5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64A51" w:rsidRDefault="00564A51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64A51" w:rsidRDefault="00564A51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64A51" w:rsidRDefault="00564A51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</w:tr>
      <w:tr w:rsidR="00564A51" w:rsidTr="00564A5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</w:tr>
      <w:tr w:rsidR="00564A51" w:rsidTr="00564A5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64A51" w:rsidRDefault="00564A51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</w:tr>
      <w:tr w:rsidR="00564A51" w:rsidTr="00564A5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</w:tr>
      <w:tr w:rsidR="00564A51" w:rsidTr="00564A5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64A51" w:rsidRDefault="00564A51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64A51" w:rsidRDefault="00564A51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</w:tr>
      <w:tr w:rsidR="00564A51" w:rsidTr="00564A5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</w:tr>
      <w:tr w:rsidR="00564A51" w:rsidTr="00564A5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64A51" w:rsidRDefault="00564A51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64A51" w:rsidRDefault="00564A51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</w:tr>
      <w:tr w:rsidR="00564A51" w:rsidTr="00564A5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</w:tr>
      <w:tr w:rsidR="00564A51" w:rsidTr="00564A5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</w:tr>
      <w:tr w:rsidR="00564A51" w:rsidTr="00564A5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64A51" w:rsidRDefault="00564A51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</w:tr>
      <w:tr w:rsidR="00564A51" w:rsidTr="00564A5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</w:tr>
      <w:tr w:rsidR="00564A51" w:rsidTr="00564A5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</w:tr>
      <w:tr w:rsidR="00564A51" w:rsidTr="00564A5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</w:tr>
      <w:tr w:rsidR="00564A51" w:rsidTr="00564A51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64A51" w:rsidRDefault="00564A51">
            <w:pPr>
              <w:pStyle w:val="a4"/>
              <w:jc w:val="center"/>
            </w:pPr>
          </w:p>
        </w:tc>
      </w:tr>
    </w:tbl>
    <w:p w:rsidR="00564A51" w:rsidRDefault="00564A51" w:rsidP="00564A51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318"/>
        <w:gridCol w:w="1752"/>
      </w:tblGrid>
      <w:tr w:rsidR="00564A51" w:rsidTr="00564A51">
        <w:tc>
          <w:tcPr>
            <w:tcW w:w="0" w:type="auto"/>
            <w:hideMark/>
          </w:tcPr>
          <w:p w:rsidR="00564A51" w:rsidRDefault="00564A51">
            <w:pPr>
              <w:pStyle w:val="a4"/>
            </w:pPr>
            <w:proofErr w:type="spellStart"/>
            <w:r>
              <w:lastRenderedPageBreak/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564A51" w:rsidRDefault="00564A51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564A51" w:rsidTr="00564A51">
        <w:tc>
          <w:tcPr>
            <w:tcW w:w="0" w:type="auto"/>
            <w:hideMark/>
          </w:tcPr>
          <w:p w:rsidR="00564A51" w:rsidRDefault="00564A51">
            <w:pPr>
              <w:pStyle w:val="a4"/>
            </w:pPr>
            <w:r>
              <w:t xml:space="preserve">2. </w:t>
            </w:r>
            <w:proofErr w:type="spellStart"/>
            <w:r>
              <w:t>развитие</w:t>
            </w:r>
            <w:proofErr w:type="spellEnd"/>
          </w:p>
          <w:p w:rsidR="00564A51" w:rsidRDefault="00564A51">
            <w:pPr>
              <w:pStyle w:val="a4"/>
            </w:pPr>
            <w:r>
              <w:t xml:space="preserve">6. </w:t>
            </w:r>
            <w:proofErr w:type="spellStart"/>
            <w:r>
              <w:t>профессионализм</w:t>
            </w:r>
            <w:proofErr w:type="spellEnd"/>
          </w:p>
          <w:p w:rsidR="00564A51" w:rsidRDefault="00564A51">
            <w:pPr>
              <w:pStyle w:val="a4"/>
            </w:pPr>
            <w:r>
              <w:t xml:space="preserve">9. </w:t>
            </w:r>
            <w:proofErr w:type="spellStart"/>
            <w:r>
              <w:t>рост</w:t>
            </w:r>
            <w:proofErr w:type="spellEnd"/>
          </w:p>
          <w:p w:rsidR="00564A51" w:rsidRDefault="00564A51">
            <w:pPr>
              <w:pStyle w:val="a4"/>
            </w:pPr>
            <w:r>
              <w:t xml:space="preserve">10. </w:t>
            </w:r>
            <w:proofErr w:type="spellStart"/>
            <w:r>
              <w:t>туризм</w:t>
            </w:r>
            <w:proofErr w:type="spellEnd"/>
          </w:p>
          <w:p w:rsidR="00564A51" w:rsidRDefault="00564A51">
            <w:pPr>
              <w:pStyle w:val="a4"/>
            </w:pPr>
            <w:r>
              <w:t xml:space="preserve">11. </w:t>
            </w:r>
            <w:proofErr w:type="spellStart"/>
            <w:r>
              <w:t>сфера</w:t>
            </w:r>
            <w:proofErr w:type="spellEnd"/>
          </w:p>
          <w:p w:rsidR="00564A51" w:rsidRDefault="00564A51">
            <w:pPr>
              <w:pStyle w:val="a4"/>
            </w:pPr>
            <w:r>
              <w:t xml:space="preserve">12. </w:t>
            </w:r>
            <w:proofErr w:type="spellStart"/>
            <w:r>
              <w:t>туроператор</w:t>
            </w:r>
            <w:proofErr w:type="spellEnd"/>
          </w:p>
          <w:p w:rsidR="00564A51" w:rsidRDefault="00564A51">
            <w:pPr>
              <w:pStyle w:val="a4"/>
            </w:pPr>
            <w:r>
              <w:t xml:space="preserve">14. </w:t>
            </w:r>
            <w:proofErr w:type="spellStart"/>
            <w:r>
              <w:t>специальность</w:t>
            </w:r>
            <w:proofErr w:type="spellEnd"/>
          </w:p>
          <w:p w:rsidR="00564A51" w:rsidRDefault="00564A51">
            <w:pPr>
              <w:pStyle w:val="a4"/>
            </w:pPr>
            <w:r>
              <w:t xml:space="preserve">16. </w:t>
            </w:r>
            <w:proofErr w:type="spellStart"/>
            <w:r>
              <w:t>гид</w:t>
            </w:r>
            <w:proofErr w:type="spellEnd"/>
          </w:p>
          <w:p w:rsidR="00564A51" w:rsidRDefault="00564A51">
            <w:pPr>
              <w:pStyle w:val="a4"/>
            </w:pPr>
            <w:r>
              <w:t xml:space="preserve">18. </w:t>
            </w:r>
            <w:proofErr w:type="spellStart"/>
            <w:r>
              <w:t>ресторан</w:t>
            </w:r>
            <w:proofErr w:type="spellEnd"/>
          </w:p>
          <w:p w:rsidR="00564A51" w:rsidRDefault="00564A51">
            <w:pPr>
              <w:pStyle w:val="a4"/>
            </w:pPr>
            <w:r>
              <w:t xml:space="preserve">19. </w:t>
            </w:r>
            <w:proofErr w:type="spellStart"/>
            <w:r>
              <w:t>карьера</w:t>
            </w:r>
            <w:proofErr w:type="spellEnd"/>
          </w:p>
        </w:tc>
        <w:tc>
          <w:tcPr>
            <w:tcW w:w="0" w:type="auto"/>
            <w:hideMark/>
          </w:tcPr>
          <w:p w:rsidR="00564A51" w:rsidRDefault="00564A51">
            <w:pPr>
              <w:pStyle w:val="a4"/>
            </w:pPr>
            <w:r>
              <w:t xml:space="preserve">1. </w:t>
            </w:r>
            <w:proofErr w:type="spellStart"/>
            <w:r>
              <w:t>экскурсия</w:t>
            </w:r>
            <w:proofErr w:type="spellEnd"/>
          </w:p>
          <w:p w:rsidR="00564A51" w:rsidRDefault="00564A51">
            <w:pPr>
              <w:pStyle w:val="a4"/>
            </w:pPr>
            <w:r>
              <w:t xml:space="preserve">3. </w:t>
            </w:r>
            <w:proofErr w:type="spellStart"/>
            <w:r>
              <w:t>путешествие</w:t>
            </w:r>
            <w:proofErr w:type="spellEnd"/>
          </w:p>
          <w:p w:rsidR="00564A51" w:rsidRDefault="00564A51">
            <w:pPr>
              <w:pStyle w:val="a4"/>
            </w:pPr>
            <w:r>
              <w:t xml:space="preserve">4. </w:t>
            </w:r>
            <w:proofErr w:type="spellStart"/>
            <w:r>
              <w:t>экскурсовод</w:t>
            </w:r>
            <w:proofErr w:type="spellEnd"/>
          </w:p>
          <w:p w:rsidR="00564A51" w:rsidRDefault="00564A51">
            <w:pPr>
              <w:pStyle w:val="a4"/>
            </w:pPr>
            <w:r>
              <w:t xml:space="preserve">5. </w:t>
            </w:r>
            <w:proofErr w:type="spellStart"/>
            <w:r>
              <w:t>курорт</w:t>
            </w:r>
            <w:proofErr w:type="spellEnd"/>
          </w:p>
          <w:p w:rsidR="00564A51" w:rsidRDefault="00564A51">
            <w:pPr>
              <w:pStyle w:val="a4"/>
            </w:pPr>
            <w:r>
              <w:t xml:space="preserve">6. </w:t>
            </w:r>
            <w:proofErr w:type="spellStart"/>
            <w:r>
              <w:t>профессия</w:t>
            </w:r>
            <w:proofErr w:type="spellEnd"/>
          </w:p>
          <w:p w:rsidR="00564A51" w:rsidRDefault="00564A51">
            <w:pPr>
              <w:pStyle w:val="a4"/>
            </w:pPr>
            <w:r>
              <w:t xml:space="preserve">7. </w:t>
            </w:r>
            <w:proofErr w:type="spellStart"/>
            <w:r>
              <w:t>гостиница</w:t>
            </w:r>
            <w:proofErr w:type="spellEnd"/>
          </w:p>
          <w:p w:rsidR="00564A51" w:rsidRDefault="00564A51">
            <w:pPr>
              <w:pStyle w:val="a4"/>
            </w:pPr>
            <w:r>
              <w:t xml:space="preserve">8. </w:t>
            </w:r>
            <w:proofErr w:type="spellStart"/>
            <w:r>
              <w:t>путевка</w:t>
            </w:r>
            <w:proofErr w:type="spellEnd"/>
          </w:p>
          <w:p w:rsidR="00564A51" w:rsidRDefault="00564A51">
            <w:pPr>
              <w:pStyle w:val="a4"/>
            </w:pPr>
            <w:r>
              <w:t xml:space="preserve">13. </w:t>
            </w:r>
            <w:proofErr w:type="spellStart"/>
            <w:r>
              <w:t>отрасль</w:t>
            </w:r>
            <w:proofErr w:type="spellEnd"/>
          </w:p>
          <w:p w:rsidR="00564A51" w:rsidRDefault="00564A51">
            <w:pPr>
              <w:pStyle w:val="a4"/>
            </w:pPr>
            <w:r>
              <w:t xml:space="preserve">15. </w:t>
            </w:r>
            <w:proofErr w:type="spellStart"/>
            <w:r>
              <w:t>менеджер</w:t>
            </w:r>
            <w:proofErr w:type="spellEnd"/>
          </w:p>
          <w:p w:rsidR="00564A51" w:rsidRDefault="00564A51">
            <w:pPr>
              <w:pStyle w:val="a4"/>
            </w:pPr>
            <w:r>
              <w:t xml:space="preserve">17. </w:t>
            </w:r>
            <w:proofErr w:type="spellStart"/>
            <w:r>
              <w:t>аниматор</w:t>
            </w:r>
            <w:proofErr w:type="spellEnd"/>
          </w:p>
        </w:tc>
      </w:tr>
    </w:tbl>
    <w:p w:rsidR="00564A51" w:rsidRDefault="00564A51" w:rsidP="00564A51">
      <w:pPr>
        <w:rPr>
          <w:lang w:val="en-US"/>
        </w:rPr>
      </w:pPr>
    </w:p>
    <w:p w:rsidR="00564A51" w:rsidRPr="00564A51" w:rsidRDefault="00564A51">
      <w:pPr>
        <w:rPr>
          <w:rFonts w:ascii="Arial" w:hAnsi="Arial" w:cs="Arial"/>
          <w:b/>
          <w:bCs/>
          <w:sz w:val="32"/>
          <w:szCs w:val="32"/>
        </w:rPr>
      </w:pPr>
      <w:r w:rsidRPr="00564A51">
        <w:rPr>
          <w:rFonts w:ascii="Arial" w:hAnsi="Arial" w:cs="Arial"/>
          <w:b/>
          <w:bCs/>
          <w:sz w:val="32"/>
          <w:szCs w:val="32"/>
        </w:rPr>
        <w:t xml:space="preserve">Вопросы для кроссворда </w:t>
      </w:r>
      <w:r w:rsidRPr="00564A51">
        <w:rPr>
          <w:rFonts w:ascii="Arial" w:hAnsi="Arial" w:cs="Arial"/>
          <w:b/>
          <w:bCs/>
          <w:sz w:val="32"/>
          <w:szCs w:val="32"/>
        </w:rPr>
        <w:t>для профориентационного урока по теме: «Тема 20. Профориентационное занятие «Россия гостеприимная: узнаю о профессиях на благо общества» (туризм и гостеприимство) - четверг, 01.02.2024 (01 февраля 2024 года)»</w:t>
      </w:r>
    </w:p>
    <w:p w:rsidR="00564A51" w:rsidRDefault="00564A51">
      <w:bookmarkStart w:id="0" w:name="_GoBack"/>
      <w:bookmarkEnd w:id="0"/>
    </w:p>
    <w:p w:rsidR="00564A51" w:rsidRDefault="00564A51" w:rsidP="00564A51">
      <w:r>
        <w:t>Чем занимается человек, работающий в сфере организации путешествий и отдыха? (Туризм)</w:t>
      </w:r>
    </w:p>
    <w:p w:rsidR="00564A51" w:rsidRDefault="00564A51" w:rsidP="00564A51">
      <w:r>
        <w:t>Кто руководит и контролирует работу в определенной области? (Менеджер)</w:t>
      </w:r>
    </w:p>
    <w:p w:rsidR="00564A51" w:rsidRDefault="00564A51" w:rsidP="00564A51">
      <w:r>
        <w:t>Кто проводит экскурсии, рассказывая о достопримечательностях и истории местности? (Экскурсовод)</w:t>
      </w:r>
    </w:p>
    <w:p w:rsidR="00564A51" w:rsidRDefault="00564A51" w:rsidP="00564A51">
      <w:r>
        <w:t>Где останавливаются путешественники во время поездки? (Гостиница)</w:t>
      </w:r>
    </w:p>
    <w:p w:rsidR="00564A51" w:rsidRDefault="00564A51" w:rsidP="00564A51">
      <w:r>
        <w:t>Как называется деятельность, которой человек посвящает большую часть своей жизни? (Профессия)</w:t>
      </w:r>
    </w:p>
    <w:p w:rsidR="00564A51" w:rsidRDefault="00564A51" w:rsidP="00564A51">
      <w:r>
        <w:t>Путь, по которому движется человек в своей профессиональной деятельности? (Карьера)</w:t>
      </w:r>
    </w:p>
    <w:p w:rsidR="00564A51" w:rsidRDefault="00564A51" w:rsidP="00564A51">
      <w:r>
        <w:t>Что предпринимают люди для посещения новых мест? (Путешествие)</w:t>
      </w:r>
    </w:p>
    <w:p w:rsidR="00564A51" w:rsidRDefault="00564A51" w:rsidP="00564A51">
      <w:r>
        <w:t>Процесс улучшения и роста в определенной сфере? (Развитие)</w:t>
      </w:r>
    </w:p>
    <w:p w:rsidR="00564A51" w:rsidRDefault="00564A51" w:rsidP="00564A51">
      <w:r>
        <w:t>Кто создает атмосферу веселья и развлечений для отдыхающих? (Аниматор)</w:t>
      </w:r>
    </w:p>
    <w:p w:rsidR="00564A51" w:rsidRDefault="00564A51" w:rsidP="00564A51">
      <w:r>
        <w:t>Где можно отведать блюда и насладиться приятной обстановкой? (Ресторан)</w:t>
      </w:r>
    </w:p>
    <w:p w:rsidR="00564A51" w:rsidRDefault="00564A51" w:rsidP="00564A51">
      <w:r>
        <w:t>Кто рассказывает туристам интересные факты и истории? (Гид)</w:t>
      </w:r>
    </w:p>
    <w:p w:rsidR="00564A51" w:rsidRDefault="00564A51" w:rsidP="00564A51">
      <w:r>
        <w:t>В какой области человек занимается определенным видом деятельности? (Отрасль)</w:t>
      </w:r>
    </w:p>
    <w:p w:rsidR="00564A51" w:rsidRDefault="00564A51" w:rsidP="00564A51">
      <w:r>
        <w:t>В каком смысле это можно назвать сферой занятости? (Сфера)</w:t>
      </w:r>
    </w:p>
    <w:p w:rsidR="00564A51" w:rsidRDefault="00564A51" w:rsidP="00564A51">
      <w:r>
        <w:t>Профессиональное мастерство и квалификация в определенной области? (Профессионализм)</w:t>
      </w:r>
    </w:p>
    <w:p w:rsidR="00564A51" w:rsidRDefault="00564A51" w:rsidP="00564A51">
      <w:r>
        <w:t>Что является результатом успешного развития в карьере? (Рост)</w:t>
      </w:r>
    </w:p>
    <w:p w:rsidR="00564A51" w:rsidRDefault="00564A51" w:rsidP="00564A51">
      <w:r>
        <w:t>Кто организует и предоставляет туристические услуги? (Туроператор)</w:t>
      </w:r>
    </w:p>
    <w:p w:rsidR="00564A51" w:rsidRDefault="00564A51" w:rsidP="00564A51">
      <w:r>
        <w:t>Путеводитель по местным достопримечательностям? (Экскурсия)</w:t>
      </w:r>
    </w:p>
    <w:p w:rsidR="00564A51" w:rsidRDefault="00564A51" w:rsidP="00564A51">
      <w:r>
        <w:t>Как называется специализированное направление работы? (Специальность)</w:t>
      </w:r>
    </w:p>
    <w:p w:rsidR="00564A51" w:rsidRDefault="00564A51" w:rsidP="00564A51">
      <w:r>
        <w:t>Место, куда люди отправляются для отдыха и лечения? (Курорт)</w:t>
      </w:r>
    </w:p>
    <w:p w:rsidR="00564A51" w:rsidRDefault="00564A51" w:rsidP="00564A51">
      <w:r>
        <w:t>Что приобретается для предоставления права на посещение определенного места? (Путевка)</w:t>
      </w:r>
    </w:p>
    <w:sectPr w:rsidR="00564A51" w:rsidSect="00564A51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51"/>
    <w:rsid w:val="00056D92"/>
    <w:rsid w:val="0056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90E0"/>
  <w15:chartTrackingRefBased/>
  <w15:docId w15:val="{D54F4390-28A4-4AE6-9B74-E07373C0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A5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A51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564A51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564A5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2024-01-26T17:36:00Z</dcterms:created>
  <dcterms:modified xsi:type="dcterms:W3CDTF">2024-01-26T17:38:00Z</dcterms:modified>
</cp:coreProperties>
</file>