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80;height:310" coordorigin="6213,-5570" coordsize="1380,310" path="m7566,-5570l6240,-5570,6236,-5569,6213,-5543,6213,-5291,6213,-5287,6240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2;top:-5562;width:3480;height:277" type="#_x0000_t202" filled="false" stroked="false">
              <v:textbox inset="0,0,0,0">
                <w:txbxContent>
                  <w:p>
                    <w:pPr>
                      <w:tabs>
                        <w:tab w:pos="2205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1"/>
                        <w:w w:val="8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12:04:28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35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/>
      </w:pPr>
      <w:r>
        <w:rPr>
          <w:color w:val="202020"/>
          <w:spacing w:val="-21"/>
          <w:w w:val="105"/>
        </w:rPr>
        <w:t>Профессия: инженер 3D-печати </w:t>
      </w:r>
      <w:r>
        <w:rPr>
          <w:color w:val="202020"/>
          <w:spacing w:val="-20"/>
          <w:w w:val="105"/>
        </w:rPr>
        <w:t>—</w:t>
      </w:r>
      <w:r>
        <w:rPr>
          <w:color w:val="202020"/>
          <w:spacing w:val="-19"/>
          <w:w w:val="105"/>
        </w:rPr>
        <w:t> 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spacing w:line="650" w:lineRule="exact"/>
      </w:pPr>
      <w:r>
        <w:rPr>
          <w:color w:val="202020"/>
          <w:spacing w:val="-10"/>
        </w:rPr>
        <w:t>–</w:t>
      </w:r>
      <w:r>
        <w:rPr>
          <w:color w:val="202020"/>
          <w:spacing w:val="-60"/>
        </w:rPr>
        <w:t> </w:t>
      </w:r>
      <w:r>
        <w:rPr>
          <w:color w:val="202020"/>
          <w:spacing w:val="-10"/>
        </w:rPr>
        <w:t>мои</w:t>
      </w:r>
      <w:r>
        <w:rPr>
          <w:color w:val="202020"/>
          <w:spacing w:val="-65"/>
        </w:rPr>
        <w:t> </w:t>
      </w:r>
      <w:r>
        <w:rPr>
          <w:color w:val="202020"/>
          <w:spacing w:val="-10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СЕ</w:t>
      </w:r>
      <w:r>
        <w:rPr>
          <w:color w:val="323232"/>
          <w:w w:val="72"/>
          <w:sz w:val="18"/>
        </w:rPr>
        <w:t>Н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3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103"/>
            <w:sz w:val="21"/>
            <w:u w:val="single" w:color="202020"/>
          </w:rPr>
          <w:t>#3</w:t>
        </w:r>
        <w:r>
          <w:rPr>
            <w:color w:val="202020"/>
            <w:w w:val="103"/>
            <w:sz w:val="21"/>
            <w:u w:val="single" w:color="202020"/>
          </w:rPr>
          <w:t>D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6"/>
            <w:sz w:val="21"/>
            <w:u w:val="single" w:color="202020"/>
          </w:rPr>
          <w:t>п</w:t>
        </w:r>
        <w:r>
          <w:rPr>
            <w:color w:val="202020"/>
            <w:spacing w:val="-8"/>
            <w:w w:val="56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ч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w w:val="50"/>
            <w:sz w:val="21"/>
            <w:u w:val="single" w:color="202020"/>
          </w:rPr>
          <w:t>т</w:t>
        </w:r>
        <w:r>
          <w:rPr>
            <w:color w:val="202020"/>
            <w:spacing w:val="-1"/>
            <w:w w:val="50"/>
            <w:sz w:val="21"/>
            <w:u w:val="single" w:color="202020"/>
          </w:rPr>
          <w:t>ь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2"/>
            <w:sz w:val="21"/>
            <w:u w:val="single" w:color="202020"/>
          </w:rPr>
          <w:t>#инжене</w:t>
        </w:r>
        <w:r>
          <w:rPr>
            <w:color w:val="202020"/>
            <w:w w:val="62"/>
            <w:sz w:val="21"/>
            <w:u w:val="single" w:color="202020"/>
          </w:rPr>
          <w:t>р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80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pacing w:val="-1"/>
            <w:w w:val="60"/>
            <w:sz w:val="21"/>
            <w:u w:val="single" w:color="202020"/>
          </w:rPr>
          <w:t>#принтер</w:t>
        </w:r>
      </w:hyperlink>
      <w:r>
        <w:rPr>
          <w:color w:val="212121"/>
          <w:spacing w:val="-1"/>
          <w:w w:val="60"/>
          <w:sz w:val="24"/>
        </w:rPr>
        <w:t>,</w:t>
      </w:r>
      <w:r>
        <w:rPr>
          <w:color w:val="212121"/>
          <w:spacing w:val="11"/>
          <w:w w:val="60"/>
          <w:sz w:val="24"/>
        </w:rPr>
        <w:t> </w:t>
      </w:r>
      <w:hyperlink r:id="rId21">
        <w:r>
          <w:rPr>
            <w:color w:val="202020"/>
            <w:spacing w:val="-1"/>
            <w:w w:val="60"/>
            <w:sz w:val="21"/>
            <w:u w:val="single" w:color="202020"/>
          </w:rPr>
          <w:t>#профессия</w:t>
        </w:r>
      </w:hyperlink>
      <w:r>
        <w:rPr>
          <w:color w:val="212121"/>
          <w:spacing w:val="-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2">
        <w:r>
          <w:rPr>
            <w:color w:val="202020"/>
            <w:spacing w:val="-1"/>
            <w:w w:val="6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урок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3">
        <w:r>
          <w:rPr>
            <w:color w:val="202020"/>
            <w:w w:val="60"/>
            <w:sz w:val="21"/>
            <w:u w:val="single" w:color="202020"/>
          </w:rPr>
          <w:t>#ребус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4">
        <w:r>
          <w:rPr>
            <w:color w:val="202020"/>
            <w:w w:val="60"/>
            <w:sz w:val="21"/>
            <w:u w:val="single" w:color="202020"/>
          </w:rPr>
          <w:t>#тесты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1"/>
          <w:w w:val="60"/>
          <w:sz w:val="24"/>
        </w:rPr>
        <w:t> </w:t>
      </w:r>
      <w:hyperlink r:id="rId25">
        <w:r>
          <w:rPr>
            <w:color w:val="202020"/>
            <w:w w:val="60"/>
            <w:sz w:val="21"/>
            <w:u w:val="single" w:color="202020"/>
          </w:rPr>
          <w:t>#технологическая</w:t>
        </w:r>
        <w:r>
          <w:rPr>
            <w:color w:val="202020"/>
            <w:spacing w:val="1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карта</w:t>
        </w:r>
      </w:hyperlink>
    </w:p>
    <w:p>
      <w:pPr>
        <w:pStyle w:val="BodyText"/>
        <w:spacing w:before="180"/>
        <w:ind w:left="1549"/>
      </w:pPr>
      <w:r>
        <w:rPr>
          <w:rFonts w:ascii="Webdings" w:hAnsi="Webdings"/>
          <w:color w:val="212121"/>
          <w:w w:val="6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2"/>
          <w:w w:val="65"/>
          <w:position w:val="-2"/>
          <w:sz w:val="33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прочтения: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18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19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223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8.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2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«Пробую</w:t>
                    </w:r>
                    <w:r>
                      <w:rPr>
                        <w:color w:val="1050D3"/>
                        <w:spacing w:val="2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профессию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сфере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1049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3D-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2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75"/>
                        <w:sz w:val="23"/>
                      </w:rPr>
                      <w:t>8 Тип</w:t>
                    </w:r>
                    <w:r>
                      <w:rPr>
                        <w:color w:val="1050D3"/>
                        <w:spacing w:val="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2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044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956" filled="true" fillcolor="#edf6ff" stroked="false">
              <v:fill type="solid"/>
            </v:rect>
            <v:shape style="position:absolute;left:859;top:10;width:10181;height:8949" coordorigin="860,11" coordsize="10181,8949" path="m860,8959l11040,8959,11040,11m860,11l860,8959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508.2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w w:val="55"/>
                        <w:sz w:val="23"/>
                      </w:rPr>
                      <w:t>Подготовительная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w w:val="7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1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pacing w:val="-3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3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w w:val="55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79" w:lineRule="auto" w:before="1"/>
                    <w:ind w:left="154" w:right="6988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55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w w:val="60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w w:val="70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1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8.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занятие</w:t>
      </w:r>
    </w:p>
    <w:p>
      <w:pPr>
        <w:spacing w:line="256" w:lineRule="auto" w:before="44"/>
        <w:ind w:left="852" w:right="3615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«Пробую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профессию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сфере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промышленности»</w:t>
      </w:r>
    </w:p>
    <w:p>
      <w:pPr>
        <w:pStyle w:val="Heading1"/>
        <w:spacing w:line="256" w:lineRule="auto" w:before="361"/>
        <w:ind w:right="86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9"/>
        </w:rPr>
        <w:t>«Профессия: инженер </w:t>
      </w:r>
      <w:r>
        <w:rPr>
          <w:color w:val="202020"/>
          <w:spacing w:val="-8"/>
        </w:rPr>
        <w:t>3D-печати» —</w:t>
      </w:r>
      <w:r>
        <w:rPr>
          <w:color w:val="202020"/>
          <w:spacing w:val="-7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spacing w:line="364" w:lineRule="auto" w:before="433"/>
        <w:ind w:left="852" w:right="869"/>
      </w:pPr>
      <w:r>
        <w:rPr>
          <w:color w:val="212121"/>
          <w:w w:val="60"/>
        </w:rPr>
        <w:t>Добро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пожаловать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профориентационное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занятие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«Профессия: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инженер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3D-печати».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7"/>
        </w:rPr>
        <w:t>Здесь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найд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0"/>
        </w:rPr>
        <w:t>дробны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4"/>
        </w:rPr>
        <w:t>онспе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1"/>
        </w:rPr>
        <w:t>огичес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презентацию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активностей,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поможем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будущем!</w:t>
      </w:r>
    </w:p>
    <w:p>
      <w:pPr>
        <w:spacing w:after="0" w:line="364" w:lineRule="auto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54;width:62;height:899" coordorigin="1240,10454" coordsize="62,899" path="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10899l1301,10895,1298,10888,1295,10884,1290,10879,1286,10876,1279,10873,1275,10873,1266,10873,1263,10873,1255,10876,1252,10879,1246,10884,1244,10888,1240,10895,1240,10899,1240,10908,1240,10912,1244,10919,1246,10922,1252,10928,1255,10931,1263,10934,1266,10934,1271,10934,1275,10934,1279,10934,1286,10931,1290,10928,1295,10922,1298,10919,1301,10912,1302,10908,1302,10903,1302,10899xm1302,10481l1301,10477,1298,10469,1295,10466,1290,10460,1286,10458,1279,10455,1275,10454,1266,10454,1263,10455,1255,10458,1252,10460,1246,10466,1244,10469,1240,10477,1240,10481,1240,10489,1240,10493,1244,10501,1246,10504,1252,10510,1255,10512,1263,10515,1266,10516,1271,10516,1275,10516,1279,10515,1286,10512,1290,10510,1295,10504,1298,10501,1301,10493,1302,10489,1302,10485,1302,1048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49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2"/>
        <w:ind w:left="852"/>
      </w:pPr>
      <w:r>
        <w:rPr>
          <w:color w:val="212121"/>
          <w:w w:val="65"/>
        </w:rPr>
        <w:t>26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октября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2023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года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27">
        <w:r>
          <w:rPr>
            <w:color w:val="1050D3"/>
            <w:w w:val="55"/>
            <w:u w:val="single" w:color="1050D3"/>
          </w:rPr>
          <w:t>Все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оссийский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–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[выберите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нужный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уровень]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деятельность.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9"/>
        <w:ind w:left="852"/>
      </w:pPr>
      <w:r>
        <w:rPr>
          <w:color w:val="212121"/>
          <w:spacing w:val="-1"/>
          <w:w w:val="60"/>
        </w:rPr>
        <w:t>Умная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среда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8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5232" coordorigin="1240,1173" coordsize="62,15232" path="m1302,16369l1301,16365,1298,16358,1295,16354,1290,16348,1286,16346,1279,16343,1275,16342,1266,16342,1263,16343,1255,16346,1252,16348,1246,16354,1244,16358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5786l1301,5782,1298,5775,1295,5771,1290,5765,1286,5763,1279,5760,1275,5759,1266,5759,1263,5760,1255,5763,1252,5765,1246,5771,1244,5775,1240,5782,1240,5786,1240,5794,1240,5798,1244,5806,1246,5809,1252,5815,1255,5817,1263,5820,1266,5821,1275,5821,1279,5820,1286,5817,1290,5815,1295,5809,1298,5806,1301,5798,1302,5794,1302,5790,1302,5786xm1302,5368l1301,5364,1298,5356,1295,5353,1290,5347,1286,5345,1279,5342,1275,5341,1266,5341,1263,5342,1255,5345,1252,5347,1246,5353,1244,5356,1240,5364,1240,5368,1240,5376,1240,5380,1244,5388,1246,5391,1252,5397,1255,5399,1263,5402,1266,5403,1275,5403,1279,5402,1286,5399,1290,5397,1295,5391,1298,5388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аддитивными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методами.</w:t>
      </w:r>
    </w:p>
    <w:p>
      <w:pPr>
        <w:pStyle w:val="BodyText"/>
        <w:spacing w:line="364" w:lineRule="auto" w:before="142"/>
        <w:ind w:left="1472" w:right="869"/>
      </w:pPr>
      <w:r>
        <w:rPr>
          <w:color w:val="212121"/>
          <w:w w:val="55"/>
        </w:rPr>
        <w:t>Показать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инновациям.</w:t>
      </w:r>
    </w:p>
    <w:p>
      <w:pPr>
        <w:pStyle w:val="Heading1"/>
        <w:spacing w:before="197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сущности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особенностях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BodyText"/>
        <w:spacing w:line="364" w:lineRule="auto" w:before="143"/>
        <w:ind w:left="1472" w:right="1163"/>
      </w:pPr>
      <w:r>
        <w:rPr>
          <w:color w:val="212121"/>
          <w:w w:val="60"/>
        </w:rPr>
        <w:t>Провести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отраслей,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аддитивные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роста.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Провести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учащихся.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Внеурочная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деятельность.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лекции,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дискуссии,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задания.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869"/>
      </w:pPr>
      <w:r>
        <w:rPr>
          <w:color w:val="212121"/>
          <w:w w:val="55"/>
        </w:rPr>
        <w:t>Учащиеся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значимости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перспе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узна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навык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нео</w:t>
      </w:r>
      <w:r>
        <w:rPr>
          <w:color w:val="212121"/>
          <w:spacing w:val="-9"/>
          <w:w w:val="57"/>
        </w:rPr>
        <w:t>б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дим</w:t>
      </w:r>
      <w:r>
        <w:rPr>
          <w:color w:val="212121"/>
          <w:w w:val="65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спешной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9"/>
        </w:rPr>
        <w:t>арьер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ой </w:t>
      </w:r>
      <w:r>
        <w:rPr>
          <w:color w:val="212121"/>
          <w:w w:val="65"/>
        </w:rPr>
        <w:t>области.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105"/>
        </w:rPr>
        <w:t>Подготовительная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работа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Подготовка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подбор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материалов.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9072"/>
      </w:pPr>
      <w:r>
        <w:rPr>
          <w:color w:val="212121"/>
          <w:w w:val="60"/>
        </w:rPr>
        <w:t>Компьютер,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</w:p>
    <w:p>
      <w:pPr>
        <w:pStyle w:val="BodyText"/>
        <w:spacing w:line="273" w:lineRule="exact"/>
        <w:ind w:left="1472"/>
      </w:pPr>
      <w:r>
        <w:rPr>
          <w:color w:val="212121"/>
          <w:w w:val="60"/>
        </w:rPr>
        <w:t>информационные</w:t>
      </w:r>
      <w:r>
        <w:rPr>
          <w:color w:val="212121"/>
          <w:spacing w:val="117"/>
        </w:rPr>
        <w:t> </w:t>
      </w:r>
      <w:r>
        <w:rPr>
          <w:color w:val="212121"/>
          <w:w w:val="60"/>
        </w:rPr>
        <w:t>брошюры,</w:t>
      </w:r>
    </w:p>
    <w:p>
      <w:pPr>
        <w:spacing w:after="0" w:line="273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76;width:10196;height:1364" filled="true" fillcolor="#f5f5f5" stroked="false">
              <v:fill type="solid"/>
            </v:rect>
            <v:rect style="position:absolute;left:852;top:676;width:78;height:1364" filled="true" fillcolor="#1050d3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v:shape style="position:absolute;left:1239;top:107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10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«П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металл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рг»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60"/>
        </w:rPr>
        <w:t>модели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изделий.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90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5"/>
        <w:ind w:left="852" w:right="869"/>
      </w:pPr>
      <w:r>
        <w:rPr>
          <w:color w:val="212121"/>
          <w:w w:val="60"/>
        </w:rPr>
        <w:t>Добрый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особенный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посвященный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профориентации.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начать,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уроку.</w:t>
      </w:r>
    </w:p>
    <w:p>
      <w:pPr>
        <w:pStyle w:val="BodyText"/>
        <w:spacing w:line="364" w:lineRule="auto"/>
        <w:ind w:left="852" w:right="1163"/>
      </w:pPr>
      <w:r>
        <w:rPr>
          <w:color w:val="212121"/>
          <w:w w:val="55"/>
        </w:rPr>
        <w:t>Теперь,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необходимое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нашего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урока.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Пожалуйста,</w:t>
      </w:r>
      <w:r>
        <w:rPr>
          <w:color w:val="212121"/>
          <w:spacing w:val="-1"/>
          <w:w w:val="60"/>
        </w:rPr>
        <w:t> проверьте,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ваши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компьютеры,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если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они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есть,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корректно,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экран.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кого-то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обратитесь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нашим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администраторам,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вам.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впереди,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незабываемым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полезным.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Давайте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начнем!</w:t>
      </w:r>
    </w:p>
    <w:p>
      <w:pPr>
        <w:pStyle w:val="Heading2"/>
        <w:spacing w:line="256" w:lineRule="auto" w:before="250"/>
        <w:ind w:right="382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4" w:lineRule="auto" w:before="396"/>
        <w:ind w:left="852" w:right="1041"/>
      </w:pPr>
      <w:r>
        <w:rPr>
          <w:color w:val="212121"/>
          <w:w w:val="60"/>
        </w:rPr>
        <w:t>Дорогие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ученики,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поговорим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захватывающей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передовой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технологическими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чудесами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возможностью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совершенно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технологиям.</w:t>
      </w:r>
    </w:p>
    <w:p>
      <w:pPr>
        <w:pStyle w:val="BodyText"/>
        <w:spacing w:line="364" w:lineRule="auto"/>
        <w:ind w:left="852" w:right="365"/>
      </w:pPr>
      <w:r>
        <w:rPr>
          <w:color w:val="212121"/>
          <w:w w:val="61"/>
        </w:rPr>
        <w:t>Инженер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7"/>
        </w:rPr>
        <w:t>3D-п</w:t>
      </w:r>
      <w:r>
        <w:rPr>
          <w:color w:val="212121"/>
          <w:spacing w:val="-9"/>
          <w:w w:val="77"/>
        </w:rPr>
        <w:t>е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2"/>
        </w:rPr>
        <w:t>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орый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уни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1"/>
          <w:w w:val="60"/>
        </w:rPr>
        <w:t>альны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знани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навыки, </w:t>
      </w:r>
      <w:r>
        <w:rPr>
          <w:color w:val="21212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создавать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предметы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детали,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раньше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казались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невозможными.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3D-принтерами,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предметы,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превращая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цифровые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модели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реальность.</w:t>
      </w:r>
    </w:p>
    <w:p>
      <w:pPr>
        <w:pStyle w:val="BodyText"/>
        <w:spacing w:line="364" w:lineRule="auto"/>
        <w:ind w:left="852" w:right="1638"/>
      </w:pPr>
      <w:r>
        <w:rPr>
          <w:color w:val="212121"/>
          <w:w w:val="60"/>
        </w:rPr>
        <w:t>Зачем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нужны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будущим?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изготовить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одежды,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автомобиля,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мебели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протезов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аддитивным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методам.</w:t>
      </w:r>
    </w:p>
    <w:p>
      <w:pPr>
        <w:pStyle w:val="BodyText"/>
        <w:spacing w:line="364" w:lineRule="auto"/>
        <w:ind w:left="852" w:right="1163"/>
      </w:pPr>
      <w:r>
        <w:rPr>
          <w:color w:val="212121"/>
          <w:w w:val="55"/>
        </w:rPr>
        <w:t>Наши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разговоры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технологиям,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специальностью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собственную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жизнь.</w:t>
      </w:r>
    </w:p>
    <w:p>
      <w:pPr>
        <w:pStyle w:val="BodyText"/>
        <w:spacing w:line="271" w:lineRule="exact"/>
        <w:ind w:left="852"/>
      </w:pPr>
      <w:r>
        <w:rPr>
          <w:color w:val="212121"/>
          <w:w w:val="55"/>
        </w:rPr>
        <w:t>Готовьтесь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путешествию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открытий,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потому</w:t>
      </w:r>
    </w:p>
    <w:p>
      <w:pPr>
        <w:spacing w:after="0" w:line="271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63"/>
      </w:pPr>
      <w:r>
        <w:rPr/>
        <w:pict>
          <v:rect style="position:absolute;margin-left:0pt;margin-top:.532836pt;width:594.999952pt;height:840.592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особенный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процессам!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Введение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инженера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3D-печати.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69"/>
      </w:pPr>
      <w:r>
        <w:rPr>
          <w:color w:val="212121"/>
          <w:spacing w:val="-1"/>
          <w:w w:val="60"/>
        </w:rPr>
        <w:t>Да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9"/>
        </w:rPr>
        <w:t>чнем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инженер.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занима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трёхмерной-печати.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3D-принтерами,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создавать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предметы,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слоем,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5"/>
        </w:rPr>
        <w:t>осно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цифровых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62"/>
        </w:rPr>
        <w:t>лей</w:t>
      </w:r>
      <w:r>
        <w:rPr>
          <w:color w:val="212121"/>
          <w:w w:val="62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6"/>
        </w:rPr>
        <w:t>Иными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5"/>
        </w:rPr>
        <w:t>ами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превраща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аш</w:t>
      </w:r>
      <w:r>
        <w:rPr>
          <w:color w:val="212121"/>
          <w:w w:val="6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идеи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60"/>
        </w:rPr>
        <w:t>реальность,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используя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специальное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оборудование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знания.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аддитивных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технологий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69"/>
      </w:pPr>
      <w:r>
        <w:rPr>
          <w:color w:val="212121"/>
          <w:w w:val="55"/>
        </w:rPr>
        <w:t>Интересно,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аддитивные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3Д-методов,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увлекательна.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сегодняшних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направлении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внесли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огромный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вклад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отрасли</w:t>
      </w:r>
      <w:r>
        <w:rPr>
          <w:color w:val="212121"/>
          <w:w w:val="60"/>
        </w:rPr>
        <w:t> нашей экономики. 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помогли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прототипы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промышленных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машин,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лекарственных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препаратов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элементов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космических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кораблей.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инженера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3Д-печати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87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55"/>
        </w:rPr>
        <w:t>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созданию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улучшению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производственных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медицинскому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производстве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дизайне,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открываются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горизонты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востребованы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многих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сферах.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313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41"/>
      </w:pPr>
      <w:r>
        <w:rPr>
          <w:color w:val="212121"/>
          <w:w w:val="55"/>
        </w:rPr>
        <w:t>Переходим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второму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блоку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проявляется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технологиям.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Анализ</w:t>
      </w:r>
      <w:r>
        <w:rPr>
          <w:color w:val="212121"/>
          <w:spacing w:val="21"/>
        </w:rPr>
        <w:t> </w:t>
      </w:r>
      <w:r>
        <w:rPr>
          <w:color w:val="212121"/>
        </w:rPr>
        <w:t>сфер,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1"/>
        </w:rPr>
        <w:t> </w:t>
      </w:r>
      <w:r>
        <w:rPr>
          <w:color w:val="212121"/>
        </w:rPr>
        <w:t>аддитивные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638"/>
      </w:pPr>
      <w:r>
        <w:rPr>
          <w:color w:val="212121"/>
          <w:w w:val="55"/>
        </w:rPr>
        <w:t>Аддитивные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трёхмерная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печать,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широкое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отраслях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России.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рассмотрим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них: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4" w:lineRule="auto" w:before="0" w:after="0"/>
        <w:ind w:left="1472" w:right="1260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Машиностроение: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специалисты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создают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прототипы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детали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автомобилей,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самолетов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другой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техники.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помогает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сократить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время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разработку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улучшить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конструкцию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механизмов.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4" w:lineRule="auto" w:before="0" w:after="0"/>
        <w:ind w:left="1472" w:right="941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Медицина: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медицинской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используется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точных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моделей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органов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тканей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планирования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сложных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операций.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аддитивные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применяются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изготовления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индивидуальных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имплантов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протезов.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4" w:lineRule="auto" w:before="0" w:after="0"/>
        <w:ind w:left="1472" w:right="1679" w:hanging="279"/>
        <w:jc w:val="left"/>
        <w:rPr>
          <w:sz w:val="24"/>
        </w:rPr>
      </w:pPr>
      <w:r>
        <w:rPr>
          <w:color w:val="212121"/>
          <w:w w:val="55"/>
          <w:sz w:val="24"/>
        </w:rPr>
        <w:t>Архитектура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строительство: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архитектурной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операторы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3D-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моделирования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создают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макеты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зданий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элементы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декора.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Процесс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31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55"/>
        </w:rPr>
        <w:t>применяется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строительства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домов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больших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3Д-принтеров.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4" w:lineRule="auto" w:before="143" w:after="0"/>
        <w:ind w:left="1472" w:right="914" w:hanging="279"/>
        <w:jc w:val="left"/>
        <w:rPr>
          <w:sz w:val="24"/>
        </w:rPr>
      </w:pPr>
      <w:r>
        <w:rPr>
          <w:color w:val="212121"/>
          <w:w w:val="55"/>
          <w:sz w:val="24"/>
        </w:rPr>
        <w:t>Образование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искусство: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учебных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заведениях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аддитивные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разработки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используются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обучения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художественных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произведений.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Ученики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художники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могут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воплощать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свои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идеи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помощью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трёхмерной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печати.</w:t>
      </w:r>
    </w:p>
    <w:p>
      <w:pPr>
        <w:pStyle w:val="Heading4"/>
        <w:spacing w:before="244"/>
      </w:pPr>
      <w:r>
        <w:rPr>
          <w:color w:val="212121"/>
          <w:spacing w:val="-1"/>
          <w:w w:val="105"/>
        </w:rPr>
        <w:t>Примеры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проектов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достижений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316" w:hanging="279"/>
        <w:jc w:val="left"/>
        <w:rPr>
          <w:sz w:val="24"/>
        </w:rPr>
      </w:pP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машиностроении,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компания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«КамАЗ»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использует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3D-печать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создания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запасных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деталей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грузовиков,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снизить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время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простоя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транспорта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экономить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средства.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853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медицине,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российские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хирурги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успешно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провели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операцию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трансплантации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костного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импланта,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созданного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помощью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3D-технологий,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спасая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жизнь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пациенту.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951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строительстве,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Москве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был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построен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первый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3D-напечатанный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дом.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инновационное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строительство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решить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проблему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доступного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жилья.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723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образовании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искусстве,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студенты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российских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художественных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школ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используют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эти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методы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создания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скульптур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арт-проектов,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объединяя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творчество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технологии.</w:t>
      </w:r>
    </w:p>
    <w:p>
      <w:pPr>
        <w:pStyle w:val="BodyText"/>
        <w:spacing w:line="364" w:lineRule="auto" w:before="235"/>
        <w:ind w:left="852" w:right="1163"/>
      </w:pPr>
      <w:r>
        <w:rPr>
          <w:color w:val="212121"/>
          <w:w w:val="55"/>
        </w:rPr>
        <w:t>Таким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технологиям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способствуя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технологическому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прогрессу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России.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63"/>
      </w:pPr>
      <w:r>
        <w:rPr/>
        <w:pict>
          <v:rect style="position:absolute;margin-left:0pt;margin-top:.533227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8987" coordorigin="1240,2071" coordsize="62,8987" path="m1302,11023l1301,11019,1298,11012,1295,11008,1290,11003,1286,11000,1279,10997,1275,10996,1266,10996,1263,10997,1255,11000,1252,11003,1246,11008,1244,11012,1240,11019,1240,11023,1240,11032,1240,11035,1244,11043,1246,11046,1249,11049,1252,11052,1255,11054,1263,11058,1266,11058,1275,11058,1279,11058,1286,11054,1290,11052,1292,11049,1295,11046,1298,11043,1301,11035,1302,11032,1302,11027,1302,11023xm1302,9768l1301,9764,1298,9757,1295,9753,1290,9748,1286,9745,1279,9742,1275,9741,1266,9741,1263,9742,1255,9745,1252,9748,1246,9753,1244,9757,1240,9764,1240,9768,1240,9776,1240,9780,1244,9788,1246,9791,1252,9797,1255,9799,1263,9803,1266,9803,1275,9803,1279,9803,1286,9799,1290,9797,1295,9791,1298,9788,1301,9780,1302,9776,1302,9772,1302,9768xm1302,8932l1301,8928,1298,8920,1295,8917,1290,8911,1286,8909,1279,8905,1275,8905,1266,8905,1263,8905,1255,8909,1252,8911,1246,8917,1244,8920,1240,8928,1240,8932,1240,8940,1240,8944,1244,8951,1246,8955,1252,8960,1255,8963,1263,8966,1266,8967,1271,8967,1275,8967,1279,8966,1286,8963,1290,8960,1295,8955,1298,8951,1301,8944,1302,8940,1302,8936,1302,8932xm1302,7119l1301,7115,1298,7107,1295,7104,1290,7098,1286,7096,1279,7093,1275,7092,1266,7092,1263,7093,1255,7096,1252,7098,1246,7104,1244,7107,1240,7115,1240,7119,1240,7127,1240,7131,1244,7138,1246,7142,1252,7148,1255,7150,1263,7153,1266,7154,1275,7154,1279,7153,1286,7150,1290,7148,1295,7142,1298,7138,1301,7131,1302,7127,1302,7123,1302,7119xm1302,5864l1301,5860,1298,5852,1295,5849,1290,5843,1286,5841,1279,5837,1275,5837,1266,5837,1263,5837,1255,5841,1252,5843,1246,5849,1244,5852,1240,5860,1240,5864,1240,5872,1240,5876,1244,5883,1246,5887,1252,5892,1255,5895,1263,5898,1266,5899,1271,5899,1275,5899,1279,5898,1286,5895,1290,5892,1295,5887,1298,5883,1301,5876,1302,5872,1302,5868,1302,5864xm1302,4609l1301,4605,1298,4597,1295,4594,1290,4588,1286,4586,1279,4582,1275,4582,1266,4582,1263,4582,1255,4586,1252,4588,1246,4594,1244,4597,1240,4605,1240,4609,1240,4617,1240,4621,1244,4628,1246,4632,1249,4635,1252,4637,1255,4640,1263,4643,1266,4644,1271,4644,1275,4644,1279,4643,1286,4640,1290,4637,1292,4635,1295,4632,1298,4628,1301,4621,1302,4617,1302,4613,1302,4609xm1302,3353l1301,3349,1298,3342,1295,3339,1290,3333,1286,3330,1279,3327,1275,3327,1266,3327,1263,3327,1255,3330,1252,3333,1246,3339,1244,3342,1240,3349,1240,3353,1240,3362,1240,3366,1244,3373,1246,3377,1249,3379,1252,3382,1255,3385,1263,3388,1266,3389,1275,3389,1279,3388,1286,3385,1290,3382,1292,3379,1295,3377,1298,3373,1301,3366,1302,3362,1302,3358,1302,3353xm1302,2098l1301,2094,1298,2087,1295,2083,1290,2078,1286,2075,1279,2072,1275,2071,1266,2071,1263,2072,1255,2075,1252,2078,1246,2083,1244,2087,1240,2094,1240,2098,1240,2107,1240,2110,1244,2118,1246,2121,1252,2127,1255,2130,1263,2133,1266,2133,1275,2133,1279,2133,1286,2130,1290,2127,1295,2121,1298,2118,1301,2110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успешной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карьеры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аддитивных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технологий.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>
          <w:color w:val="212121"/>
        </w:rPr>
        <w:t>Навыки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качества,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успешной</w:t>
      </w:r>
      <w:r>
        <w:rPr>
          <w:color w:val="212121"/>
          <w:spacing w:val="26"/>
        </w:rPr>
        <w:t> </w:t>
      </w:r>
      <w:r>
        <w:rPr>
          <w:color w:val="212121"/>
        </w:rPr>
        <w:t>карьеры</w:t>
      </w:r>
      <w:r>
        <w:rPr>
          <w:color w:val="212121"/>
          <w:spacing w:val="26"/>
        </w:rPr>
        <w:t> </w:t>
      </w:r>
      <w:r>
        <w:rPr>
          <w:color w:val="212121"/>
        </w:rPr>
        <w:t>специалиста.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63"/>
      </w:pPr>
      <w:r>
        <w:rPr>
          <w:color w:val="212121"/>
          <w:w w:val="55"/>
        </w:rPr>
        <w:t>Техническое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мышление: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качеств.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трёхмерной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печати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3Д-принтерами,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материалы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процессы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производства.</w:t>
      </w:r>
    </w:p>
    <w:p>
      <w:pPr>
        <w:pStyle w:val="BodyText"/>
        <w:spacing w:line="364" w:lineRule="auto"/>
        <w:ind w:left="1472" w:right="996"/>
        <w:jc w:val="both"/>
      </w:pPr>
      <w:r>
        <w:rPr>
          <w:color w:val="212121"/>
          <w:w w:val="55"/>
        </w:rPr>
        <w:t>Точность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деталям: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прототипов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мельчайшие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неприемлемым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результатам.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аддитивным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технологиям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внимательными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точными.</w:t>
      </w:r>
    </w:p>
    <w:p>
      <w:pPr>
        <w:pStyle w:val="BodyText"/>
        <w:spacing w:line="364" w:lineRule="auto"/>
        <w:ind w:left="1472" w:right="1163"/>
      </w:pPr>
      <w:r>
        <w:rPr>
          <w:color w:val="212121"/>
          <w:w w:val="55"/>
        </w:rPr>
        <w:t>Креативность: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характер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нестандартными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задачами,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креативное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нахождения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решений.</w:t>
      </w:r>
    </w:p>
    <w:p>
      <w:pPr>
        <w:pStyle w:val="BodyText"/>
        <w:spacing w:line="364" w:lineRule="auto"/>
        <w:ind w:left="1472" w:right="1163"/>
      </w:pPr>
      <w:r>
        <w:rPr>
          <w:color w:val="212121"/>
          <w:w w:val="55"/>
        </w:rPr>
        <w:t>Умение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команде: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больших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производстве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специалистами,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дизайнеры,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менеджеры.</w:t>
      </w:r>
    </w:p>
    <w:p>
      <w:pPr>
        <w:pStyle w:val="BodyText"/>
        <w:spacing w:line="364" w:lineRule="auto"/>
        <w:ind w:left="1472" w:right="869"/>
      </w:pPr>
      <w:r>
        <w:rPr>
          <w:color w:val="212121"/>
          <w:w w:val="55"/>
        </w:rPr>
        <w:t>Аналитические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навыки: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Операторы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находить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оптимальные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решения.</w:t>
      </w:r>
    </w:p>
    <w:p>
      <w:pPr>
        <w:pStyle w:val="Heading4"/>
        <w:spacing w:before="232"/>
      </w:pPr>
      <w:r>
        <w:rPr>
          <w:color w:val="212121"/>
        </w:rPr>
        <w:t>Развитие</w:t>
      </w:r>
      <w:r>
        <w:rPr>
          <w:color w:val="212121"/>
          <w:spacing w:val="34"/>
        </w:rPr>
        <w:t> </w:t>
      </w:r>
      <w:r>
        <w:rPr>
          <w:color w:val="212121"/>
        </w:rPr>
        <w:t>креативности,</w:t>
      </w:r>
      <w:r>
        <w:rPr>
          <w:color w:val="212121"/>
          <w:spacing w:val="34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35"/>
        </w:rPr>
        <w:t> </w:t>
      </w:r>
      <w:r>
        <w:rPr>
          <w:color w:val="212121"/>
        </w:rPr>
        <w:t>мышления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коммуникационных</w:t>
      </w:r>
      <w:r>
        <w:rPr>
          <w:color w:val="212121"/>
          <w:spacing w:val="35"/>
        </w:rPr>
        <w:t> </w:t>
      </w:r>
      <w:r>
        <w:rPr>
          <w:color w:val="212121"/>
        </w:rPr>
        <w:t>навыков.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1638"/>
      </w:pPr>
      <w:r>
        <w:rPr>
          <w:color w:val="212121"/>
          <w:w w:val="55"/>
        </w:rPr>
        <w:t>Креативность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творческих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занятиях,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способствуют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развитию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воображения.</w:t>
      </w:r>
    </w:p>
    <w:p>
      <w:pPr>
        <w:pStyle w:val="BodyText"/>
        <w:spacing w:line="364" w:lineRule="auto"/>
        <w:ind w:left="1472" w:right="1163"/>
      </w:pPr>
      <w:r>
        <w:rPr>
          <w:color w:val="212121"/>
          <w:w w:val="55"/>
        </w:rPr>
        <w:t>Техническое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постоянного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практики.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освоение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программных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моделирования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учебу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материаловедения.</w:t>
      </w:r>
    </w:p>
    <w:p>
      <w:pPr>
        <w:pStyle w:val="BodyText"/>
        <w:spacing w:line="364" w:lineRule="auto"/>
        <w:ind w:left="1472" w:right="1163"/>
      </w:pPr>
      <w:r>
        <w:rPr>
          <w:color w:val="212121"/>
          <w:w w:val="55"/>
        </w:rPr>
        <w:t>Коммуникационные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усовершенствованы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командой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практику  общения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заказчиками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коллегами.</w:t>
      </w:r>
    </w:p>
    <w:p>
      <w:pPr>
        <w:pStyle w:val="BodyText"/>
        <w:spacing w:line="364" w:lineRule="auto" w:before="240"/>
        <w:ind w:left="852" w:right="1163"/>
      </w:pPr>
      <w:r>
        <w:rPr>
          <w:color w:val="212121"/>
          <w:w w:val="55"/>
        </w:rPr>
        <w:t>Развивая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вызовами,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поднимает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3Д-производства.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14901;width:62;height:62" coordorigin="1240,14901" coordsize="62,62" path="m1275,14901l1266,14901,1263,14902,1240,14928,1240,14936,1266,14963,1275,14963,1302,14936,1302,14932,1302,14928,1279,14902,1275,1490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69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аддитивных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технологий.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полна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перспективных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возможностей,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разберемся,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Обучение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профессиональное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999" w:hanging="279"/>
        <w:jc w:val="left"/>
        <w:rPr>
          <w:sz w:val="24"/>
        </w:rPr>
      </w:pPr>
      <w:r>
        <w:rPr>
          <w:color w:val="212121"/>
          <w:w w:val="55"/>
          <w:sz w:val="24"/>
        </w:rPr>
        <w:t>Учебные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заведения: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России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сейчас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существует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учебных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заведений,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предлагающих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программы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аддитивным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технологиям.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можете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получить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высшее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образование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инженерии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соответствующим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уклоном.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Такие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университеты,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МИРЭА,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МГТУ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им.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Н.Э.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Баумана,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СПбПУ,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многие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другие,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предоставляют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такие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программы.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1251" w:hanging="279"/>
        <w:jc w:val="left"/>
        <w:rPr>
          <w:sz w:val="24"/>
        </w:rPr>
      </w:pPr>
      <w:r>
        <w:rPr>
          <w:color w:val="212121"/>
          <w:w w:val="55"/>
          <w:sz w:val="24"/>
        </w:rPr>
        <w:t>Курсы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сертификации: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Помимо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университетского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образования,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существует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онлайн-курсов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тренингов,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где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можете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изучить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основы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продвинутые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специальности.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Получение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сертификатов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значительно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повысить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ваши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шансы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трудоустройство.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0" w:after="0"/>
        <w:ind w:left="1472" w:right="900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Магистратура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докторантура: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После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получения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бакалаврской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степени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можете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пойти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магистратуру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более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глубоко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аддитивные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Докторантура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предоставляет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проведения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научных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исследований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стать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экспертом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этой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области.</w:t>
      </w:r>
    </w:p>
    <w:p>
      <w:pPr>
        <w:pStyle w:val="Heading4"/>
        <w:spacing w:before="234"/>
      </w:pPr>
      <w:r>
        <w:rPr>
          <w:color w:val="212121"/>
          <w:spacing w:val="-2"/>
          <w:w w:val="105"/>
        </w:rPr>
        <w:t>Возможности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стажировок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63"/>
      </w:pP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лаборатории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исследованиями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присоединиться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стажера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практический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методов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3D-печати.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1472" w:right="1163"/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736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5061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w w:val="60"/>
        </w:rPr>
        <w:t>Индустриальные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предприятия: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особенно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машиностроения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Попытайтесь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знания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практике.</w:t>
      </w:r>
    </w:p>
    <w:p>
      <w:pPr>
        <w:pStyle w:val="BodyText"/>
        <w:spacing w:line="364" w:lineRule="auto"/>
        <w:ind w:left="1472" w:right="1163"/>
      </w:pPr>
      <w:r>
        <w:rPr>
          <w:color w:val="212121"/>
          <w:w w:val="55"/>
        </w:rPr>
        <w:t>Собственные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проекты: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трёхмерной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печати.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предложениям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работе.</w:t>
      </w:r>
    </w:p>
    <w:p>
      <w:pPr>
        <w:pStyle w:val="Heading2"/>
        <w:spacing w:line="256" w:lineRule="auto" w:before="189"/>
        <w:ind w:right="191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869"/>
      </w:pPr>
      <w:r>
        <w:rPr>
          <w:color w:val="212121"/>
          <w:w w:val="55"/>
        </w:rPr>
        <w:t>Давайте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аддитивным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предлагаем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выполнить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заданий.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Просмотр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примеров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3D-печати.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41"/>
      </w:pPr>
      <w:r>
        <w:rPr>
          <w:color w:val="212121"/>
          <w:spacing w:val="-1"/>
          <w:w w:val="60"/>
        </w:rPr>
        <w:t>Ваше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первое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задание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исследовать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разнообразные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примеры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трёхмерной</w:t>
      </w:r>
      <w:r>
        <w:rPr>
          <w:color w:val="212121"/>
          <w:w w:val="60"/>
        </w:rPr>
        <w:t> печати.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Посмотрите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видео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фотографии,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деталей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автомобилей,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имплантов,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архитектурных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моделей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даже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модной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одежды.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Попробуйте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определить,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каких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сферах</w:t>
      </w:r>
      <w:r>
        <w:rPr>
          <w:color w:val="212121"/>
          <w:w w:val="60"/>
        </w:rPr>
        <w:t> эта технология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наиболее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востребована.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</w:pPr>
      <w:r>
        <w:rPr>
          <w:color w:val="212121"/>
        </w:rPr>
        <w:t>Создание</w:t>
      </w:r>
      <w:r>
        <w:rPr>
          <w:color w:val="212121"/>
          <w:spacing w:val="34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35"/>
        </w:rPr>
        <w:t> </w:t>
      </w:r>
      <w:r>
        <w:rPr>
          <w:color w:val="212121"/>
        </w:rPr>
        <w:t>проекта</w:t>
      </w:r>
      <w:r>
        <w:rPr>
          <w:color w:val="212121"/>
          <w:spacing w:val="34"/>
        </w:rPr>
        <w:t> </w:t>
      </w:r>
      <w:r>
        <w:rPr>
          <w:color w:val="212121"/>
        </w:rPr>
        <w:t>с</w:t>
      </w:r>
      <w:r>
        <w:rPr>
          <w:color w:val="212121"/>
          <w:spacing w:val="35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34"/>
        </w:rPr>
        <w:t> </w:t>
      </w:r>
      <w:r>
        <w:rPr>
          <w:color w:val="212121"/>
        </w:rPr>
        <w:t>3D-моделирования.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47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интерактивной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части.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предложено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2"/>
        </w:rPr>
        <w:t>льшо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прое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4"/>
        </w:rPr>
        <w:t>3Д-м</w:t>
      </w:r>
      <w:r>
        <w:rPr>
          <w:color w:val="212121"/>
          <w:spacing w:val="-6"/>
          <w:w w:val="74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лиро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0"/>
        </w:rPr>
        <w:t>ание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прос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7"/>
        </w:rPr>
        <w:t>ое </w:t>
      </w:r>
      <w:r>
        <w:rPr>
          <w:color w:val="212121"/>
          <w:w w:val="55"/>
        </w:rPr>
        <w:t>изготовление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ключницы,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креативного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стенда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мобильного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телефона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декоративной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фигурки.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программами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моделирования,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такими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Tinkercad,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Fusion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360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Blender.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Задача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смоделировать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объект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желании,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распечатать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3D-принтере,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если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такая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возможность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есть.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69"/>
      </w:pPr>
      <w:r>
        <w:rPr>
          <w:color w:val="212121"/>
          <w:w w:val="55"/>
        </w:rPr>
        <w:t>Пришло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аддитивных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технологий.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занимается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инженер?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638"/>
      </w:pPr>
      <w:r>
        <w:rPr>
          <w:color w:val="212121"/>
          <w:spacing w:val="-2"/>
          <w:w w:val="60"/>
        </w:rPr>
        <w:t>Специалист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3D-печати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работает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с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современными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устройствами,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позволяющими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трехмерные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протезов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деталями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авиации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автомобилей.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образование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нужны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профессии?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07"/>
      </w:pP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3Д-моделирования,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компонентов,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креативному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мышлению.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машиностроения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программирования.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отраслях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применять?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Трёхмерная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печать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находит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(изготовление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протезов)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архитектурой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(создание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моделей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зданий)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авиацией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(производство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деталей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самолетов).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технология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меняет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предоставляет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бесконечные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инноваций.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профессиональные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доступны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69"/>
      </w:pPr>
      <w:r>
        <w:rPr>
          <w:color w:val="212121"/>
          <w:w w:val="55"/>
        </w:rPr>
        <w:t>Специалисты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продвижении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изделий.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материалов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участие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космических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исследованиях.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Каковы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возможности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стажировок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63"/>
      </w:pP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университетов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школ,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предоставляющих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компаний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2"/>
          <w:w w:val="49"/>
        </w:rPr>
        <w:t>т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5"/>
        </w:rPr>
        <w:t>ден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вып</w:t>
      </w:r>
      <w:r>
        <w:rPr>
          <w:color w:val="212121"/>
          <w:spacing w:val="-4"/>
          <w:w w:val="59"/>
        </w:rPr>
        <w:t>у</w:t>
      </w:r>
      <w:r>
        <w:rPr>
          <w:color w:val="212121"/>
          <w:w w:val="51"/>
        </w:rPr>
        <w:t>скни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61"/>
        </w:rPr>
        <w:t>ов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9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интересные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моменты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детали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стоит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выделить?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638"/>
      </w:pP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авиации,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дизайне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увлекательнее.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163"/>
      </w:pP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интересные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моменты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увлекательной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подробнее.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638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погрузились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трёхмерной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печати.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современная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узнали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много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интересного.</w:t>
      </w:r>
    </w:p>
    <w:p>
      <w:pPr>
        <w:pStyle w:val="BodyText"/>
        <w:spacing w:line="364" w:lineRule="auto"/>
        <w:ind w:left="852" w:right="869"/>
      </w:pP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обсудили,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создают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реальные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объекты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виртуальных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моделей,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применяя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передовые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технологии.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отраслях,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авиацией,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внося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областей.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деятельности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3D-моделирования,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образование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открывает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двери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эту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захватывающую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область.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профессиональных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достижениях,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вашими.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638"/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81;width:8678;height:4881" type="#_x0000_t75" stroked="false">
              <v:imagedata r:id="rId35" o:title=""/>
            </v:shape>
            <v:shape style="position:absolute;left:4663;top:8858;width:1054;height:744" coordorigin="4664,8858" coordsize="1054,744" path="m5191,8858l4994,8860,4885,8863,4824,8869,4740,8896,4699,8946,4674,9052,4667,9135,4664,9202,4664,9230,4665,9329,4674,9432,4699,9514,4740,9564,4871,9591,5012,9598,5137,9601,5191,9602,5387,9600,5496,9597,5558,9591,5641,9564,5683,9514,5708,9408,5714,9325,5717,9258,5718,9230,5717,9131,5707,9028,5683,8946,5641,8896,5510,8869,5370,8862,5245,8859,5191,8858xe" filled="true" fillcolor="#ff0000" stroked="false">
              <v:path arrowok="t"/>
              <v:fill type="solid"/>
            </v:shape>
            <v:shape style="position:absolute;left:5082;top:9075;width:279;height:310" coordorigin="5082,9075" coordsize="279,310" path="m5082,9075l5082,9385,5361,9230,5082,9075xe" filled="true" fillcolor="#ffffff" stroked="false">
              <v:path arrowok="t"/>
              <v:fill type="solid"/>
            </v:shape>
            <v:shape style="position:absolute;left:852;top:6781;width:8678;height:1534" type="#_x0000_t75" stroked="false">
              <v:imagedata r:id="rId36" o:title=""/>
            </v:shape>
            <v:shape style="position:absolute;left:1038;top:6967;width:620;height:620" type="#_x0000_t75" stroked="false">
              <v:imagedata r:id="rId37" o:title=""/>
            </v:shape>
            <v:shape style="position:absolute;left:8925;top:7169;width:62;height:248" coordorigin="8925,7169" coordsize="62,248" path="m8956,7169l8944,7172,8934,7178,8927,7188,8925,7200,8927,7212,8934,7222,8944,7229,8956,7231,8968,7229,8978,7222,8985,7212,8987,7200,8985,7188,8978,7178,8968,7172,8956,7169xm8956,7262l8944,7265,8934,7271,8927,7281,8925,7293,8927,7305,8934,7315,8944,7322,8956,7324,8968,7322,8978,7315,8985,7305,8987,7293,8985,7281,8978,7271,8968,7265,8956,7262xm8956,7355l8944,7358,8934,7364,8927,7374,8925,7386,8927,7398,8934,7408,8944,7415,8956,7417,8968,7415,8978,7408,8985,7398,8987,7386,8985,7374,8978,7364,8968,7358,8956,735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Создание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небольших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дало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специальность.</w:t>
      </w:r>
    </w:p>
    <w:p>
      <w:pPr>
        <w:pStyle w:val="BodyText"/>
        <w:spacing w:line="364" w:lineRule="auto"/>
        <w:ind w:left="852" w:right="869"/>
      </w:pPr>
      <w:r>
        <w:rPr>
          <w:color w:val="212121"/>
          <w:spacing w:val="-2"/>
          <w:w w:val="60"/>
        </w:rPr>
        <w:t>Наконец,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мы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ответили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ваши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вопросы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обсудили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интересные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моменты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этой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профессии.</w:t>
      </w:r>
    </w:p>
    <w:p>
      <w:pPr>
        <w:pStyle w:val="BodyText"/>
        <w:spacing w:line="364" w:lineRule="auto"/>
        <w:ind w:left="852" w:right="1163"/>
      </w:pPr>
      <w:r>
        <w:rPr>
          <w:color w:val="212121"/>
          <w:w w:val="60"/>
        </w:rPr>
        <w:t>Итак,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инженера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3D-печати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креативных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вызовов,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помогло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Успехов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выборе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профессии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достижении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ваших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целей!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3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8">
        <w:r>
          <w:rPr>
            <w:color w:val="1050D3"/>
            <w:spacing w:val="-2"/>
            <w:w w:val="65"/>
            <w:u w:val="single" w:color="1050D3"/>
          </w:rPr>
          <w:t>«П</w:t>
        </w:r>
        <w:r>
          <w:rPr>
            <w:color w:val="1050D3"/>
            <w:spacing w:val="-2"/>
            <w:w w:val="65"/>
          </w:rPr>
          <w:t>р</w:t>
        </w:r>
        <w:r>
          <w:rPr>
            <w:color w:val="1050D3"/>
            <w:spacing w:val="-2"/>
            <w:w w:val="65"/>
            <w:u w:val="single" w:color="1050D3"/>
          </w:rPr>
          <w:t>офессия:</w:t>
        </w:r>
        <w:r>
          <w:rPr>
            <w:color w:val="1050D3"/>
            <w:spacing w:val="10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инженер</w:t>
        </w:r>
        <w:r>
          <w:rPr>
            <w:color w:val="1050D3"/>
            <w:spacing w:val="11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3D-печати»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shape style="position:absolute;margin-left:90.644493pt;margin-top:13.048324pt;width:287.45pt;height:16.650pt;mso-position-horizontal-relative:page;mso-position-vertical-relative:paragraph;z-index:-157122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#ЕстьТакаяПрофессия.</w:t>
                    </w:r>
                    <w:r>
                      <w:rPr>
                        <w:rFonts w:ascii="Roboto" w:hAnsi="Roboto"/>
                        <w:color w:val="EEEEEE"/>
                        <w:spacing w:val="5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Инженер</w:t>
                    </w:r>
                    <w:r>
                      <w:rPr>
                        <w:rFonts w:ascii="Roboto" w:hAnsi="Roboto"/>
                        <w:color w:val="EEEEEE"/>
                        <w:spacing w:val="4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3D-печати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w w:val="105"/>
          <w:sz w:val="49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3D-печати?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Специалист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лазерной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маркировке.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Специалист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аддитивным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технологиям.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5"/>
          <w:sz w:val="24"/>
        </w:rPr>
        <w:t>Электротехник.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процесс  используется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производстве  для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объектов?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Вырезание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из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материала.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  <w:sz w:val="24"/>
        </w:rPr>
        <w:t>Нанесение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материала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слой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слоем.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Литье</w:t>
      </w:r>
      <w:r>
        <w:rPr>
          <w:color w:val="212121"/>
          <w:spacing w:val="9"/>
          <w:w w:val="60"/>
          <w:sz w:val="24"/>
        </w:rPr>
        <w:t> </w:t>
      </w:r>
      <w:r>
        <w:rPr>
          <w:color w:val="212121"/>
          <w:w w:val="60"/>
          <w:sz w:val="24"/>
        </w:rPr>
        <w:t>из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60"/>
          <w:sz w:val="24"/>
        </w:rPr>
        <w:t>формы.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В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аддитивные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методы?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Только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медицине.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Машиностроение,</w:t>
      </w:r>
      <w:r>
        <w:rPr>
          <w:color w:val="212121"/>
          <w:spacing w:val="54"/>
          <w:sz w:val="24"/>
        </w:rPr>
        <w:t> </w:t>
      </w:r>
      <w:r>
        <w:rPr>
          <w:color w:val="212121"/>
          <w:w w:val="55"/>
          <w:sz w:val="24"/>
        </w:rPr>
        <w:t>медицина,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архитектура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другие.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архитектуре.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638"/>
      </w:pPr>
      <w:r>
        <w:rPr>
          <w:color w:val="212121"/>
          <w:w w:val="55"/>
        </w:rPr>
        <w:t>Какие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аддитивных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технологий?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Владение</w:t>
      </w:r>
      <w:r>
        <w:rPr>
          <w:color w:val="212121"/>
          <w:spacing w:val="96"/>
          <w:sz w:val="24"/>
        </w:rPr>
        <w:t> </w:t>
      </w:r>
      <w:r>
        <w:rPr>
          <w:color w:val="212121"/>
          <w:w w:val="55"/>
          <w:sz w:val="24"/>
        </w:rPr>
        <w:t>баскетбольными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навыками.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Творческое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мышление,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техническая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грамотность,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коммуникабельность.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Знание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истории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искусства.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Какое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объемных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моделей?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Microsoft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Word.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AutoCAD,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Blender,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SolidWorks.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Adobe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Photoshop.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объекта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слои?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Перевод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объекта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грамматический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падеж.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Превращение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объекта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гифку.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Разбиение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объекта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горизонтальных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слоев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печати.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аддитивные</w:t>
      </w:r>
      <w:r>
        <w:rPr>
          <w:color w:val="212121"/>
          <w:spacing w:val="65"/>
        </w:rPr>
        <w:t> </w:t>
      </w:r>
      <w:r>
        <w:rPr>
          <w:color w:val="212121"/>
          <w:w w:val="55"/>
        </w:rPr>
        <w:t>процессы?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Только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пищевая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промышленность.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Авиационная,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медицинская,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автомобильная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другие.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55"/>
          <w:sz w:val="24"/>
        </w:rPr>
        <w:t>текстильная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55"/>
          <w:sz w:val="24"/>
        </w:rPr>
        <w:t>промышленность.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используются?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пластик.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Пластик,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металлы,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керамика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другие.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бумага.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Где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карьеры?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границей.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России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границей.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России.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7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73;width:4649;height:2030" type="#_x0000_t75" stroked="false">
              <v:imagedata r:id="rId40" o:title=""/>
            </v:shape>
            <v:shape style="position:absolute;left:852;top:9524;width:4649;height:464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4" w:lineRule="auto" w:before="64"/>
        <w:ind w:left="852" w:right="869"/>
      </w:pPr>
      <w:r>
        <w:rPr/>
        <w:pict>
          <v:rect style="position:absolute;margin-left:0pt;margin-top:.534617pt;width:594.999952pt;height:840.591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5879pt;width:578.15pt;height:692.7pt;mso-position-horizontal-relative:page;mso-position-vertical-relative:paragraph;z-index:-16344576" coordorigin="169,10" coordsize="11563,13854">
            <v:shape style="position:absolute;left:168;top:9;width:11563;height:13855" coordorigin="169,10" coordsize="11563,13855" path="m11731,10l11668,10,11668,13770,232,13770,232,10,169,10,169,13770,169,13785,169,13864,11731,13864,11731,13785,11731,13770,11731,10xe" filled="true" fillcolor="#000000" stroked="false">
              <v:path arrowok="t"/>
              <v:fill opacity="9764f" type="solid"/>
            </v:shape>
            <v:rect style="position:absolute;left:232;top:10;width:11436;height:13775" filled="true" fillcolor="#ffffff" stroked="false">
              <v:fill type="solid"/>
            </v:rect>
            <v:shape style="position:absolute;left:852;top:304;width:8196;height:16" coordorigin="852,305" coordsize="8196,16" path="m3246,305l852,305,852,320,3246,320,3246,305xm4319,305l3318,305,3318,320,4319,320,4319,305xm5142,305l4319,305,4319,320,5142,320,5142,305xm5493,305l5142,305,5142,320,5493,320,5493,305xm7272,305l5493,305,5493,320,7272,320,7272,305xm9048,305l7272,305,7272,320,8001,320,9048,314,9048,305xm9048,314l8001,320,9048,320,9048,314xe" filled="true" fillcolor="#1050d3" stroked="false">
              <v:path arrowok="t"/>
              <v:fill type="solid"/>
            </v:shape>
            <v:shape style="position:absolute;left:852;top:8025;width:505;height:510" type="#_x0000_t75" stroked="false">
              <v:imagedata r:id="rId42" o:title=""/>
            </v:shape>
            <v:shape style="position:absolute;left:1472;top:8129;width:496;height:496" coordorigin="1472,8129" coordsize="496,496" path="m1914,8129l1526,8129,1518,8131,1503,8137,1496,8142,1490,8148,1484,8153,1480,8160,1474,8175,1472,8183,1472,8563,1472,8572,1518,8624,1534,8625,1906,8625,1960,8595,1968,8572,1968,8183,1966,8175,1960,8160,1956,8153,1950,8148,1944,8142,1937,8137,1922,8131,1914,8129xe" filled="true" fillcolor="#2ca4e0" stroked="false">
              <v:path arrowok="t"/>
              <v:fill type="solid"/>
            </v:shape>
            <v:shape style="position:absolute;left:2091;top:8129;width:496;height:496" coordorigin="2092,8129" coordsize="496,496" path="m2534,8129l2146,8129,2138,8131,2122,8137,2116,8142,2110,8148,2104,8153,2100,8160,2093,8175,2092,8183,2092,8563,2092,8572,2138,8624,2154,8625,2526,8625,2580,8595,2588,8572,2588,8183,2542,8131,2534,8129xe" filled="true" fillcolor="#587ea2" stroked="false">
              <v:path arrowok="t"/>
              <v:fill type="solid"/>
            </v:shape>
            <v:shape style="position:absolute;left:2711;top:8129;width:496;height:496" coordorigin="2712,8129" coordsize="496,496" path="m3154,8129l2765,8129,2757,8131,2742,8137,2736,8142,2730,8148,2724,8153,2719,8160,2713,8175,2712,8183,2712,8563,2712,8572,2757,8624,2774,8625,3145,8625,3200,8595,3207,8572,3207,8183,3206,8175,3200,8160,3195,8153,3189,8148,3183,8142,3177,8137,3162,8131,3154,8129xe" filled="true" fillcolor="#f2710c" stroked="false">
              <v:path arrowok="t"/>
              <v:fill type="solid"/>
            </v:shape>
            <v:shape style="position:absolute;left:3331;top:8129;width:496;height:496" coordorigin="3331,8129" coordsize="496,496" path="m3773,8129l3385,8129,3377,8131,3362,8137,3355,8142,3350,8148,3344,8153,3339,8160,3333,8175,3331,8183,3331,8563,3331,8572,3377,8624,3393,8625,3765,8625,3819,8595,3827,8572,3827,8183,3826,8175,3819,8160,3815,8153,3809,8148,3803,8142,3797,8137,3789,8134,3781,8131,3773,8129xe" filled="true" fillcolor="#1d9af0" stroked="false">
              <v:path arrowok="t"/>
              <v:fill type="solid"/>
            </v:shape>
            <v:shape style="position:absolute;left:3951;top:8129;width:496;height:496" coordorigin="3951,8129" coordsize="496,496" path="m4393,8129l4005,8129,3997,8131,3953,8175,3951,8183,3951,8563,3951,8572,3997,8624,4013,8625,4385,8625,4439,8595,4447,8572,4447,8183,4401,8131,4393,8129xe" filled="true" fillcolor="#7c519d" stroked="false">
              <v:path arrowok="t"/>
              <v:fill type="solid"/>
            </v:shape>
            <v:shape style="position:absolute;left:4570;top:8129;width:496;height:496" coordorigin="4571,8129" coordsize="496,496" path="m5013,8129l4625,8129,4617,8131,4609,8134,4602,8137,4595,8142,4589,8148,4583,8153,4579,8160,4573,8175,4571,8183,4571,8563,4571,8572,4617,8624,4633,8625,5005,8625,5059,8595,5067,8572,5067,8183,5065,8175,5059,8160,5054,8153,5049,8148,5043,8142,5036,8137,5029,8134,5021,8131,5013,8129xe" filled="true" fillcolor="#11ae09" stroked="false">
              <v:path arrowok="t"/>
              <v:fill type="solid"/>
            </v:shape>
            <v:shape style="position:absolute;left:2167;top:8280;width:347;height:197" type="#_x0000_t75" stroked="false">
              <v:imagedata r:id="rId43" o:title=""/>
            </v:shape>
            <v:shape style="position:absolute;left:1549;top:8234;width:341;height:286" type="#_x0000_t75" stroked="false">
              <v:imagedata r:id="rId44" o:title=""/>
            </v:shape>
            <v:shape style="position:absolute;left:2838;top:8175;width:243;height:406" coordorigin="2838,8176" coordsize="243,406" path="m2858,8380l2848,8384,2842,8392,2838,8406,2842,8417,2853,8427,2869,8439,2887,8448,2906,8454,2924,8458,2940,8460,2862,8538,2860,8541,2858,8547,2857,8550,2857,8556,2858,8559,2860,8565,2862,8567,2867,8572,2876,8581,2891,8581,2960,8512,3031,8512,2979,8460,2996,8458,3014,8454,3033,8448,3050,8439,3067,8427,3077,8417,3079,8410,2960,8410,2952,8410,2933,8408,2909,8401,2885,8388,2870,8380,2858,8380xm3031,8512l2960,8512,3029,8581,3044,8581,3053,8572,3056,8569,3065,8560,3065,8545,3031,8512xm3061,8379l3049,8380,3034,8388,3017,8401,3003,8408,2986,8410,2960,8410,3079,8410,3081,8406,3077,8392,3071,8384,3061,8379xm2966,8176l2953,8176,2946,8177,2933,8179,2927,8181,2914,8186,2908,8189,2897,8197,2892,8201,2883,8211,2878,8216,2871,8227,2868,8233,2863,8245,2861,8251,2858,8265,2858,8271,2858,8285,2858,8291,2861,8304,2863,8311,2868,8323,2871,8329,2878,8340,2883,8345,2892,8355,2897,8359,2908,8366,2914,8370,2927,8375,2933,8377,2946,8379,2953,8380,2966,8380,2973,8379,2986,8377,2992,8375,3005,8370,3011,8366,3022,8359,3027,8355,3036,8345,3041,8340,3048,8329,3049,8328,2953,8328,2946,8327,2934,8322,2929,8318,2919,8309,2916,8303,2911,8291,2909,8285,2909,8271,2911,8265,2916,8253,2919,8247,2929,8238,2934,8234,2946,8229,2953,8228,3048,8228,3048,8227,3041,8216,3036,8211,3027,8201,3022,8197,3011,8189,3005,8186,2992,8181,2986,8179,2973,8177,2966,8176xm3048,8228l2966,8228,2973,8229,2985,8234,2990,8238,3000,8247,3003,8253,3008,8265,3010,8271,3010,8285,3008,8291,3003,8303,3000,8309,2990,8318,2985,8322,2973,8327,2966,8328,3049,8328,3051,8323,3056,8311,3058,8304,3061,8291,3061,8285,3061,8271,3061,8265,3058,8251,3056,8245,3051,8233,3048,8228xe" filled="true" fillcolor="#ffffff" stroked="false">
              <v:path arrowok="t"/>
              <v:fill type="solid"/>
            </v:shape>
            <v:shape style="position:absolute;left:3393;top:8226;width:372;height:303" type="#_x0000_t75" stroked="false">
              <v:imagedata r:id="rId45" o:title=""/>
            </v:shape>
            <v:shape style="position:absolute;left:4029;top:8199;width:340;height:352" type="#_x0000_t75" stroked="false">
              <v:imagedata r:id="rId46" o:title=""/>
            </v:shape>
            <v:shape style="position:absolute;left:4640;top:8197;width:357;height:360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8.4293pt;margin-top:710.099976pt;width:578.15pt;height:136pt;mso-position-horizontal-relative:page;mso-position-vertical-relative:page;z-index:15749632" coordorigin="169,14202" coordsize="11563,2720">
            <v:shape style="position:absolute;left:168;top:14202;width:11563;height:2621" coordorigin="169,14202" coordsize="11563,2621" path="m11731,14202l169,14202,169,14250,169,14266,169,16822,232,16822,232,14266,11668,14266,11668,16823,11731,16823,11731,14266,11731,14250,11731,14202xe" filled="true" fillcolor="#000000" stroked="false">
              <v:path arrowok="t"/>
              <v:fill opacity="9764f" type="solid"/>
            </v:shape>
            <v:rect style="position:absolute;left:232;top:14250;width:11436;height:2573" filled="true" fillcolor="#ffffff" stroked="false">
              <v:fill type="solid"/>
            </v:rect>
            <v:shape style="position:absolute;left:803;top:14469;width:1458;height:1458" coordorigin="803,14469" coordsize="1458,1458" path="m2261,14469l803,14469,803,15927,2261,15927,2261,15800,1534,15800,1504,15799,1473,15797,1443,15793,1413,15788,1383,15781,1354,15773,1325,15764,1297,15753,1269,15740,1242,15727,1215,15712,1190,15695,1165,15678,1141,15659,1118,15639,1096,15618,1075,15596,1055,15573,1036,15549,1019,15524,1002,15499,987,15472,974,15445,961,15417,950,15389,941,15360,933,15331,926,15301,921,15271,917,15241,915,15211,914,15180,915,15150,917,15119,921,15089,926,15059,933,15029,941,15000,950,14971,961,14943,974,14915,987,14888,1002,14861,1019,14836,1036,14811,1055,14787,1075,14764,1096,14742,1118,14721,1141,14701,1165,14682,1190,14665,1215,14648,1242,14633,1269,14620,1297,14607,1325,14597,1354,14587,1383,14579,1413,14572,1443,14567,1473,14563,1504,14561,1534,14560,2261,14560,2261,14469xm2261,14560l1534,14560,1564,14561,1595,14563,1625,14567,1655,14572,1685,14579,1714,14587,1743,14597,1771,14607,1799,14620,1826,14633,1853,14648,1878,14665,1903,14682,1927,14701,1950,14721,1972,14742,1993,14764,2013,14787,2032,14811,2049,14836,2066,14861,2081,14888,2094,14915,2107,14943,2118,14971,2127,15000,2135,15029,2142,15059,2147,15089,2151,15119,2153,15150,2154,15180,2153,15211,2151,15241,2147,15271,2142,15301,2135,15331,2127,15360,2118,15389,2107,15417,2094,15445,2081,15472,2066,15499,2049,15524,2032,15549,2013,15573,1993,15596,1972,15618,1950,15639,1927,15659,1903,15678,1878,15695,1853,15712,1826,15727,1799,15740,1771,15753,1743,15764,1714,15773,1685,15781,1655,15788,1625,15793,1595,15797,1564,15799,1534,15800,2261,15800,2261,14560xe" filled="true" fillcolor="#000000" stroked="false">
              <v:path arrowok="t"/>
              <v:fill opacity="7969f" type="solid"/>
            </v:shape>
            <v:shape style="position:absolute;left:867;top:14548;width:1329;height:1329" type="#_x0000_t75" stroked="false">
              <v:imagedata r:id="rId48" o:title=""/>
            </v:shape>
            <v:shape style="position:absolute;left:2548;top:14567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5250;width:8225;height:1672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Беломедведев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7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имеет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60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</w:t>
                    </w:r>
                    <w:r>
                      <w:rPr>
                        <w:color w:val="212121"/>
                        <w:spacing w:val="2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color w:val="1050D3"/>
            <w:w w:val="60"/>
          </w:rPr>
          <w:t>Скачать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бесплатно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презентацию: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«Профессия: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инженер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3D-печати»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—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w w:val="59"/>
            <w:u w:val="single" w:color="1050D3"/>
          </w:rPr>
          <w:t>офориен</w:t>
        </w:r>
        <w:r>
          <w:rPr>
            <w:color w:val="1050D3"/>
            <w:spacing w:val="-3"/>
            <w:w w:val="59"/>
            <w:u w:val="single" w:color="1050D3"/>
          </w:rPr>
          <w:t>т</w:t>
        </w:r>
        <w:r>
          <w:rPr>
            <w:color w:val="1050D3"/>
            <w:spacing w:val="-1"/>
            <w:w w:val="60"/>
            <w:u w:val="single" w:color="1050D3"/>
          </w:rPr>
          <w:t>ационны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11"/>
            <w:w w:val="81"/>
            <w:u w:val="single" w:color="1050D3"/>
          </w:rPr>
          <w:t>Р</w:t>
        </w:r>
        <w:r>
          <w:rPr>
            <w:color w:val="1050D3"/>
            <w:spacing w:val="-1"/>
            <w:w w:val="54"/>
            <w:u w:val="single" w:color="1050D3"/>
          </w:rPr>
          <w:t>осси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–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4"/>
            <w:u w:val="single" w:color="1050D3"/>
          </w:rPr>
          <w:t>мо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4"/>
            <w:u w:val="single" w:color="1050D3"/>
          </w:rPr>
          <w:t>ори</w:t>
        </w:r>
        <w:r>
          <w:rPr>
            <w:color w:val="1050D3"/>
            <w:spacing w:val="-3"/>
            <w:w w:val="54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4" w:lineRule="auto" w:before="394" w:after="0"/>
        <w:ind w:left="1472" w:right="1563" w:hanging="279"/>
        <w:jc w:val="left"/>
        <w:rPr>
          <w:sz w:val="24"/>
        </w:rPr>
      </w:pPr>
      <w:r>
        <w:rPr>
          <w:color w:val="212121"/>
          <w:w w:val="60"/>
          <w:sz w:val="24"/>
        </w:rPr>
        <w:t>«3D-технологии: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Введение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возможности»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Гричишин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А.С.,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Симонов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В.И.,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2"/>
          <w:sz w:val="24"/>
        </w:rPr>
        <w:t>и</w:t>
      </w:r>
      <w:r>
        <w:rPr>
          <w:color w:val="212121"/>
          <w:spacing w:val="-6"/>
          <w:w w:val="52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5"/>
          <w:sz w:val="24"/>
        </w:rPr>
        <w:t>«Инно-пресс»</w:t>
      </w:r>
      <w:r>
        <w:rPr>
          <w:color w:val="212121"/>
          <w:w w:val="65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1"/>
          <w:w w:val="52"/>
          <w:sz w:val="24"/>
        </w:rPr>
        <w:t>оск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</w:t>
      </w:r>
      <w:r>
        <w:rPr>
          <w:color w:val="212121"/>
          <w:w w:val="103"/>
          <w:sz w:val="24"/>
        </w:rPr>
        <w:t>3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4" w:lineRule="auto" w:before="0" w:after="0"/>
        <w:ind w:left="1472" w:right="1535" w:hanging="279"/>
        <w:jc w:val="left"/>
        <w:rPr>
          <w:sz w:val="24"/>
        </w:rPr>
      </w:pPr>
      <w:r>
        <w:rPr>
          <w:color w:val="212121"/>
          <w:w w:val="60"/>
          <w:sz w:val="24"/>
        </w:rPr>
        <w:t>«Современные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аддитивные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технологии»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Ультраев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Д.А.,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Козлов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П.С.,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2"/>
          <w:sz w:val="24"/>
        </w:rPr>
        <w:t>и</w:t>
      </w:r>
      <w:r>
        <w:rPr>
          <w:color w:val="212121"/>
          <w:spacing w:val="-6"/>
          <w:w w:val="52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77"/>
          <w:sz w:val="24"/>
        </w:rPr>
        <w:t>«</w:t>
      </w:r>
      <w:r>
        <w:rPr>
          <w:color w:val="212121"/>
          <w:spacing w:val="-14"/>
          <w:w w:val="77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4"/>
          <w:sz w:val="24"/>
        </w:rPr>
        <w:t>хнический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Прогресс»,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</w:t>
      </w:r>
      <w:r>
        <w:rPr>
          <w:color w:val="212121"/>
          <w:w w:val="103"/>
          <w:sz w:val="24"/>
        </w:rPr>
        <w:t>1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9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4" w:lineRule="auto" w:before="0" w:after="0"/>
        <w:ind w:left="1472" w:right="1340" w:hanging="279"/>
        <w:jc w:val="left"/>
        <w:rPr>
          <w:sz w:val="24"/>
        </w:rPr>
      </w:pPr>
      <w:r>
        <w:rPr>
          <w:color w:val="212121"/>
          <w:w w:val="65"/>
          <w:sz w:val="24"/>
        </w:rPr>
        <w:t>«Инженерия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3D-печати: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Путь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будущему»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—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Горбунов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Е.Н.,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Шевцова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О.А.,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2"/>
          <w:sz w:val="24"/>
        </w:rPr>
        <w:t>и</w:t>
      </w:r>
      <w:r>
        <w:rPr>
          <w:color w:val="212121"/>
          <w:spacing w:val="-6"/>
          <w:w w:val="52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74"/>
          <w:sz w:val="24"/>
        </w:rPr>
        <w:t>«Н</w:t>
      </w:r>
      <w:r>
        <w:rPr>
          <w:color w:val="212121"/>
          <w:spacing w:val="-3"/>
          <w:w w:val="74"/>
          <w:sz w:val="24"/>
        </w:rPr>
        <w:t>а</w:t>
      </w:r>
      <w:r>
        <w:rPr>
          <w:color w:val="212121"/>
          <w:w w:val="48"/>
          <w:sz w:val="24"/>
        </w:rPr>
        <w:t>у</w:t>
      </w:r>
      <w:r>
        <w:rPr>
          <w:color w:val="212121"/>
          <w:spacing w:val="5"/>
          <w:w w:val="48"/>
          <w:sz w:val="24"/>
        </w:rPr>
        <w:t>к</w:t>
      </w:r>
      <w:r>
        <w:rPr>
          <w:color w:val="212121"/>
          <w:w w:val="57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Обр</w:t>
      </w:r>
      <w:r>
        <w:rPr>
          <w:color w:val="212121"/>
          <w:spacing w:val="-3"/>
          <w:w w:val="63"/>
          <w:sz w:val="24"/>
        </w:rPr>
        <w:t>а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65"/>
          <w:sz w:val="24"/>
        </w:rPr>
        <w:t>ание»</w:t>
      </w:r>
      <w:r>
        <w:rPr>
          <w:color w:val="212121"/>
          <w:w w:val="65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2"/>
          <w:sz w:val="24"/>
        </w:rPr>
        <w:t>Нижни</w:t>
      </w:r>
      <w:r>
        <w:rPr>
          <w:color w:val="212121"/>
          <w:w w:val="62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Нов</w:t>
      </w:r>
      <w:r>
        <w:rPr>
          <w:color w:val="212121"/>
          <w:spacing w:val="-6"/>
          <w:w w:val="56"/>
          <w:sz w:val="24"/>
        </w:rPr>
        <w:t>г</w:t>
      </w:r>
      <w:r>
        <w:rPr>
          <w:color w:val="212121"/>
          <w:spacing w:val="-1"/>
          <w:w w:val="57"/>
          <w:sz w:val="24"/>
        </w:rPr>
        <w:t>ор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15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«Технологии</w:t>
      </w:r>
      <w:r>
        <w:rPr>
          <w:color w:val="212121"/>
          <w:spacing w:val="5"/>
          <w:w w:val="60"/>
          <w:sz w:val="24"/>
        </w:rPr>
        <w:t> </w:t>
      </w:r>
      <w:r>
        <w:rPr>
          <w:color w:val="212121"/>
          <w:w w:val="60"/>
          <w:sz w:val="24"/>
        </w:rPr>
        <w:t>3D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60"/>
          <w:sz w:val="24"/>
        </w:rPr>
        <w:t>применение»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60"/>
          <w:sz w:val="24"/>
        </w:rPr>
        <w:t>Кузнецов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60"/>
          <w:sz w:val="24"/>
        </w:rPr>
        <w:t>П.М.,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60"/>
          <w:sz w:val="24"/>
        </w:rPr>
        <w:t>Лебедева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60"/>
          <w:sz w:val="24"/>
        </w:rPr>
        <w:t>Н.С.,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37"/>
        <w:ind w:left="1472"/>
      </w:pPr>
      <w:r>
        <w:rPr>
          <w:color w:val="212121"/>
          <w:spacing w:val="-1"/>
          <w:w w:val="64"/>
        </w:rPr>
        <w:t>«Инно</w:t>
      </w:r>
      <w:r>
        <w:rPr>
          <w:color w:val="212121"/>
          <w:spacing w:val="-3"/>
          <w:w w:val="64"/>
        </w:rPr>
        <w:t>в</w:t>
      </w:r>
      <w:r>
        <w:rPr>
          <w:color w:val="212121"/>
          <w:spacing w:val="-1"/>
          <w:w w:val="58"/>
        </w:rPr>
        <w:t>аци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Произ</w:t>
      </w:r>
      <w:r>
        <w:rPr>
          <w:color w:val="212121"/>
          <w:spacing w:val="-4"/>
          <w:w w:val="58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дст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78"/>
        </w:rPr>
        <w:t>о»</w:t>
      </w:r>
      <w:r>
        <w:rPr>
          <w:color w:val="212121"/>
          <w:w w:val="7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Е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ерин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2</w:t>
      </w:r>
      <w:r>
        <w:rPr>
          <w:color w:val="212121"/>
          <w:spacing w:val="2"/>
        </w:rPr>
        <w:t> 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.,</w:t>
      </w:r>
      <w:r>
        <w:rPr>
          <w:color w:val="212121"/>
          <w:spacing w:val="2"/>
        </w:rPr>
        <w:t> </w:t>
      </w:r>
      <w:r>
        <w:rPr>
          <w:color w:val="212121"/>
          <w:spacing w:val="-19"/>
          <w:w w:val="103"/>
        </w:rPr>
        <w:t>1</w:t>
      </w:r>
      <w:r>
        <w:rPr>
          <w:color w:val="212121"/>
          <w:spacing w:val="-1"/>
          <w:w w:val="103"/>
        </w:rPr>
        <w:t>1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4" w:lineRule="auto" w:before="143" w:after="0"/>
        <w:ind w:left="1472" w:right="909" w:hanging="279"/>
        <w:jc w:val="left"/>
        <w:rPr>
          <w:sz w:val="24"/>
        </w:rPr>
      </w:pPr>
      <w:r>
        <w:rPr>
          <w:color w:val="212121"/>
          <w:w w:val="60"/>
          <w:sz w:val="24"/>
        </w:rPr>
        <w:t>«Создание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будущего: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Инженер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3D-производства»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Романов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Д.В.,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Краснова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Е.А.,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веб-сайт</w:t>
      </w:r>
      <w:r>
        <w:rPr>
          <w:color w:val="212121"/>
          <w:spacing w:val="18"/>
          <w:w w:val="75"/>
          <w:sz w:val="24"/>
        </w:rPr>
        <w:t> </w:t>
      </w:r>
      <w:r>
        <w:rPr>
          <w:color w:val="212121"/>
          <w:w w:val="75"/>
          <w:sz w:val="24"/>
        </w:rPr>
        <w:t>«3dengineer.ru»,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Москва,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доступно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по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w w:val="75"/>
          <w:sz w:val="24"/>
        </w:rPr>
        <w:t>ссылке:</w:t>
      </w:r>
      <w:r>
        <w:rPr>
          <w:color w:val="212121"/>
          <w:spacing w:val="19"/>
          <w:w w:val="75"/>
          <w:sz w:val="24"/>
        </w:rPr>
        <w:t> </w:t>
      </w:r>
      <w:hyperlink r:id="rId50">
        <w:r>
          <w:rPr>
            <w:color w:val="212121"/>
            <w:w w:val="75"/>
            <w:sz w:val="24"/>
          </w:rPr>
          <w:t>https://www.3dengineer</w:t>
        </w:r>
      </w:hyperlink>
      <w:r>
        <w:rPr>
          <w:color w:val="212121"/>
          <w:w w:val="75"/>
          <w:sz w:val="24"/>
        </w:rPr>
        <w:t>.ru/</w:t>
      </w:r>
    </w:p>
    <w:p>
      <w:pPr>
        <w:pStyle w:val="BodyText"/>
        <w:spacing w:line="364" w:lineRule="auto" w:before="246"/>
        <w:ind w:left="852" w:right="1163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8" w:lineRule="auto" w:before="23"/>
        <w:ind w:left="852" w:right="36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36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3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3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(тезаурус)</w:t>
      </w:r>
      <w:r>
        <w:rPr>
          <w:rFonts w:ascii="Arial" w:hAnsi="Arial"/>
          <w:b/>
          <w:color w:val="212121"/>
          <w:spacing w:val="3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3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32"/>
          <w:w w:val="75"/>
          <w:sz w:val="24"/>
        </w:rPr>
        <w:t> </w:t>
      </w:r>
      <w:r>
        <w:rPr>
          <w:color w:val="212121"/>
          <w:w w:val="75"/>
          <w:sz w:val="24"/>
        </w:rPr>
        <w:t>картридж,</w:t>
      </w:r>
      <w:r>
        <w:rPr>
          <w:color w:val="212121"/>
          <w:spacing w:val="32"/>
          <w:w w:val="75"/>
          <w:sz w:val="24"/>
        </w:rPr>
        <w:t> </w:t>
      </w:r>
      <w:r>
        <w:rPr>
          <w:color w:val="212121"/>
          <w:w w:val="75"/>
          <w:sz w:val="24"/>
        </w:rPr>
        <w:t>компьютер,</w:t>
      </w:r>
      <w:r>
        <w:rPr>
          <w:color w:val="212121"/>
          <w:spacing w:val="31"/>
          <w:w w:val="75"/>
          <w:sz w:val="24"/>
        </w:rPr>
        <w:t> </w:t>
      </w:r>
      <w:r>
        <w:rPr>
          <w:color w:val="212121"/>
          <w:w w:val="75"/>
          <w:sz w:val="24"/>
        </w:rPr>
        <w:t>размножение,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устройство,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сканирование,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специализация,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навык,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стаж,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ремесло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869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7"/>
        <w:rPr>
          <w:sz w:val="40"/>
        </w:rPr>
      </w:pPr>
    </w:p>
    <w:p>
      <w:pPr>
        <w:spacing w:line="300" w:lineRule="auto" w:before="0"/>
        <w:ind w:left="7085" w:right="843" w:firstLine="565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сварщик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9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0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4279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53.631393pt;width:571.8pt;height:621.35pt;mso-position-horizontal-relative:page;mso-position-vertical-relative:paragraph;z-index:-16342016" coordorigin="232,-3073" coordsize="11436,12427">
            <v:rect style="position:absolute;left:232;top:-3073;width:11436;height:12427" filled="true" fillcolor="#ffffff" stroked="false">
              <v:fill type="solid"/>
            </v:rect>
            <v:shape style="position:absolute;left:480;top:-2825;width:10940;height:651" coordorigin="480,-2825" coordsize="10940,651" path="m11420,-2205l3843,-2205,3378,-2825,3378,-2205,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2" o:title=""/>
            </v:shape>
            <v:shape style="position:absolute;left:480;top:-21;width:10940;height:1209" type="#_x0000_t75" stroked="false">
              <v:imagedata r:id="rId53" o:title=""/>
            </v:shape>
            <v:shape style="position:absolute;left:480;top:1792;width:10940;height:3053" type="#_x0000_t75" stroked="false">
              <v:imagedata r:id="rId54" o:title=""/>
            </v:shape>
            <v:shape style="position:absolute;left:480;top:3636;width:10940;height:1209" type="#_x0000_t75" stroked="false">
              <v:imagedata r:id="rId55" o:title=""/>
            </v:shape>
            <v:shape style="position:absolute;left:480;top:5449;width:10940;height:3053" type="#_x0000_t75" stroked="false">
              <v:imagedata r:id="rId56" o:title=""/>
            </v:shape>
            <v:shape style="position:absolute;left:480;top:7680;width:10940;height:822" type="#_x0000_t75" stroked="false">
              <v:imagedata r:id="rId57" o:title=""/>
            </v:shape>
            <w10:wrap type="none"/>
          </v:group>
        </w:pict>
      </w:r>
      <w:hyperlink r:id="rId51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сварщик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1">
        <w:r>
          <w:rPr>
            <w:rFonts w:ascii="Tahoma" w:hAnsi="Tahoma"/>
            <w:b/>
            <w:color w:val="FFFFFF"/>
            <w:spacing w:val="-7"/>
            <w:sz w:val="37"/>
          </w:rPr>
          <w:t>«Рос</w:t>
        </w:r>
        <w:r>
          <w:rPr>
            <w:rFonts w:ascii="Tahoma" w:hAnsi="Tahoma"/>
            <w:b/>
            <w:color w:val="FFFFFF"/>
            <w:spacing w:val="70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ия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869" w:hanging="1"/>
        <w:jc w:val="left"/>
        <w:rPr>
          <w:rFonts w:ascii="Tahoma" w:hAnsi="Tahoma"/>
          <w:b/>
          <w:sz w:val="37"/>
        </w:rPr>
      </w:pPr>
      <w:hyperlink r:id="rId58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капитан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Рос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горизонты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9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Рос</w:t>
        </w:r>
        <w:r>
          <w:rPr>
            <w:rFonts w:ascii="Tahoma" w:hAnsi="Tahoma"/>
            <w:b/>
            <w:color w:val="FFFFFF"/>
            <w:spacing w:val="10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2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2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горизонты</w:t>
        </w:r>
        <w:r>
          <w:rPr>
            <w:rFonts w:ascii="Tahoma" w:hAnsi="Tahoma"/>
            <w:b/>
            <w:color w:val="FFFFFF"/>
            <w:spacing w:val="-1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ЧТО,</w:t>
        </w:r>
        <w:r>
          <w:rPr>
            <w:rFonts w:ascii="Tahoma" w:hAnsi="Tahoma"/>
            <w:b/>
            <w:color w:val="FFFFFF"/>
            <w:spacing w:val="-3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КАК,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25"/>
            <w:w w:val="105"/>
            <w:sz w:val="37"/>
          </w:rPr>
          <w:t>КОГДА,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w w:val="105"/>
            <w:sz w:val="37"/>
          </w:rPr>
          <w:t>ГДЕ?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0992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33;height:837" filled="false" stroked="true" strokeweight="1.54948pt" strokecolor="#eef3fb">
              <v:stroke dashstyle="solid"/>
            </v:rect>
            <v:shape style="position:absolute;left:9233;top:880;width:1984;height:1071" coordorigin="9233,881" coordsize="1984,1071" path="m11216,881l9233,881,9233,1952,11216,1952,11216,1813,9419,1813,9407,1812,9396,1809,9386,1803,9376,1795,9369,1786,9363,1776,9360,1765,9359,1753,9359,1051,9360,1039,9363,1028,9369,1018,9376,1009,9386,1002,9396,996,9407,993,9419,992,11216,992,11216,881xm11216,992l11035,992,11046,993,11057,996,11068,1002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9;width:1751;height:838" coordorigin="9352,1029" coordsize="1751,838" path="m9363,1029l9352,1029,9352,1867,11102,1867,11102,1813,9419,1813,9407,1812,9396,1809,9386,1803,9376,1795,9369,1786,9363,1776,9360,1765,9359,1753,9359,1051,9360,1039,9363,1029xm11102,1029l11090,1029,11093,1039,11094,1051,11094,1753,11093,1765,11090,1776,11084,1786,11077,1795,11068,1803,11057,1809,11046,1812,11035,1813,11102,1813,11102,1029xe" filled="true" fillcolor="#000000" stroked="false">
              <v:path arrowok="t"/>
              <v:fill opacity="13107f" type="solid"/>
            </v:shape>
            <v:shape style="position:absolute;left:9297;top:965;width:1855;height:938" coordorigin="9297,965" coordsize="1855,938" path="m11152,965l9297,965,9297,1902,11152,1902,11152,1813,9419,1813,9407,1812,9396,1809,9386,1803,9376,1795,9369,1786,9363,1776,9360,1765,9359,1753,9359,1051,9360,1039,9363,1028,9369,1018,9376,1009,9386,1002,9396,996,9407,993,9419,992,11152,992,11152,965xm11152,992l11035,992,11046,993,11057,996,11068,1002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78,991,9372,995,9367,1000,9362,1005,9358,1011,9352,1024,9351,1031,9351,1766,9351,1774,9391,1819,9405,1821,11048,1821,11101,1780,11102,1774,11102,1031,11101,1024,11095,1011,11091,1005,11086,1000,11081,995,11075,99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069,988,11075,991,11081,995,11086,1000,11091,1005,11095,1011,11098,1017,11101,1024,11102,1031,11102,1038,11102,1766,11102,1774,11101,1780,11055,1821,11048,1821,9405,1821,9355,1787,9352,1780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24pt;width:571.8pt;height:692.25pt;mso-position-horizontal-relative:page;mso-position-vertical-relative:paragraph;z-index:-16340480" coordorigin="232,-48" coordsize="11436,13845">
            <v:rect style="position:absolute;left:232;top:-49;width:11436;height:13837" filled="true" fillcolor="#ffffff" stroked="false">
              <v:fill type="solid"/>
            </v:rect>
            <v:shape style="position:absolute;left:240;top:-41;width:11420;height:13830" coordorigin="240,-40" coordsize="11420,13830" path="m11660,13789l11660,-40,240,-40,240,1378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6793" w:hanging="233"/>
      </w:pPr>
      <w:hyperlink r:id="rId60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1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line="566" w:lineRule="auto" w:before="153"/>
        <w:ind w:left="790" w:right="9072"/>
      </w:pPr>
      <w:hyperlink r:id="rId62">
        <w:r>
          <w:rPr>
            <w:color w:val="212121"/>
            <w:w w:val="55"/>
          </w:rPr>
          <w:t>Английский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  <w:r>
        <w:rPr>
          <w:color w:val="212121"/>
          <w:spacing w:val="-34"/>
          <w:w w:val="55"/>
        </w:rPr>
        <w:t> </w:t>
      </w:r>
      <w:hyperlink r:id="rId63">
        <w:r>
          <w:rPr>
            <w:color w:val="212121"/>
            <w:w w:val="65"/>
          </w:rPr>
          <w:t>Астрономия</w:t>
        </w:r>
      </w:hyperlink>
      <w:r>
        <w:rPr>
          <w:color w:val="212121"/>
          <w:spacing w:val="1"/>
          <w:w w:val="65"/>
        </w:rPr>
        <w:t> </w:t>
      </w:r>
      <w:hyperlink r:id="rId64">
        <w:r>
          <w:rPr>
            <w:color w:val="212121"/>
            <w:w w:val="65"/>
          </w:rPr>
          <w:t>Библиотека</w:t>
        </w:r>
      </w:hyperlink>
      <w:r>
        <w:rPr>
          <w:color w:val="212121"/>
          <w:spacing w:val="1"/>
          <w:w w:val="65"/>
        </w:rPr>
        <w:t> </w:t>
      </w:r>
      <w:hyperlink r:id="rId65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6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7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1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66" w:lineRule="auto" w:before="239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3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6793" w:hanging="233"/>
      </w:pPr>
      <w:hyperlink r:id="rId74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5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6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072"/>
      </w:pPr>
      <w:hyperlink r:id="rId77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8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275" w:lineRule="exact"/>
        <w:ind w:left="790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9"/>
          </w:rPr>
          <w:t> </w:t>
        </w:r>
        <w:r>
          <w:rPr>
            <w:color w:val="212121"/>
            <w:w w:val="55"/>
          </w:rPr>
          <w:t>руководитель</w:t>
        </w:r>
      </w:hyperlink>
    </w:p>
    <w:p>
      <w:pPr>
        <w:spacing w:after="0" w:line="275" w:lineRule="exact"/>
        <w:sectPr>
          <w:pgSz w:w="11900" w:h="16840"/>
          <w:pgMar w:top="42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170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40.25pt;mso-position-horizontal-relative:page;mso-position-vertical-relative:page;z-index:-16339456" coordorigin="232,3" coordsize="11436,16805">
            <v:rect style="position:absolute;left:232;top:10;width:11436;height:16797" filled="true" fillcolor="#ffffff" stroked="false">
              <v:fill type="solid"/>
            </v:rect>
            <v:shape style="position:absolute;left:240;top:10;width:11420;height:16789" coordorigin="240,11" coordsize="11420,16789" path="m240,16799l11660,16799,11660,11m240,11l240,16799e" filled="false" stroked="true" strokeweight=".77474pt" strokecolor="#eeeeee">
              <v:path arrowok="t"/>
              <v:stroke dashstyle="solid"/>
            </v:shape>
            <v:shape style="position:absolute;left:557;top:14901;width:10785;height:837" coordorigin="558,14901" coordsize="10785,837" path="m11342,15722l558,15722,558,15738,11342,15738,11342,15722xm11342,14901l558,14901,558,14917,11342,14917,11342,14901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54"/>
      </w:pPr>
      <w:hyperlink r:id="rId86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87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88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89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9072"/>
      </w:pPr>
      <w:hyperlink r:id="rId90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1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2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754"/>
      </w:pPr>
      <w:hyperlink r:id="rId93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4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5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9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pStyle w:val="BodyText"/>
        <w:spacing w:line="566" w:lineRule="auto" w:before="195"/>
        <w:ind w:left="790" w:right="9102"/>
      </w:pPr>
      <w:hyperlink r:id="rId96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97">
        <w:r>
          <w:rPr>
            <w:color w:val="212121"/>
            <w:w w:val="55"/>
          </w:rPr>
          <w:t>Физкультура</w:t>
        </w:r>
      </w:hyperlink>
      <w:r>
        <w:rPr>
          <w:color w:val="212121"/>
          <w:spacing w:val="-34"/>
          <w:w w:val="55"/>
        </w:rPr>
        <w:t> </w:t>
      </w:r>
      <w:hyperlink r:id="rId98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99">
        <w:r>
          <w:rPr>
            <w:color w:val="212121"/>
            <w:w w:val="65"/>
          </w:rPr>
          <w:t>Экология</w:t>
        </w:r>
      </w:hyperlink>
      <w:r>
        <w:rPr>
          <w:color w:val="212121"/>
          <w:spacing w:val="1"/>
          <w:w w:val="65"/>
        </w:rPr>
        <w:t> </w:t>
      </w:r>
      <w:hyperlink r:id="rId100">
        <w:r>
          <w:rPr>
            <w:color w:val="212121"/>
            <w:w w:val="60"/>
          </w:rPr>
          <w:t>Экономика</w:t>
        </w:r>
      </w:hyperlink>
    </w:p>
    <w:p>
      <w:pPr>
        <w:pStyle w:val="BodyText"/>
        <w:spacing w:before="168"/>
        <w:ind w:left="557"/>
      </w:pPr>
      <w:hyperlink r:id="rId101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hyperlink r:id="rId102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11203,852l6136,852,5671,232,5671,852,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3" o:title=""/>
            </v:shape>
            <v:shape style="position:absolute;left:232;top:3036;width:5253;height:1209" type="#_x0000_t75" stroked="false">
              <v:imagedata r:id="rId104" o:title=""/>
            </v:shape>
            <v:shape style="position:absolute;left:5950;top:1193;width:5253;height:3053" type="#_x0000_t75" stroked="false">
              <v:imagedata r:id="rId105" o:title=""/>
            </v:shape>
            <v:shape style="position:absolute;left:5950;top:3036;width:5253;height:1209" type="#_x0000_t75" stroked="false">
              <v:imagedata r:id="rId106" o:title=""/>
            </v:shape>
            <v:shape style="position:absolute;left:232;top:4617;width:5253;height:3053" type="#_x0000_t75" stroked="false">
              <v:imagedata r:id="rId107" o:title=""/>
            </v:shape>
            <v:shape style="position:absolute;left:232;top:6461;width:5253;height:1209" type="#_x0000_t75" stroked="false">
              <v:imagedata r:id="rId108" o:title=""/>
            </v:shape>
            <v:shape style="position:absolute;left:5950;top:4617;width:5253;height:3053" type="#_x0000_t75" stroked="false">
              <v:imagedata r:id="rId109" o:title=""/>
            </v:shape>
            <v:shape style="position:absolute;left:5950;top:6461;width:5253;height:1209" type="#_x0000_t75" stroked="false">
              <v:imagedata r:id="rId110" o:title=""/>
            </v:shape>
            <v:shape style="position:absolute;left:542;top:3157;width:403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инженер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5"/>
                          <w:sz w:val="37"/>
                        </w:rPr>
                        <w:t>3D-печати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 ия: сварщик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капитан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20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Рос ия — 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горизонты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7"/>
                        </w:rPr>
                        <w:t>ЧТО,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7"/>
                        </w:rPr>
                        <w:t>КАК,</w:t>
                      </w:r>
                    </w:hyperlink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6312pt;width:595pt;height:342.45pt;mso-position-horizontal-relative:page;mso-position-vertical-relative:paragraph;z-index:-16337920" coordorigin="0,-1187" coordsize="11900,6849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254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2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3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4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p>
      <w:pPr>
        <w:spacing w:after="0" w:line="420" w:lineRule="auto"/>
        <w:jc w:val="left"/>
        <w:rPr>
          <w:sz w:val="20"/>
        </w:rPr>
        <w:sectPr>
          <w:pgSz w:w="11900" w:h="16840"/>
          <w:pgMar w:top="124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532824pt;width:594.999961pt;height:9.297152pt;mso-position-horizontal-relative:page;mso-position-vertical-relative:page;z-index:15756288" filled="true" fillcolor="#090817" stroked="false">
            <v:fill type="solid"/>
            <w10:wrap type="none"/>
          </v:rect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3d-pecha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zhener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inter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hyperlink" Target="https://newuroki.net/konspekty-urokov-dlya-uchitelya/klassnyj-rukovoditel/professiya-metallurg-proforientacionnyj-urok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newuroki.net/wp-content/uploads/2023/09/Tehnologicheskaja-karta-Professija-inzhener-3D-pechati-proforientacionnyj-urok.docx" TargetMode="External"/><Relationship Id="rId39" Type="http://schemas.openxmlformats.org/officeDocument/2006/relationships/hyperlink" Target="https://www.youtube.com/watch?v=iisQnSIGa34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hyperlink" Target="https://newuroki.net/wp-content/uploads/2023/09/Prezentacija-Professija-inzhener-3D-pechati-proforientacionnyj-urok.pptx" TargetMode="External"/><Relationship Id="rId50" Type="http://schemas.openxmlformats.org/officeDocument/2006/relationships/hyperlink" Target="http://www.3dengineer.ru/" TargetMode="External"/><Relationship Id="rId51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59" Type="http://schemas.openxmlformats.org/officeDocument/2006/relationships/hyperlink" Target="https://newuroki.net/konspekty-urokov-dlya-uchitelya/klassnyj-rukovoditel/rossiya-moi-gorizonty-chto-kak-kogda-gde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1.png"/><Relationship Id="rId104" Type="http://schemas.openxmlformats.org/officeDocument/2006/relationships/image" Target="media/image32.png"/><Relationship Id="rId105" Type="http://schemas.openxmlformats.org/officeDocument/2006/relationships/image" Target="media/image33.png"/><Relationship Id="rId106" Type="http://schemas.openxmlformats.org/officeDocument/2006/relationships/image" Target="media/image34.png"/><Relationship Id="rId107" Type="http://schemas.openxmlformats.org/officeDocument/2006/relationships/image" Target="media/image35.png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112" Type="http://schemas.openxmlformats.org/officeDocument/2006/relationships/hyperlink" Target="https://newuroki.net/o-sajte/" TargetMode="External"/><Relationship Id="rId113" Type="http://schemas.openxmlformats.org/officeDocument/2006/relationships/hyperlink" Target="https://newuroki.net/privacy-policy/" TargetMode="External"/><Relationship Id="rId114" Type="http://schemas.openxmlformats.org/officeDocument/2006/relationships/hyperlink" Target="https://newuroki.net/rules/" TargetMode="Externa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2023-09-03T12:04:55Z</dcterms:created>
  <dcterms:modified xsi:type="dcterms:W3CDTF">2023-09-03T12:04:55Z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2023-09-03T00:00:00Z</vt:filetime>
  </property>
</Properties>
</file>