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AE8" w:rsidRDefault="00320AE8" w:rsidP="00320AE8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Кроссворд для урока географии в </w:t>
      </w:r>
      <w:r>
        <w:rPr>
          <w:rFonts w:ascii="Arial Black" w:hAnsi="Arial Black" w:cs="Arial"/>
          <w:sz w:val="36"/>
          <w:szCs w:val="36"/>
        </w:rPr>
        <w:t>9</w:t>
      </w:r>
      <w:r>
        <w:rPr>
          <w:rFonts w:ascii="Arial Black" w:hAnsi="Arial Black" w:cs="Arial"/>
          <w:sz w:val="36"/>
          <w:szCs w:val="36"/>
        </w:rPr>
        <w:t xml:space="preserve"> классе по теме: "</w:t>
      </w:r>
      <w:r w:rsidRPr="00320AE8">
        <w:rPr>
          <w:rFonts w:ascii="Arial Black" w:hAnsi="Arial Black" w:cs="Arial"/>
          <w:sz w:val="36"/>
          <w:szCs w:val="36"/>
        </w:rPr>
        <w:t>Животноводство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320AE8" w:rsidRDefault="00320AE8" w:rsidP="00320AE8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320AE8" w:rsidRDefault="00320AE8" w:rsidP="00320AE8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7A7FC3" w:rsidRDefault="007A7FC3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20AE8" w:rsidTr="00320AE8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20AE8" w:rsidRDefault="00320AE8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20AE8" w:rsidRDefault="00320AE8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</w:tr>
      <w:tr w:rsidR="00320AE8" w:rsidTr="00320AE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</w:tr>
      <w:tr w:rsidR="00320AE8" w:rsidTr="00320AE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20AE8" w:rsidRDefault="00320AE8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</w:tr>
      <w:tr w:rsidR="00320AE8" w:rsidTr="00320AE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</w:tr>
      <w:tr w:rsidR="00320AE8" w:rsidTr="00320AE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20AE8" w:rsidRDefault="00320AE8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20AE8" w:rsidRDefault="00320AE8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</w:tr>
      <w:tr w:rsidR="00320AE8" w:rsidTr="00320AE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20AE8" w:rsidRDefault="00320AE8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20AE8" w:rsidRDefault="00320AE8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</w:tr>
      <w:tr w:rsidR="00320AE8" w:rsidTr="00320AE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</w:tr>
      <w:tr w:rsidR="00320AE8" w:rsidTr="00320AE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20AE8" w:rsidRDefault="00320AE8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20AE8" w:rsidRDefault="00320AE8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20AE8" w:rsidRDefault="00320AE8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20AE8" w:rsidRDefault="00320AE8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</w:tr>
      <w:tr w:rsidR="00320AE8" w:rsidTr="00320AE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</w:tr>
      <w:tr w:rsidR="00320AE8" w:rsidTr="00320AE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</w:tr>
      <w:tr w:rsidR="00320AE8" w:rsidTr="00320AE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20AE8" w:rsidRDefault="00320AE8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</w:tr>
      <w:tr w:rsidR="00320AE8" w:rsidTr="00320AE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</w:tr>
      <w:tr w:rsidR="00320AE8" w:rsidTr="00320AE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20AE8" w:rsidRDefault="00320AE8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20AE8" w:rsidRDefault="00320AE8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</w:tr>
      <w:tr w:rsidR="00320AE8" w:rsidTr="00320AE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</w:tr>
      <w:tr w:rsidR="00320AE8" w:rsidTr="00320AE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20AE8" w:rsidRDefault="00320AE8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</w:tr>
      <w:tr w:rsidR="00320AE8" w:rsidTr="00320AE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</w:tr>
      <w:tr w:rsidR="00320AE8" w:rsidTr="00320AE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</w:tr>
      <w:tr w:rsidR="00320AE8" w:rsidTr="00320AE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20AE8" w:rsidRDefault="00320AE8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20AE8" w:rsidRDefault="00320AE8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</w:tr>
      <w:tr w:rsidR="00320AE8" w:rsidTr="00320AE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</w:tr>
      <w:tr w:rsidR="00320AE8" w:rsidTr="00320AE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</w:tr>
      <w:tr w:rsidR="00320AE8" w:rsidTr="00320AE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20AE8" w:rsidRDefault="00320AE8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</w:tr>
      <w:tr w:rsidR="00320AE8" w:rsidTr="00320AE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</w:tr>
      <w:tr w:rsidR="00320AE8" w:rsidTr="00320AE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</w:tr>
      <w:tr w:rsidR="00320AE8" w:rsidTr="00320AE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</w:tr>
      <w:tr w:rsidR="00320AE8" w:rsidTr="00320AE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20AE8" w:rsidRDefault="00320AE8">
            <w:pPr>
              <w:pStyle w:val="a4"/>
              <w:jc w:val="center"/>
            </w:pPr>
          </w:p>
        </w:tc>
      </w:tr>
    </w:tbl>
    <w:p w:rsidR="00320AE8" w:rsidRDefault="00320AE8" w:rsidP="00320AE8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216"/>
        <w:gridCol w:w="2860"/>
      </w:tblGrid>
      <w:tr w:rsidR="00320AE8" w:rsidTr="00320AE8">
        <w:tc>
          <w:tcPr>
            <w:tcW w:w="0" w:type="auto"/>
            <w:hideMark/>
          </w:tcPr>
          <w:p w:rsidR="00320AE8" w:rsidRDefault="00320AE8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320AE8" w:rsidRDefault="00320AE8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320AE8" w:rsidTr="00320AE8">
        <w:tc>
          <w:tcPr>
            <w:tcW w:w="0" w:type="auto"/>
            <w:hideMark/>
          </w:tcPr>
          <w:p w:rsidR="00320AE8" w:rsidRDefault="00320AE8">
            <w:pPr>
              <w:pStyle w:val="a4"/>
            </w:pPr>
            <w:r>
              <w:t xml:space="preserve">2. </w:t>
            </w:r>
            <w:proofErr w:type="spellStart"/>
            <w:r>
              <w:t>кормление</w:t>
            </w:r>
            <w:proofErr w:type="spellEnd"/>
          </w:p>
          <w:p w:rsidR="00320AE8" w:rsidRDefault="00320AE8">
            <w:pPr>
              <w:pStyle w:val="a4"/>
            </w:pPr>
            <w:r>
              <w:t xml:space="preserve">5. </w:t>
            </w:r>
            <w:proofErr w:type="spellStart"/>
            <w:r>
              <w:t>воспроизводство</w:t>
            </w:r>
            <w:proofErr w:type="spellEnd"/>
          </w:p>
          <w:p w:rsidR="00320AE8" w:rsidRDefault="00320AE8">
            <w:pPr>
              <w:pStyle w:val="a4"/>
            </w:pPr>
            <w:r>
              <w:t xml:space="preserve">6. </w:t>
            </w:r>
            <w:proofErr w:type="spellStart"/>
            <w:r>
              <w:t>инкубатор</w:t>
            </w:r>
            <w:proofErr w:type="spellEnd"/>
          </w:p>
          <w:p w:rsidR="00320AE8" w:rsidRDefault="00320AE8">
            <w:pPr>
              <w:pStyle w:val="a4"/>
            </w:pPr>
            <w:r>
              <w:lastRenderedPageBreak/>
              <w:t xml:space="preserve">7. </w:t>
            </w:r>
            <w:proofErr w:type="spellStart"/>
            <w:r>
              <w:t>разведение</w:t>
            </w:r>
            <w:proofErr w:type="spellEnd"/>
          </w:p>
          <w:p w:rsidR="00320AE8" w:rsidRDefault="00320AE8">
            <w:pPr>
              <w:pStyle w:val="a4"/>
            </w:pPr>
            <w:r>
              <w:t xml:space="preserve">12. </w:t>
            </w:r>
            <w:proofErr w:type="spellStart"/>
            <w:r>
              <w:t>санитария</w:t>
            </w:r>
            <w:proofErr w:type="spellEnd"/>
          </w:p>
          <w:p w:rsidR="00320AE8" w:rsidRDefault="00320AE8">
            <w:pPr>
              <w:pStyle w:val="a4"/>
            </w:pPr>
            <w:r>
              <w:t xml:space="preserve">15. </w:t>
            </w:r>
            <w:proofErr w:type="spellStart"/>
            <w:r>
              <w:t>зоопарк</w:t>
            </w:r>
            <w:proofErr w:type="spellEnd"/>
          </w:p>
          <w:p w:rsidR="00320AE8" w:rsidRDefault="00320AE8">
            <w:pPr>
              <w:pStyle w:val="a4"/>
            </w:pPr>
            <w:r>
              <w:t xml:space="preserve">16. </w:t>
            </w:r>
            <w:proofErr w:type="spellStart"/>
            <w:r>
              <w:t>интенсивное</w:t>
            </w:r>
            <w:proofErr w:type="spellEnd"/>
          </w:p>
          <w:p w:rsidR="00320AE8" w:rsidRDefault="00320AE8">
            <w:pPr>
              <w:pStyle w:val="a4"/>
            </w:pPr>
            <w:r>
              <w:t xml:space="preserve">17. </w:t>
            </w:r>
            <w:proofErr w:type="spellStart"/>
            <w:r>
              <w:t>экстенсивное</w:t>
            </w:r>
            <w:proofErr w:type="spellEnd"/>
          </w:p>
        </w:tc>
        <w:tc>
          <w:tcPr>
            <w:tcW w:w="0" w:type="auto"/>
            <w:hideMark/>
          </w:tcPr>
          <w:p w:rsidR="00320AE8" w:rsidRDefault="00320AE8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молокопродуктивность</w:t>
            </w:r>
            <w:proofErr w:type="spellEnd"/>
          </w:p>
          <w:p w:rsidR="00320AE8" w:rsidRDefault="00320AE8">
            <w:pPr>
              <w:pStyle w:val="a4"/>
            </w:pPr>
            <w:r>
              <w:t xml:space="preserve">3. </w:t>
            </w:r>
            <w:proofErr w:type="spellStart"/>
            <w:r>
              <w:t>ветеринария</w:t>
            </w:r>
            <w:proofErr w:type="spellEnd"/>
          </w:p>
          <w:p w:rsidR="00320AE8" w:rsidRDefault="00320AE8">
            <w:pPr>
              <w:pStyle w:val="a4"/>
            </w:pPr>
            <w:r>
              <w:t xml:space="preserve">4. </w:t>
            </w:r>
            <w:proofErr w:type="spellStart"/>
            <w:r>
              <w:t>мясопродуктивность</w:t>
            </w:r>
            <w:proofErr w:type="spellEnd"/>
          </w:p>
          <w:p w:rsidR="00320AE8" w:rsidRDefault="00320AE8">
            <w:pPr>
              <w:pStyle w:val="a4"/>
            </w:pPr>
            <w:r>
              <w:lastRenderedPageBreak/>
              <w:t xml:space="preserve">8. </w:t>
            </w:r>
            <w:proofErr w:type="spellStart"/>
            <w:r>
              <w:t>гибридизация</w:t>
            </w:r>
            <w:proofErr w:type="spellEnd"/>
          </w:p>
          <w:p w:rsidR="00320AE8" w:rsidRDefault="00320AE8">
            <w:pPr>
              <w:pStyle w:val="a4"/>
            </w:pPr>
            <w:r>
              <w:t xml:space="preserve">9. </w:t>
            </w:r>
            <w:proofErr w:type="spellStart"/>
            <w:r>
              <w:t>агроиндустрия</w:t>
            </w:r>
            <w:proofErr w:type="spellEnd"/>
          </w:p>
          <w:p w:rsidR="00320AE8" w:rsidRDefault="00320AE8">
            <w:pPr>
              <w:pStyle w:val="a4"/>
            </w:pPr>
            <w:r>
              <w:t xml:space="preserve">10. </w:t>
            </w:r>
            <w:proofErr w:type="spellStart"/>
            <w:r>
              <w:t>племенное</w:t>
            </w:r>
            <w:proofErr w:type="spellEnd"/>
          </w:p>
          <w:p w:rsidR="00320AE8" w:rsidRDefault="00320AE8">
            <w:pPr>
              <w:pStyle w:val="a4"/>
            </w:pPr>
            <w:r>
              <w:t xml:space="preserve">11. </w:t>
            </w:r>
            <w:proofErr w:type="spellStart"/>
            <w:r>
              <w:t>пастбище</w:t>
            </w:r>
            <w:proofErr w:type="spellEnd"/>
          </w:p>
          <w:p w:rsidR="00320AE8" w:rsidRDefault="00320AE8">
            <w:pPr>
              <w:pStyle w:val="a4"/>
            </w:pPr>
            <w:r>
              <w:t xml:space="preserve">13. </w:t>
            </w:r>
            <w:proofErr w:type="spellStart"/>
            <w:r>
              <w:t>генетика</w:t>
            </w:r>
            <w:proofErr w:type="spellEnd"/>
          </w:p>
          <w:p w:rsidR="00320AE8" w:rsidRDefault="00320AE8">
            <w:pPr>
              <w:pStyle w:val="a4"/>
            </w:pPr>
            <w:r>
              <w:t xml:space="preserve">14. </w:t>
            </w:r>
            <w:proofErr w:type="spellStart"/>
            <w:r>
              <w:t>скотоводство</w:t>
            </w:r>
            <w:proofErr w:type="spellEnd"/>
          </w:p>
          <w:p w:rsidR="00320AE8" w:rsidRDefault="00320AE8">
            <w:pPr>
              <w:pStyle w:val="a4"/>
            </w:pPr>
            <w:r>
              <w:t xml:space="preserve">18. </w:t>
            </w:r>
            <w:proofErr w:type="spellStart"/>
            <w:r>
              <w:t>селекция</w:t>
            </w:r>
            <w:proofErr w:type="spellEnd"/>
          </w:p>
        </w:tc>
      </w:tr>
    </w:tbl>
    <w:p w:rsidR="00320AE8" w:rsidRDefault="00320AE8" w:rsidP="00320AE8">
      <w:pPr>
        <w:rPr>
          <w:lang w:val="en-US"/>
        </w:rPr>
      </w:pPr>
    </w:p>
    <w:p w:rsidR="00320AE8" w:rsidRPr="00320AE8" w:rsidRDefault="00320AE8" w:rsidP="00320AE8">
      <w:pPr>
        <w:rPr>
          <w:rFonts w:ascii="Arial Black" w:hAnsi="Arial Black"/>
          <w:sz w:val="28"/>
          <w:szCs w:val="28"/>
        </w:rPr>
      </w:pPr>
      <w:r w:rsidRPr="00320AE8">
        <w:rPr>
          <w:rFonts w:ascii="Arial Black" w:hAnsi="Arial Black"/>
          <w:sz w:val="28"/>
          <w:szCs w:val="28"/>
        </w:rPr>
        <w:t xml:space="preserve">Вопросы </w:t>
      </w:r>
      <w:r w:rsidRPr="00320AE8">
        <w:rPr>
          <w:rFonts w:ascii="Arial Black" w:hAnsi="Arial Black"/>
          <w:sz w:val="28"/>
          <w:szCs w:val="28"/>
        </w:rPr>
        <w:t xml:space="preserve">для кроссворда </w:t>
      </w:r>
      <w:r>
        <w:rPr>
          <w:rFonts w:ascii="Arial Black" w:hAnsi="Arial Black" w:cs="Arial"/>
          <w:sz w:val="28"/>
          <w:szCs w:val="28"/>
        </w:rPr>
        <w:t>на</w:t>
      </w:r>
      <w:r w:rsidRPr="00320AE8">
        <w:rPr>
          <w:rFonts w:ascii="Arial Black" w:hAnsi="Arial Black" w:cs="Arial"/>
          <w:sz w:val="28"/>
          <w:szCs w:val="28"/>
        </w:rPr>
        <w:t xml:space="preserve"> урок географии в 9 классе по теме: "Животноводство"</w:t>
      </w:r>
      <w:r w:rsidRPr="00320AE8">
        <w:rPr>
          <w:rFonts w:ascii="Arial Black" w:hAnsi="Arial Black"/>
          <w:sz w:val="28"/>
          <w:szCs w:val="28"/>
        </w:rPr>
        <w:t>:</w:t>
      </w:r>
      <w:bookmarkStart w:id="0" w:name="_GoBack"/>
      <w:bookmarkEnd w:id="0"/>
    </w:p>
    <w:p w:rsidR="00320AE8" w:rsidRDefault="00320AE8" w:rsidP="00320AE8"/>
    <w:p w:rsidR="00320AE8" w:rsidRDefault="00320AE8" w:rsidP="00320AE8">
      <w:r>
        <w:t>Что такое процесс выбора и разведения животных с определенными характеристиками? (Селекция)</w:t>
      </w:r>
    </w:p>
    <w:p w:rsidR="00320AE8" w:rsidRDefault="00320AE8" w:rsidP="00320AE8">
      <w:r>
        <w:t>Где животные выпасаются? (Пастбище)</w:t>
      </w:r>
    </w:p>
    <w:p w:rsidR="00320AE8" w:rsidRDefault="00320AE8" w:rsidP="00320AE8">
      <w:r>
        <w:t>Как называется процесс воспроизводства и выращивания животных? (Разведение)</w:t>
      </w:r>
    </w:p>
    <w:p w:rsidR="00320AE8" w:rsidRDefault="00320AE8" w:rsidP="00320AE8">
      <w:r>
        <w:t>Какая система животноводства основана на больших площадях и низкой продуктивности? (Экстенсивное)</w:t>
      </w:r>
    </w:p>
    <w:p w:rsidR="00320AE8" w:rsidRDefault="00320AE8" w:rsidP="00320AE8">
      <w:r>
        <w:t>Какая система животноводства основана на максимальной продуктивности и меньших площадях? (Интенсивное)</w:t>
      </w:r>
    </w:p>
    <w:p w:rsidR="00320AE8" w:rsidRDefault="00320AE8" w:rsidP="00320AE8">
      <w:r>
        <w:t>Что такое способность животных производить молоко? (</w:t>
      </w:r>
      <w:proofErr w:type="spellStart"/>
      <w:r>
        <w:t>Молокопродуктивность</w:t>
      </w:r>
      <w:proofErr w:type="spellEnd"/>
      <w:r>
        <w:t>)</w:t>
      </w:r>
    </w:p>
    <w:p w:rsidR="00320AE8" w:rsidRDefault="00320AE8" w:rsidP="00320AE8">
      <w:r>
        <w:t>Что такое способность животных производить мясо? (</w:t>
      </w:r>
      <w:proofErr w:type="spellStart"/>
      <w:r>
        <w:t>Мясопродуктивность</w:t>
      </w:r>
      <w:proofErr w:type="spellEnd"/>
      <w:r>
        <w:t>)</w:t>
      </w:r>
    </w:p>
    <w:p w:rsidR="00320AE8" w:rsidRDefault="00320AE8" w:rsidP="00320AE8">
      <w:r>
        <w:t>Как называется смешивание разных видов или пород животных для получения потомства с определенными качествами? (Гибридизация)</w:t>
      </w:r>
    </w:p>
    <w:p w:rsidR="00320AE8" w:rsidRDefault="00320AE8" w:rsidP="00320AE8">
      <w:r>
        <w:t>Как называется поставка пищи животным? (Кормление)</w:t>
      </w:r>
    </w:p>
    <w:p w:rsidR="00320AE8" w:rsidRDefault="00320AE8" w:rsidP="00320AE8">
      <w:r>
        <w:t>Что изучает наука и практика лечения и заботы о здоровье животных? (Ветеринария)</w:t>
      </w:r>
    </w:p>
    <w:p w:rsidR="00320AE8" w:rsidRDefault="00320AE8" w:rsidP="00320AE8">
      <w:r>
        <w:t>Что такое устройство для выведения птенцов из яиц? (Инкубатор)</w:t>
      </w:r>
    </w:p>
    <w:p w:rsidR="00320AE8" w:rsidRDefault="00320AE8" w:rsidP="00320AE8">
      <w:r>
        <w:t>Как называется изучение наследственных характеристик животных? (Генетика)</w:t>
      </w:r>
    </w:p>
    <w:p w:rsidR="00320AE8" w:rsidRDefault="00320AE8" w:rsidP="00320AE8">
      <w:r>
        <w:t>Как называется процесс размножения и образования потомства? (Воспроизводство)</w:t>
      </w:r>
    </w:p>
    <w:p w:rsidR="00320AE8" w:rsidRDefault="00320AE8" w:rsidP="00320AE8">
      <w:r>
        <w:t>Как называется разведение и уход за скотом? (Скотоводство)</w:t>
      </w:r>
    </w:p>
    <w:p w:rsidR="00320AE8" w:rsidRDefault="00320AE8" w:rsidP="00320AE8">
      <w:r>
        <w:t>Где содержатся разные виды животных для образовательных или развлекательных целей? (Зоопарк)</w:t>
      </w:r>
    </w:p>
    <w:p w:rsidR="00320AE8" w:rsidRDefault="00320AE8" w:rsidP="00320AE8">
      <w:r>
        <w:t>Какое качество связано с отбором лучших животных для разведения? (Племенное)</w:t>
      </w:r>
    </w:p>
    <w:p w:rsidR="00320AE8" w:rsidRDefault="00320AE8" w:rsidP="00320AE8">
      <w:r>
        <w:t>Какие условия и процедуры обеспечивают чистоту и здоровье животных? (Санитария)</w:t>
      </w:r>
    </w:p>
    <w:p w:rsidR="00320AE8" w:rsidRDefault="00320AE8" w:rsidP="00320AE8">
      <w:r>
        <w:t>Как называется сельское хозяйство, включая животноводство, как основу промышленности? (</w:t>
      </w:r>
      <w:proofErr w:type="spellStart"/>
      <w:r>
        <w:t>Агроиндустрия</w:t>
      </w:r>
      <w:proofErr w:type="spellEnd"/>
      <w:r>
        <w:t>)</w:t>
      </w:r>
    </w:p>
    <w:p w:rsidR="00320AE8" w:rsidRDefault="00320AE8"/>
    <w:p w:rsidR="00320AE8" w:rsidRDefault="00320AE8"/>
    <w:p w:rsidR="00320AE8" w:rsidRDefault="00320AE8"/>
    <w:p w:rsidR="00320AE8" w:rsidRDefault="00320AE8"/>
    <w:p w:rsidR="00320AE8" w:rsidRDefault="00320AE8"/>
    <w:p w:rsidR="00320AE8" w:rsidRDefault="00320AE8"/>
    <w:p w:rsidR="00320AE8" w:rsidRDefault="00320AE8"/>
    <w:sectPr w:rsidR="00320AE8" w:rsidSect="00320AE8">
      <w:pgSz w:w="11906" w:h="16838"/>
      <w:pgMar w:top="113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AE8"/>
    <w:rsid w:val="00320AE8"/>
    <w:rsid w:val="007A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8606"/>
  <w15:chartTrackingRefBased/>
  <w15:docId w15:val="{78E2A615-96A7-49FD-8F0D-379A2CA1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AE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0AE8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320AE8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320AE8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2023-09-13T07:45:00Z</dcterms:created>
  <dcterms:modified xsi:type="dcterms:W3CDTF">2023-09-13T07:47:00Z</dcterms:modified>
</cp:coreProperties>
</file>