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95" w:rsidRDefault="00405F95" w:rsidP="00405F9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 w:cs="Arial"/>
          <w:sz w:val="36"/>
          <w:szCs w:val="36"/>
        </w:rPr>
        <w:t>8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405F95">
        <w:rPr>
          <w:rFonts w:ascii="Arial Black" w:hAnsi="Arial Black" w:cs="Arial"/>
          <w:sz w:val="36"/>
          <w:szCs w:val="36"/>
        </w:rPr>
        <w:t>Россия на карте часовых поясов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05F95" w:rsidRDefault="00405F95" w:rsidP="00405F95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05F95" w:rsidRDefault="00405F95" w:rsidP="00405F9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5F95" w:rsidRDefault="00405F95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  <w:tr w:rsidR="00405F95" w:rsidTr="00405F9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05F95" w:rsidRDefault="00405F95">
            <w:pPr>
              <w:pStyle w:val="a4"/>
              <w:jc w:val="center"/>
            </w:pPr>
          </w:p>
        </w:tc>
      </w:tr>
    </w:tbl>
    <w:p w:rsidR="00405F95" w:rsidRDefault="00405F95" w:rsidP="00405F9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871"/>
      </w:tblGrid>
      <w:tr w:rsidR="00405F95" w:rsidTr="00405F95">
        <w:tc>
          <w:tcPr>
            <w:tcW w:w="0" w:type="auto"/>
            <w:hideMark/>
          </w:tcPr>
          <w:p w:rsidR="00405F95" w:rsidRDefault="00405F9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05F95" w:rsidRDefault="00405F9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05F95" w:rsidTr="00405F95">
        <w:tc>
          <w:tcPr>
            <w:tcW w:w="0" w:type="auto"/>
            <w:hideMark/>
          </w:tcPr>
          <w:p w:rsidR="00405F95" w:rsidRDefault="00405F95">
            <w:pPr>
              <w:pStyle w:val="a4"/>
            </w:pPr>
            <w:r>
              <w:t xml:space="preserve">1. </w:t>
            </w:r>
            <w:proofErr w:type="spellStart"/>
            <w:r>
              <w:t>меридиан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3. </w:t>
            </w:r>
            <w:proofErr w:type="spellStart"/>
            <w:r>
              <w:t>солнце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4. </w:t>
            </w:r>
            <w:proofErr w:type="spellStart"/>
            <w:r>
              <w:t>камчатка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6. </w:t>
            </w:r>
            <w:proofErr w:type="spellStart"/>
            <w:r>
              <w:t>долгота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7. </w:t>
            </w:r>
            <w:proofErr w:type="spellStart"/>
            <w:r>
              <w:t>время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11. </w:t>
            </w:r>
            <w:proofErr w:type="spellStart"/>
            <w:r>
              <w:t>запад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12. </w:t>
            </w:r>
            <w:proofErr w:type="spellStart"/>
            <w:r>
              <w:t>сибирь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13. </w:t>
            </w:r>
            <w:proofErr w:type="spellStart"/>
            <w:r>
              <w:t>восток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14. </w:t>
            </w:r>
            <w:proofErr w:type="spellStart"/>
            <w:r>
              <w:t>континент</w:t>
            </w:r>
            <w:proofErr w:type="spellEnd"/>
          </w:p>
        </w:tc>
        <w:tc>
          <w:tcPr>
            <w:tcW w:w="0" w:type="auto"/>
            <w:hideMark/>
          </w:tcPr>
          <w:p w:rsidR="00405F95" w:rsidRDefault="00405F95">
            <w:pPr>
              <w:pStyle w:val="a4"/>
            </w:pPr>
            <w:r>
              <w:t xml:space="preserve">2. </w:t>
            </w:r>
            <w:proofErr w:type="spellStart"/>
            <w:r>
              <w:t>урал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5. </w:t>
            </w:r>
            <w:proofErr w:type="spellStart"/>
            <w:r>
              <w:t>европа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8. </w:t>
            </w:r>
            <w:proofErr w:type="spellStart"/>
            <w:r>
              <w:t>местное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9. </w:t>
            </w:r>
            <w:proofErr w:type="spellStart"/>
            <w:r>
              <w:t>азия</w:t>
            </w:r>
            <w:proofErr w:type="spellEnd"/>
          </w:p>
          <w:p w:rsidR="00405F95" w:rsidRDefault="00405F95">
            <w:pPr>
              <w:pStyle w:val="a4"/>
            </w:pPr>
            <w:r>
              <w:t xml:space="preserve">10. </w:t>
            </w:r>
            <w:proofErr w:type="spellStart"/>
            <w:r>
              <w:t>гринвичский</w:t>
            </w:r>
            <w:proofErr w:type="spellEnd"/>
          </w:p>
        </w:tc>
      </w:tr>
    </w:tbl>
    <w:p w:rsidR="00405F95" w:rsidRDefault="00405F95" w:rsidP="00405F95">
      <w:pPr>
        <w:rPr>
          <w:lang w:val="en-US"/>
        </w:rPr>
      </w:pPr>
    </w:p>
    <w:p w:rsidR="00FC7D97" w:rsidRPr="00405F95" w:rsidRDefault="00405F95">
      <w:pPr>
        <w:rPr>
          <w:rFonts w:ascii="Arial Black" w:hAnsi="Arial Black"/>
          <w:sz w:val="32"/>
          <w:szCs w:val="32"/>
        </w:rPr>
      </w:pPr>
      <w:r w:rsidRPr="00405F95">
        <w:rPr>
          <w:rFonts w:ascii="Arial Black" w:hAnsi="Arial Black"/>
          <w:sz w:val="32"/>
          <w:szCs w:val="32"/>
        </w:rPr>
        <w:lastRenderedPageBreak/>
        <w:t xml:space="preserve">Вопросы к словам кроссворда </w:t>
      </w:r>
      <w:r w:rsidRPr="00405F95">
        <w:rPr>
          <w:rFonts w:ascii="Arial Black" w:hAnsi="Arial Black" w:cs="Arial"/>
          <w:sz w:val="32"/>
          <w:szCs w:val="32"/>
        </w:rPr>
        <w:t>для урока географии в 8 классе по теме: "Россия на карте часовых поясов"</w:t>
      </w:r>
    </w:p>
    <w:p w:rsidR="00405F95" w:rsidRDefault="00405F95"/>
    <w:p w:rsidR="00405F95" w:rsidRDefault="00405F95" w:rsidP="00405F95">
      <w:r>
        <w:t>В каком часовом поясе находится 0</w:t>
      </w:r>
      <w:bookmarkStart w:id="0" w:name="_GoBack"/>
      <w:bookmarkEnd w:id="0"/>
      <w:r>
        <w:t xml:space="preserve"> меридиан? (Гринвичский)</w:t>
      </w:r>
    </w:p>
    <w:p w:rsidR="00405F95" w:rsidRDefault="00405F95" w:rsidP="00405F95">
      <w:r>
        <w:t>Какая величина измеряет долготу местоположения? (Долгота)</w:t>
      </w:r>
    </w:p>
    <w:p w:rsidR="00405F95" w:rsidRDefault="00405F95" w:rsidP="00405F95">
      <w:r>
        <w:t>Вокруг чего вращается Земля, создавая смену дня и ночи? (Солнце)</w:t>
      </w:r>
    </w:p>
    <w:p w:rsidR="00405F95" w:rsidRDefault="00405F95" w:rsidP="00405F95">
      <w:r>
        <w:t>Какое время показывает часы в часовом поясе, где находится наблюдатель? (Местное)</w:t>
      </w:r>
    </w:p>
    <w:p w:rsidR="00405F95" w:rsidRDefault="00405F95" w:rsidP="00405F95">
      <w:r>
        <w:t>В каком географическом регионе России находится город Красноярск? (Сибирь)</w:t>
      </w:r>
    </w:p>
    <w:p w:rsidR="00405F95" w:rsidRDefault="00405F95" w:rsidP="00405F95">
      <w:r>
        <w:t>Самый восточный полуостров России? (Камчатка)</w:t>
      </w:r>
    </w:p>
    <w:p w:rsidR="00405F95" w:rsidRDefault="00405F95" w:rsidP="00405F95">
      <w:r>
        <w:t>Какой горный хребет протягивается через западные регионы России? (Урал)</w:t>
      </w:r>
    </w:p>
    <w:p w:rsidR="00405F95" w:rsidRDefault="00405F95" w:rsidP="00405F95">
      <w:r>
        <w:t>Как называется линия на глобусе, проходящая через северный и южный полюса? (Меридиан)</w:t>
      </w:r>
    </w:p>
    <w:p w:rsidR="00405F95" w:rsidRDefault="00405F95" w:rsidP="00405F95">
      <w:r>
        <w:t>В какую сторону увеличиваются цифры поясного времени? (Восток)</w:t>
      </w:r>
    </w:p>
    <w:p w:rsidR="00405F95" w:rsidRDefault="00405F95" w:rsidP="00405F95">
      <w:r>
        <w:t>В какую сторону уменьшаются цифры поясного времени? (Запад)</w:t>
      </w:r>
    </w:p>
    <w:p w:rsidR="00405F95" w:rsidRDefault="00405F95" w:rsidP="00405F95">
      <w:r>
        <w:t>Какой из континентов частично находится на территории России? (Европа)</w:t>
      </w:r>
    </w:p>
    <w:p w:rsidR="00405F95" w:rsidRDefault="00405F95" w:rsidP="00405F95">
      <w:r>
        <w:t>Какой континент примыкает к России на востоке? (Азия)</w:t>
      </w:r>
    </w:p>
    <w:p w:rsidR="00405F95" w:rsidRDefault="00405F95" w:rsidP="00405F95">
      <w:r>
        <w:t>Как называется большая суша, на которой расположена Россия? (Континент)</w:t>
      </w:r>
    </w:p>
    <w:p w:rsidR="00405F95" w:rsidRDefault="00405F95" w:rsidP="00405F95">
      <w:r>
        <w:t>Что измеряют часы? (Время)</w:t>
      </w:r>
    </w:p>
    <w:p w:rsidR="00405F95" w:rsidRDefault="00405F95"/>
    <w:p w:rsidR="00405F95" w:rsidRDefault="00405F95"/>
    <w:p w:rsidR="00405F95" w:rsidRDefault="00405F95"/>
    <w:p w:rsidR="00405F95" w:rsidRDefault="00405F95"/>
    <w:p w:rsidR="00405F95" w:rsidRDefault="00405F95"/>
    <w:p w:rsidR="00405F95" w:rsidRDefault="00405F95"/>
    <w:p w:rsidR="00405F95" w:rsidRDefault="00405F95"/>
    <w:p w:rsidR="00405F95" w:rsidRDefault="00405F95"/>
    <w:p w:rsidR="00405F95" w:rsidRDefault="00405F95"/>
    <w:p w:rsidR="00405F95" w:rsidRDefault="00405F95"/>
    <w:sectPr w:rsidR="00405F95" w:rsidSect="00405F95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95"/>
    <w:rsid w:val="00405F95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93A3"/>
  <w15:chartTrackingRefBased/>
  <w15:docId w15:val="{991AA4D0-CCD8-49ED-8F3E-25E73CF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F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F9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05F9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05F9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2023-09-12T06:02:00Z</dcterms:created>
  <dcterms:modified xsi:type="dcterms:W3CDTF">2023-09-12T06:04:00Z</dcterms:modified>
</cp:coreProperties>
</file>