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E" w:rsidRDefault="00043EDE" w:rsidP="00043ED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043EDE">
        <w:rPr>
          <w:rFonts w:ascii="Arial Black" w:hAnsi="Arial Black" w:cs="Arial"/>
          <w:sz w:val="36"/>
          <w:szCs w:val="36"/>
        </w:rPr>
        <w:t>Годичное движение Солнца по небу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043EDE" w:rsidRDefault="00043EDE" w:rsidP="00043EDE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43EDE" w:rsidRDefault="00043EDE" w:rsidP="00043ED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6763D" w:rsidRDefault="00B6763D"/>
    <w:p w:rsidR="00043EDE" w:rsidRDefault="00043EDE" w:rsidP="00043EDE">
      <w:pPr>
        <w:pStyle w:val="a4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43EDE" w:rsidRDefault="00043EDE" w:rsidP="00043EDE">
      <w:pPr>
        <w:pStyle w:val="a4"/>
      </w:pPr>
      <w:r>
        <w:t> </w:t>
      </w:r>
    </w:p>
    <w:p w:rsidR="00043EDE" w:rsidRDefault="00043EDE" w:rsidP="00043EDE">
      <w:pPr>
        <w:pStyle w:val="a4"/>
      </w:pPr>
    </w:p>
    <w:p w:rsidR="00043EDE" w:rsidRDefault="00043EDE" w:rsidP="00043EDE">
      <w:pPr>
        <w:pStyle w:val="a4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3EDE" w:rsidTr="00F211F9">
        <w:trPr>
          <w:trHeight w:val="330"/>
        </w:trPr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3EDE" w:rsidRDefault="00043EDE" w:rsidP="00F211F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43EDE" w:rsidRDefault="00043EDE" w:rsidP="00043EDE">
      <w:pPr>
        <w:rPr>
          <w:rFonts w:eastAsia="Times New Roman"/>
        </w:rPr>
      </w:pPr>
    </w:p>
    <w:p w:rsidR="00043EDE" w:rsidRDefault="00043EDE"/>
    <w:p w:rsidR="00043EDE" w:rsidRDefault="00043EDE" w:rsidP="00043EDE">
      <w:r>
        <w:t>Как называется путь, по которому Солнце двигается по небесной сфере в течение года? (Эклиптика)</w:t>
      </w:r>
    </w:p>
    <w:p w:rsidR="00043EDE" w:rsidRDefault="00043EDE" w:rsidP="00043EDE">
      <w:r>
        <w:t>Какой термин используется для обозначения точки, в которой Солнце находится в зените над наблюдателем? (Зенит)</w:t>
      </w:r>
    </w:p>
    <w:p w:rsidR="00043EDE" w:rsidRDefault="00043EDE" w:rsidP="00043EDE">
      <w:r>
        <w:t>Как называется событие, при котором Солнце достигает самой длинной или самой короткой долготы над горизонтом? (Солнцеворот)</w:t>
      </w:r>
    </w:p>
    <w:p w:rsidR="00043EDE" w:rsidRDefault="00043EDE" w:rsidP="00043EDE">
      <w:r>
        <w:t>Какой термин используется для обозначения точки, в которой Земля находится на минимальном расстоянии от Солнца? (Перигей)</w:t>
      </w:r>
    </w:p>
    <w:p w:rsidR="00043EDE" w:rsidRDefault="00043EDE" w:rsidP="00043EDE">
      <w:r>
        <w:t>Какой термин используется для обозначения явления, при котором Солнце находится над вершиной небесного свода? (Зенитное)</w:t>
      </w:r>
    </w:p>
    <w:p w:rsidR="00043EDE" w:rsidRDefault="00043EDE" w:rsidP="00043EDE">
      <w:r>
        <w:t>Как называется время, измеряемое относительно Солнца? (Солнечное)</w:t>
      </w:r>
    </w:p>
    <w:p w:rsidR="00043EDE" w:rsidRDefault="00043EDE" w:rsidP="00043EDE">
      <w:r>
        <w:t>Как называют систему разделения небесной сферы на пояса, связанные с видимостью звёзд и планет в разное время года? (Зодиак)</w:t>
      </w:r>
    </w:p>
    <w:p w:rsidR="00043EDE" w:rsidRDefault="00043EDE" w:rsidP="00043EDE">
      <w:r>
        <w:t>Как</w:t>
      </w:r>
      <w:r>
        <w:t>ая</w:t>
      </w:r>
      <w:r>
        <w:t xml:space="preserve"> модель Солнечной системы предполагает, что Солнце находится в её центре</w:t>
      </w:r>
      <w:bookmarkStart w:id="0" w:name="_GoBack"/>
      <w:bookmarkEnd w:id="0"/>
      <w:r>
        <w:t>? (Гелиоцентрическая)</w:t>
      </w:r>
    </w:p>
    <w:p w:rsidR="00043EDE" w:rsidRDefault="00043EDE" w:rsidP="00043EDE">
      <w:r>
        <w:t>Какое явление вызывает изменение ориентации оси Земли в пространстве? (Прецессия)</w:t>
      </w:r>
    </w:p>
    <w:p w:rsidR="00043EDE" w:rsidRDefault="00043EDE" w:rsidP="00043EDE">
      <w:r>
        <w:lastRenderedPageBreak/>
        <w:t>Как называется орбита, по которой Земля двигается вокруг Солнца? (Орбита)</w:t>
      </w:r>
    </w:p>
    <w:p w:rsidR="00043EDE" w:rsidRDefault="00043EDE" w:rsidP="00043EDE">
      <w:r>
        <w:t>Как называется угол между плоскостью орбиты Земли и плоскостью экватора? (Склонение)</w:t>
      </w:r>
    </w:p>
    <w:p w:rsidR="00043EDE" w:rsidRDefault="00043EDE" w:rsidP="00043EDE">
      <w:r>
        <w:t>Какой термин используется для обозначения угла между лучом Солнца и вертикалью на данной точке Земли? (Солнечный)</w:t>
      </w:r>
    </w:p>
    <w:p w:rsidR="00043EDE" w:rsidRDefault="00043EDE" w:rsidP="00043EDE">
      <w:r>
        <w:t>Какой параметр орбиты обозначает расстояние между Землей и Солнцем? (Расстояние)</w:t>
      </w:r>
    </w:p>
    <w:p w:rsidR="00043EDE" w:rsidRDefault="00043EDE" w:rsidP="00043EDE">
      <w:r>
        <w:t>Каким светом освещается Земля благодаря Солнцу? (Свет)</w:t>
      </w:r>
    </w:p>
    <w:p w:rsidR="00043EDE" w:rsidRDefault="00043EDE" w:rsidP="00043EDE">
      <w:r>
        <w:t>Какой навигационный элемент часто используется для определения направления на север? (Полярная)</w:t>
      </w:r>
    </w:p>
    <w:p w:rsidR="00043EDE" w:rsidRDefault="00043EDE" w:rsidP="00043EDE">
      <w:r>
        <w:t>Какой термин используется для обозначения пути, по которому двигается небесное тело? (Путь)</w:t>
      </w:r>
    </w:p>
    <w:p w:rsidR="00043EDE" w:rsidRDefault="00043EDE" w:rsidP="00043EDE">
      <w:r>
        <w:t>Как называется момент, когда Солнце исчезает за горизонтом вечером? (Закат)</w:t>
      </w:r>
    </w:p>
    <w:p w:rsidR="00043EDE" w:rsidRDefault="00043EDE" w:rsidP="00043EDE">
      <w:r>
        <w:t>Как называется момент, когда Солнце появляется над горизонтом утром? (Восход)</w:t>
      </w:r>
    </w:p>
    <w:p w:rsidR="00043EDE" w:rsidRDefault="00043EDE" w:rsidP="00043EDE">
      <w:r>
        <w:t>Какие светила называются точками на небесной сфере? (Звезда)</w:t>
      </w:r>
    </w:p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p w:rsidR="00043EDE" w:rsidRDefault="00043EDE"/>
    <w:sectPr w:rsidR="00043EDE" w:rsidSect="00043EDE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DE"/>
    <w:rsid w:val="00043EDE"/>
    <w:rsid w:val="00B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2437"/>
  <w15:chartTrackingRefBased/>
  <w15:docId w15:val="{A28A2B64-904F-47CB-8759-9AE7971B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EDE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043ED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ED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ED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43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3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43E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2023-09-23T07:27:00Z</dcterms:created>
  <dcterms:modified xsi:type="dcterms:W3CDTF">2023-09-23T07:30:00Z</dcterms:modified>
</cp:coreProperties>
</file>