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EFD" w:rsidRDefault="00DE6EFD" w:rsidP="00DE6EFD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географии в 10 классе по теме: "</w:t>
      </w:r>
      <w:r w:rsidRPr="00DE6EFD">
        <w:rPr>
          <w:rFonts w:ascii="Arial Black" w:hAnsi="Arial Black" w:cs="Arial"/>
          <w:sz w:val="36"/>
          <w:szCs w:val="36"/>
        </w:rPr>
        <w:t>Численность населения мира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DE6EFD" w:rsidRDefault="00DE6EFD" w:rsidP="00DE6EFD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DE6EFD" w:rsidRDefault="00DE6EFD" w:rsidP="00DE6EFD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370807" w:rsidRDefault="00370807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E6EFD" w:rsidTr="00DE6EFD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6EFD" w:rsidRDefault="00DE6EFD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</w:tr>
      <w:tr w:rsidR="00DE6EFD" w:rsidTr="00DE6E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</w:tr>
      <w:tr w:rsidR="00DE6EFD" w:rsidTr="00DE6E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6EFD" w:rsidRDefault="00DE6EFD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</w:tr>
      <w:tr w:rsidR="00DE6EFD" w:rsidTr="00DE6E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6EFD" w:rsidRDefault="00DE6EFD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</w:tr>
      <w:tr w:rsidR="00DE6EFD" w:rsidTr="00DE6E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</w:tr>
      <w:tr w:rsidR="00DE6EFD" w:rsidTr="00DE6E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6EFD" w:rsidRDefault="00DE6EFD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</w:tr>
      <w:tr w:rsidR="00DE6EFD" w:rsidTr="00DE6E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</w:tr>
      <w:tr w:rsidR="00DE6EFD" w:rsidTr="00DE6E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6EFD" w:rsidRDefault="00DE6EFD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6EFD" w:rsidRDefault="00DE6EFD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</w:tr>
      <w:tr w:rsidR="00DE6EFD" w:rsidTr="00DE6E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6EFD" w:rsidRDefault="00DE6EFD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</w:tr>
      <w:tr w:rsidR="00DE6EFD" w:rsidTr="00DE6E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6EFD" w:rsidRDefault="00DE6EFD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</w:tr>
      <w:tr w:rsidR="00DE6EFD" w:rsidTr="00DE6E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6EFD" w:rsidRDefault="00DE6EFD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</w:tr>
      <w:tr w:rsidR="00DE6EFD" w:rsidTr="00DE6E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6EFD" w:rsidRDefault="00DE6EFD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</w:tr>
      <w:tr w:rsidR="00DE6EFD" w:rsidTr="00DE6E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</w:tr>
      <w:tr w:rsidR="00DE6EFD" w:rsidTr="00DE6E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6EFD" w:rsidRDefault="00DE6EFD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</w:tr>
      <w:tr w:rsidR="00DE6EFD" w:rsidTr="00DE6E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</w:tr>
      <w:tr w:rsidR="00DE6EFD" w:rsidTr="00DE6E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6EFD" w:rsidRDefault="00DE6EFD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6EFD" w:rsidRDefault="00DE6EFD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6EFD" w:rsidRDefault="00DE6EFD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6EFD" w:rsidRDefault="00DE6EFD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</w:tr>
      <w:tr w:rsidR="00DE6EFD" w:rsidTr="00DE6E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</w:tr>
      <w:tr w:rsidR="00DE6EFD" w:rsidTr="00DE6E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</w:tr>
      <w:tr w:rsidR="00DE6EFD" w:rsidTr="00DE6E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6EFD" w:rsidRDefault="00DE6EFD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</w:tr>
      <w:tr w:rsidR="00DE6EFD" w:rsidTr="00DE6E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</w:tr>
      <w:tr w:rsidR="00DE6EFD" w:rsidTr="00DE6E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</w:tr>
      <w:tr w:rsidR="00DE6EFD" w:rsidTr="00DE6E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6EFD" w:rsidRDefault="00DE6EFD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</w:tr>
      <w:tr w:rsidR="00DE6EFD" w:rsidTr="00DE6E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</w:tr>
      <w:tr w:rsidR="00DE6EFD" w:rsidTr="00DE6E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</w:tr>
      <w:tr w:rsidR="00DE6EFD" w:rsidTr="00DE6E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</w:tr>
      <w:tr w:rsidR="00DE6EFD" w:rsidTr="00DE6E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</w:tr>
      <w:tr w:rsidR="00DE6EFD" w:rsidTr="00DE6E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</w:tr>
      <w:tr w:rsidR="00DE6EFD" w:rsidTr="00DE6E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6EFD" w:rsidRDefault="00DE6EFD">
            <w:pPr>
              <w:pStyle w:val="a4"/>
              <w:jc w:val="center"/>
            </w:pPr>
          </w:p>
        </w:tc>
      </w:tr>
    </w:tbl>
    <w:p w:rsidR="00DE6EFD" w:rsidRDefault="00DE6EFD" w:rsidP="00DE6EFD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303"/>
        <w:gridCol w:w="2308"/>
      </w:tblGrid>
      <w:tr w:rsidR="00DE6EFD" w:rsidTr="00DE6EFD">
        <w:tc>
          <w:tcPr>
            <w:tcW w:w="0" w:type="auto"/>
            <w:hideMark/>
          </w:tcPr>
          <w:p w:rsidR="00DE6EFD" w:rsidRDefault="00DE6EFD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DE6EFD" w:rsidRDefault="00DE6EFD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DE6EFD" w:rsidTr="00DE6EFD">
        <w:tc>
          <w:tcPr>
            <w:tcW w:w="0" w:type="auto"/>
            <w:hideMark/>
          </w:tcPr>
          <w:p w:rsidR="00DE6EFD" w:rsidRDefault="00DE6EFD">
            <w:pPr>
              <w:pStyle w:val="a4"/>
            </w:pPr>
            <w:r>
              <w:t xml:space="preserve">1. </w:t>
            </w:r>
            <w:proofErr w:type="spellStart"/>
            <w:r>
              <w:t>демографический</w:t>
            </w:r>
            <w:proofErr w:type="spellEnd"/>
          </w:p>
          <w:p w:rsidR="00DE6EFD" w:rsidRDefault="00DE6EFD">
            <w:pPr>
              <w:pStyle w:val="a4"/>
            </w:pPr>
            <w:r>
              <w:lastRenderedPageBreak/>
              <w:t xml:space="preserve">5. </w:t>
            </w:r>
            <w:proofErr w:type="spellStart"/>
            <w:r>
              <w:t>беби-бум</w:t>
            </w:r>
            <w:proofErr w:type="spellEnd"/>
          </w:p>
          <w:p w:rsidR="00DE6EFD" w:rsidRDefault="00DE6EFD">
            <w:pPr>
              <w:pStyle w:val="a4"/>
            </w:pPr>
            <w:r>
              <w:t xml:space="preserve">6. </w:t>
            </w:r>
            <w:proofErr w:type="spellStart"/>
            <w:r>
              <w:t>село</w:t>
            </w:r>
            <w:proofErr w:type="spellEnd"/>
          </w:p>
          <w:p w:rsidR="00DE6EFD" w:rsidRDefault="00DE6EFD">
            <w:pPr>
              <w:pStyle w:val="a4"/>
            </w:pPr>
            <w:r>
              <w:t xml:space="preserve">8. </w:t>
            </w:r>
            <w:proofErr w:type="spellStart"/>
            <w:r>
              <w:t>рождаемость</w:t>
            </w:r>
            <w:proofErr w:type="spellEnd"/>
          </w:p>
          <w:p w:rsidR="00DE6EFD" w:rsidRDefault="00DE6EFD">
            <w:pPr>
              <w:pStyle w:val="a4"/>
            </w:pPr>
            <w:r>
              <w:t xml:space="preserve">9. </w:t>
            </w:r>
            <w:proofErr w:type="spellStart"/>
            <w:r>
              <w:t>прирост</w:t>
            </w:r>
            <w:proofErr w:type="spellEnd"/>
          </w:p>
          <w:p w:rsidR="00DE6EFD" w:rsidRDefault="00DE6EFD">
            <w:pPr>
              <w:pStyle w:val="a4"/>
            </w:pPr>
            <w:r>
              <w:t xml:space="preserve">14. </w:t>
            </w:r>
            <w:proofErr w:type="spellStart"/>
            <w:r>
              <w:t>иммиграция</w:t>
            </w:r>
            <w:proofErr w:type="spellEnd"/>
          </w:p>
          <w:p w:rsidR="00DE6EFD" w:rsidRDefault="00DE6EFD">
            <w:pPr>
              <w:pStyle w:val="a4"/>
            </w:pPr>
            <w:r>
              <w:t xml:space="preserve">16. </w:t>
            </w:r>
            <w:proofErr w:type="spellStart"/>
            <w:r>
              <w:t>урбанизация</w:t>
            </w:r>
            <w:proofErr w:type="spellEnd"/>
          </w:p>
          <w:p w:rsidR="00DE6EFD" w:rsidRDefault="00DE6EFD">
            <w:pPr>
              <w:pStyle w:val="a4"/>
            </w:pPr>
            <w:r>
              <w:t xml:space="preserve">17. </w:t>
            </w:r>
            <w:proofErr w:type="spellStart"/>
            <w:r>
              <w:t>эмиграция</w:t>
            </w:r>
            <w:proofErr w:type="spellEnd"/>
          </w:p>
        </w:tc>
        <w:tc>
          <w:tcPr>
            <w:tcW w:w="0" w:type="auto"/>
            <w:hideMark/>
          </w:tcPr>
          <w:p w:rsidR="00DE6EFD" w:rsidRDefault="00DE6EFD">
            <w:pPr>
              <w:pStyle w:val="a4"/>
            </w:pPr>
            <w:r>
              <w:lastRenderedPageBreak/>
              <w:t xml:space="preserve">2. </w:t>
            </w:r>
            <w:proofErr w:type="spellStart"/>
            <w:r>
              <w:t>демография</w:t>
            </w:r>
            <w:proofErr w:type="spellEnd"/>
          </w:p>
          <w:p w:rsidR="00DE6EFD" w:rsidRDefault="00DE6EFD">
            <w:pPr>
              <w:pStyle w:val="a4"/>
            </w:pPr>
            <w:r>
              <w:lastRenderedPageBreak/>
              <w:t xml:space="preserve">3. </w:t>
            </w:r>
            <w:proofErr w:type="spellStart"/>
            <w:r>
              <w:t>деторождаемость</w:t>
            </w:r>
            <w:proofErr w:type="spellEnd"/>
          </w:p>
          <w:p w:rsidR="00DE6EFD" w:rsidRDefault="00DE6EFD">
            <w:pPr>
              <w:pStyle w:val="a4"/>
            </w:pPr>
            <w:r>
              <w:t xml:space="preserve">4. </w:t>
            </w:r>
            <w:proofErr w:type="spellStart"/>
            <w:r>
              <w:t>население</w:t>
            </w:r>
            <w:proofErr w:type="spellEnd"/>
          </w:p>
          <w:p w:rsidR="00DE6EFD" w:rsidRDefault="00DE6EFD">
            <w:pPr>
              <w:pStyle w:val="a4"/>
            </w:pPr>
            <w:r>
              <w:t xml:space="preserve">7. </w:t>
            </w:r>
            <w:proofErr w:type="spellStart"/>
            <w:r>
              <w:t>город</w:t>
            </w:r>
            <w:proofErr w:type="spellEnd"/>
          </w:p>
          <w:p w:rsidR="00DE6EFD" w:rsidRDefault="00DE6EFD">
            <w:pPr>
              <w:pStyle w:val="a4"/>
            </w:pPr>
            <w:r>
              <w:t xml:space="preserve">9. </w:t>
            </w:r>
            <w:proofErr w:type="spellStart"/>
            <w:r>
              <w:t>плотность</w:t>
            </w:r>
            <w:proofErr w:type="spellEnd"/>
          </w:p>
          <w:p w:rsidR="00DE6EFD" w:rsidRDefault="00DE6EFD">
            <w:pPr>
              <w:pStyle w:val="a4"/>
            </w:pPr>
            <w:r>
              <w:t xml:space="preserve">10. </w:t>
            </w:r>
            <w:proofErr w:type="spellStart"/>
            <w:r>
              <w:t>мегаполис</w:t>
            </w:r>
            <w:proofErr w:type="spellEnd"/>
          </w:p>
          <w:p w:rsidR="00DE6EFD" w:rsidRDefault="00DE6EFD">
            <w:pPr>
              <w:pStyle w:val="a4"/>
            </w:pPr>
            <w:r>
              <w:t xml:space="preserve">11. </w:t>
            </w:r>
            <w:proofErr w:type="spellStart"/>
            <w:r>
              <w:t>смертность</w:t>
            </w:r>
            <w:proofErr w:type="spellEnd"/>
          </w:p>
          <w:p w:rsidR="00DE6EFD" w:rsidRDefault="00DE6EFD">
            <w:pPr>
              <w:pStyle w:val="a4"/>
            </w:pPr>
            <w:r>
              <w:t xml:space="preserve">12. </w:t>
            </w:r>
            <w:proofErr w:type="spellStart"/>
            <w:r>
              <w:t>возраст</w:t>
            </w:r>
            <w:proofErr w:type="spellEnd"/>
          </w:p>
          <w:p w:rsidR="00DE6EFD" w:rsidRDefault="00DE6EFD">
            <w:pPr>
              <w:pStyle w:val="a4"/>
            </w:pPr>
            <w:r>
              <w:t xml:space="preserve">13. </w:t>
            </w:r>
            <w:proofErr w:type="spellStart"/>
            <w:r>
              <w:t>рост</w:t>
            </w:r>
            <w:proofErr w:type="spellEnd"/>
          </w:p>
          <w:p w:rsidR="00DE6EFD" w:rsidRDefault="00DE6EFD">
            <w:pPr>
              <w:pStyle w:val="a4"/>
            </w:pPr>
            <w:r>
              <w:t xml:space="preserve">15. </w:t>
            </w:r>
            <w:proofErr w:type="spellStart"/>
            <w:r>
              <w:t>миграция</w:t>
            </w:r>
            <w:proofErr w:type="spellEnd"/>
          </w:p>
        </w:tc>
      </w:tr>
    </w:tbl>
    <w:p w:rsidR="00DE6EFD" w:rsidRDefault="00DE6EFD" w:rsidP="00DE6EFD">
      <w:pPr>
        <w:rPr>
          <w:lang w:val="en-US"/>
        </w:rPr>
      </w:pPr>
    </w:p>
    <w:p w:rsidR="00DE6EFD" w:rsidRPr="00DE6EFD" w:rsidRDefault="00DE6EFD" w:rsidP="00DE6EFD">
      <w:pPr>
        <w:rPr>
          <w:rFonts w:ascii="Arial Black" w:hAnsi="Arial Black" w:cs="Arial"/>
          <w:sz w:val="32"/>
          <w:szCs w:val="32"/>
        </w:rPr>
      </w:pPr>
      <w:r w:rsidRPr="00DE6EFD">
        <w:rPr>
          <w:rFonts w:ascii="Arial Black" w:hAnsi="Arial Black"/>
          <w:sz w:val="32"/>
          <w:szCs w:val="32"/>
        </w:rPr>
        <w:t xml:space="preserve">Вопросы к словам кроссворда </w:t>
      </w:r>
      <w:r w:rsidRPr="00DE6EFD">
        <w:rPr>
          <w:rFonts w:ascii="Arial Black" w:hAnsi="Arial Black" w:cs="Arial"/>
          <w:sz w:val="32"/>
          <w:szCs w:val="32"/>
        </w:rPr>
        <w:t>для урока географии в 10 классе по теме: "Численность населения мира" для учителя географии в школе</w:t>
      </w:r>
    </w:p>
    <w:p w:rsidR="00DE6EFD" w:rsidRPr="00DE6EFD" w:rsidRDefault="00DE6EFD" w:rsidP="00DE6EFD"/>
    <w:p w:rsidR="00DE6EFD" w:rsidRDefault="00DE6EFD" w:rsidP="00DE6EFD">
      <w:r>
        <w:t>Как называются люди, проживающие в определенном регионе? (Население)</w:t>
      </w:r>
    </w:p>
    <w:p w:rsidR="00DE6EFD" w:rsidRDefault="00DE6EFD" w:rsidP="00DE6EFD">
      <w:r>
        <w:t>Какая наука изучает численность и состав населения? (Демография)</w:t>
      </w:r>
    </w:p>
    <w:p w:rsidR="00DE6EFD" w:rsidRDefault="00DE6EFD" w:rsidP="00DE6EFD">
      <w:r>
        <w:t>Как называется перемещение людей из одного места в другое? (Миграция)</w:t>
      </w:r>
    </w:p>
    <w:p w:rsidR="00DE6EFD" w:rsidRDefault="00DE6EFD" w:rsidP="00DE6EFD">
      <w:r>
        <w:t>Какой показатель отражает количество новорожденных в год? (Рождаемость)</w:t>
      </w:r>
    </w:p>
    <w:p w:rsidR="00DE6EFD" w:rsidRDefault="00DE6EFD" w:rsidP="00DE6EFD">
      <w:r>
        <w:t>Какой показатель отражает количество умерших в год? (Смертность)</w:t>
      </w:r>
    </w:p>
    <w:p w:rsidR="00DE6EFD" w:rsidRDefault="00DE6EFD" w:rsidP="00DE6EFD">
      <w:r>
        <w:t>Что показывает соотношение населения к площади территории? (Плотность)</w:t>
      </w:r>
    </w:p>
    <w:p w:rsidR="00DE6EFD" w:rsidRDefault="00DE6EFD" w:rsidP="00DE6EFD">
      <w:r>
        <w:t>Как называется гигантский город с огромной численностью населения? (Мегаполис)</w:t>
      </w:r>
    </w:p>
    <w:p w:rsidR="00DE6EFD" w:rsidRDefault="00DE6EFD" w:rsidP="00DE6EFD">
      <w:r>
        <w:t>Что характеризует увеличение численности населения? (Рост)</w:t>
      </w:r>
    </w:p>
    <w:p w:rsidR="00DE6EFD" w:rsidRDefault="00DE6EFD" w:rsidP="00DE6EFD">
      <w:r>
        <w:t>Где проживает большинство населения, в городах или сельской местности? (Город)</w:t>
      </w:r>
    </w:p>
    <w:p w:rsidR="00DE6EFD" w:rsidRDefault="00DE6EFD" w:rsidP="00DE6EFD">
      <w:r>
        <w:t>Как называется населенный пункт, который обычно находится в сельской местности? (Село)</w:t>
      </w:r>
    </w:p>
    <w:p w:rsidR="00DE6EFD" w:rsidRDefault="00DE6EFD" w:rsidP="00DE6EFD">
      <w:r>
        <w:t>Какой фактор влияет на возрастную структуру населения? (Возраст)</w:t>
      </w:r>
    </w:p>
    <w:p w:rsidR="00DE6EFD" w:rsidRDefault="00DE6EFD" w:rsidP="00DE6EFD">
      <w:r>
        <w:t>Как называется резкий рост рождаемости после войны или кризиса? (</w:t>
      </w:r>
      <w:proofErr w:type="spellStart"/>
      <w:r>
        <w:t>Беби</w:t>
      </w:r>
      <w:proofErr w:type="spellEnd"/>
      <w:r>
        <w:t>-бум)</w:t>
      </w:r>
    </w:p>
    <w:p w:rsidR="00DE6EFD" w:rsidRDefault="00DE6EFD" w:rsidP="00DE6EFD">
      <w:r>
        <w:t>Что означает количество рожденных детей на 1 000 женщин в определенном возрасте? (</w:t>
      </w:r>
      <w:proofErr w:type="spellStart"/>
      <w:r>
        <w:t>Деторождаемость</w:t>
      </w:r>
      <w:proofErr w:type="spellEnd"/>
      <w:r>
        <w:t>)</w:t>
      </w:r>
    </w:p>
    <w:p w:rsidR="00DE6EFD" w:rsidRDefault="00DE6EFD" w:rsidP="00DE6EFD">
      <w:r>
        <w:t>Какой термин используется для описания изменения численности населения? (Прирост)</w:t>
      </w:r>
    </w:p>
    <w:p w:rsidR="00DE6EFD" w:rsidRDefault="00DE6EFD" w:rsidP="00DE6EFD">
      <w:r>
        <w:t>Какое прилагательное от слова "демография"? (Демографический)</w:t>
      </w:r>
    </w:p>
    <w:p w:rsidR="00DE6EFD" w:rsidRDefault="00DE6EFD" w:rsidP="00DE6EFD">
      <w:r>
        <w:t>Как называется перемещение людей из одной страны в другую? (Эмиграция)</w:t>
      </w:r>
    </w:p>
    <w:p w:rsidR="00DE6EFD" w:rsidRDefault="00DE6EFD" w:rsidP="00DE6EFD">
      <w:r>
        <w:t>Как называется приход людей в какую-либо страну для постоянного проживания? (Иммиграция)</w:t>
      </w:r>
    </w:p>
    <w:p w:rsidR="00DE6EFD" w:rsidRDefault="00DE6EFD" w:rsidP="00DE6EFD">
      <w:r>
        <w:t>Что означает процесс увеличения доли городского населения в общей численности населения? (Урбанизация)</w:t>
      </w:r>
      <w:bookmarkStart w:id="0" w:name="_GoBack"/>
      <w:bookmarkEnd w:id="0"/>
    </w:p>
    <w:sectPr w:rsidR="00DE6EFD" w:rsidSect="00DE6EFD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FD"/>
    <w:rsid w:val="00370807"/>
    <w:rsid w:val="00DE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570D"/>
  <w15:chartTrackingRefBased/>
  <w15:docId w15:val="{F262A8BF-9BE7-41F8-BB1D-1C3C00C4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EF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EFD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DE6EFD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DE6EF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2023-09-27T09:30:00Z</dcterms:created>
  <dcterms:modified xsi:type="dcterms:W3CDTF">2023-09-27T09:32:00Z</dcterms:modified>
</cp:coreProperties>
</file>