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EF" w:rsidRDefault="00D112EF" w:rsidP="00D112E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7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D112EF">
        <w:rPr>
          <w:rFonts w:ascii="Arial Black" w:hAnsi="Arial Black"/>
          <w:sz w:val="36"/>
          <w:szCs w:val="36"/>
        </w:rPr>
        <w:t>"Мой режим дня"</w:t>
      </w:r>
    </w:p>
    <w:p w:rsidR="00D112EF" w:rsidRDefault="00D112EF" w:rsidP="00D112EF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112EF" w:rsidRDefault="00D112EF" w:rsidP="00D112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2355F6" w:rsidRDefault="002355F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112EF" w:rsidRDefault="00D112E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  <w:tr w:rsidR="00D112EF" w:rsidTr="00D112E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112EF" w:rsidRDefault="00D112EF">
            <w:pPr>
              <w:pStyle w:val="a4"/>
              <w:jc w:val="center"/>
            </w:pPr>
          </w:p>
        </w:tc>
      </w:tr>
    </w:tbl>
    <w:p w:rsidR="00D112EF" w:rsidRDefault="00D112EF" w:rsidP="00D112E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D112EF" w:rsidTr="00D112EF">
        <w:tc>
          <w:tcPr>
            <w:tcW w:w="0" w:type="auto"/>
            <w:hideMark/>
          </w:tcPr>
          <w:p w:rsidR="00D112EF" w:rsidRDefault="00D112E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112EF" w:rsidRDefault="00D112E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112EF" w:rsidTr="00D112EF">
        <w:tc>
          <w:tcPr>
            <w:tcW w:w="0" w:type="auto"/>
            <w:hideMark/>
          </w:tcPr>
          <w:p w:rsidR="00D112EF" w:rsidRDefault="00D112EF">
            <w:pPr>
              <w:pStyle w:val="a4"/>
            </w:pPr>
            <w:r>
              <w:t xml:space="preserve">1. </w:t>
            </w:r>
            <w:proofErr w:type="spellStart"/>
            <w:r>
              <w:t>урок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3. </w:t>
            </w:r>
            <w:proofErr w:type="spellStart"/>
            <w:r>
              <w:t>спорт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5. </w:t>
            </w:r>
            <w:proofErr w:type="spellStart"/>
            <w:r>
              <w:t>врач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7. </w:t>
            </w:r>
            <w:proofErr w:type="spellStart"/>
            <w:r>
              <w:t>сон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10. </w:t>
            </w:r>
            <w:proofErr w:type="spellStart"/>
            <w:r>
              <w:t>музыка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11. </w:t>
            </w:r>
            <w:proofErr w:type="spellStart"/>
            <w:r>
              <w:t>кино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14. </w:t>
            </w:r>
            <w:proofErr w:type="spellStart"/>
            <w:r>
              <w:t>вечер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15. </w:t>
            </w:r>
            <w:proofErr w:type="spellStart"/>
            <w:r>
              <w:t>телевизор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19. </w:t>
            </w:r>
            <w:proofErr w:type="spellStart"/>
            <w:r>
              <w:t>книга</w:t>
            </w:r>
            <w:proofErr w:type="spellEnd"/>
          </w:p>
        </w:tc>
        <w:tc>
          <w:tcPr>
            <w:tcW w:w="0" w:type="auto"/>
            <w:hideMark/>
          </w:tcPr>
          <w:p w:rsidR="00D112EF" w:rsidRDefault="00D112EF">
            <w:pPr>
              <w:pStyle w:val="a4"/>
            </w:pPr>
            <w:r>
              <w:t xml:space="preserve">2. </w:t>
            </w:r>
            <w:proofErr w:type="spellStart"/>
            <w:r>
              <w:t>компьютер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3. </w:t>
            </w:r>
            <w:proofErr w:type="spellStart"/>
            <w:r>
              <w:t>семья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4. </w:t>
            </w:r>
            <w:proofErr w:type="spellStart"/>
            <w:r>
              <w:t>творчество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6. </w:t>
            </w:r>
            <w:proofErr w:type="spellStart"/>
            <w:r>
              <w:t>учебник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8. </w:t>
            </w:r>
            <w:proofErr w:type="spellStart"/>
            <w:r>
              <w:t>домашнее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9. </w:t>
            </w:r>
            <w:proofErr w:type="spellStart"/>
            <w:r>
              <w:t>фрукты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12. </w:t>
            </w:r>
            <w:proofErr w:type="spellStart"/>
            <w:r>
              <w:t>школа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13. </w:t>
            </w:r>
            <w:proofErr w:type="spellStart"/>
            <w:r>
              <w:t>отдых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16. </w:t>
            </w:r>
            <w:proofErr w:type="spellStart"/>
            <w:r>
              <w:t>друзья</w:t>
            </w:r>
            <w:proofErr w:type="spellEnd"/>
          </w:p>
          <w:p w:rsidR="00D112EF" w:rsidRDefault="00D112EF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вода</w:t>
            </w:r>
            <w:proofErr w:type="spellEnd"/>
          </w:p>
          <w:p w:rsidR="00D112EF" w:rsidRDefault="00D112EF">
            <w:pPr>
              <w:pStyle w:val="a4"/>
            </w:pPr>
            <w:r>
              <w:t xml:space="preserve">18. </w:t>
            </w:r>
            <w:proofErr w:type="spellStart"/>
            <w:r>
              <w:t>завтрак</w:t>
            </w:r>
            <w:proofErr w:type="spellEnd"/>
          </w:p>
        </w:tc>
      </w:tr>
    </w:tbl>
    <w:p w:rsidR="00D112EF" w:rsidRDefault="00D112EF" w:rsidP="00D112EF">
      <w:pPr>
        <w:rPr>
          <w:lang w:val="en-US"/>
        </w:rPr>
      </w:pPr>
    </w:p>
    <w:p w:rsidR="00D112EF" w:rsidRPr="00D112EF" w:rsidRDefault="00D112EF" w:rsidP="00D112EF">
      <w:pPr>
        <w:rPr>
          <w:rFonts w:ascii="Arial Black" w:hAnsi="Arial Black" w:cs="Arial"/>
          <w:sz w:val="32"/>
          <w:szCs w:val="32"/>
        </w:rPr>
      </w:pPr>
      <w:r w:rsidRPr="00D112EF">
        <w:rPr>
          <w:rFonts w:ascii="Arial Black" w:hAnsi="Arial Black" w:cs="Arial"/>
          <w:sz w:val="32"/>
          <w:szCs w:val="32"/>
        </w:rPr>
        <w:t>Вопросы для кроссворда по теме: "Мой режим дня":</w:t>
      </w:r>
    </w:p>
    <w:p w:rsidR="00D112EF" w:rsidRDefault="00D112EF" w:rsidP="00D112EF"/>
    <w:p w:rsidR="00D112EF" w:rsidRDefault="00D112EF" w:rsidP="00D112EF">
      <w:r>
        <w:t>Где проводишь большую часть дня? (Школа)</w:t>
      </w:r>
    </w:p>
    <w:p w:rsidR="00D112EF" w:rsidRDefault="00D112EF" w:rsidP="00D112EF">
      <w:r>
        <w:t>Что ты используешь для учебы? (Учебник)</w:t>
      </w:r>
    </w:p>
    <w:p w:rsidR="00D112EF" w:rsidRDefault="00D112EF" w:rsidP="00D112EF">
      <w:r>
        <w:t>Средство связи и развлечения, стоящее на письменном столе? (Компьютер)</w:t>
      </w:r>
    </w:p>
    <w:p w:rsidR="00D112EF" w:rsidRDefault="00D112EF" w:rsidP="00D112EF">
      <w:r>
        <w:t>Первый прием пищи после пробуждения? (Завтрак)</w:t>
      </w:r>
    </w:p>
    <w:p w:rsidR="00D112EF" w:rsidRDefault="00D112EF" w:rsidP="00D112EF">
      <w:r>
        <w:t>Что ты делаешь ночью? (Сон)</w:t>
      </w:r>
    </w:p>
    <w:p w:rsidR="00D112EF" w:rsidRDefault="00D112EF" w:rsidP="00D112EF">
      <w:r>
        <w:t>Занятие в школе называется? (Урок)</w:t>
      </w:r>
    </w:p>
    <w:p w:rsidR="00D112EF" w:rsidRDefault="00D112EF" w:rsidP="00D112EF">
      <w:r>
        <w:t>Время, когда можно расслабиться и развлечься? (Отдых)</w:t>
      </w:r>
    </w:p>
    <w:p w:rsidR="00D112EF" w:rsidRDefault="00D112EF" w:rsidP="00D112EF">
      <w:r>
        <w:t>Физическая активность для поддержания здоровья? (Спорт)</w:t>
      </w:r>
    </w:p>
    <w:p w:rsidR="00D112EF" w:rsidRDefault="00D112EF" w:rsidP="00D112EF">
      <w:r>
        <w:t>Те, с кем ты общаешься вне школы? (Друзья)</w:t>
      </w:r>
    </w:p>
    <w:p w:rsidR="00D112EF" w:rsidRDefault="00D112EF" w:rsidP="00D112EF">
      <w:r>
        <w:t>Какое развлечение тебе нравится смотреть в кинотеатре? (Кино)</w:t>
      </w:r>
    </w:p>
    <w:p w:rsidR="00D112EF" w:rsidRDefault="00D112EF" w:rsidP="00D112EF">
      <w:r>
        <w:t>Под что ты танцуешь? (Музыка)</w:t>
      </w:r>
    </w:p>
    <w:p w:rsidR="00D112EF" w:rsidRDefault="00D112EF" w:rsidP="00D112EF">
      <w:r>
        <w:t>Что читаешь для удовольствия? (Книга)</w:t>
      </w:r>
    </w:p>
    <w:p w:rsidR="00D112EF" w:rsidRDefault="00D112EF" w:rsidP="00D112EF">
      <w:r>
        <w:t>Задание, которое нужно сделать после уроков? (Домашнее задание)</w:t>
      </w:r>
    </w:p>
    <w:p w:rsidR="00D112EF" w:rsidRDefault="00D112EF" w:rsidP="00D112EF">
      <w:r>
        <w:t>Сладкие и сочные продукты, например, яблоки и бананы? (Фрукты)</w:t>
      </w:r>
    </w:p>
    <w:p w:rsidR="00D112EF" w:rsidRDefault="00D112EF" w:rsidP="00D112EF">
      <w:r>
        <w:t>Жизненно необходимая жидкость? (Вода)</w:t>
      </w:r>
    </w:p>
    <w:p w:rsidR="00D112EF" w:rsidRDefault="00D112EF" w:rsidP="00D112EF">
      <w:r>
        <w:t>Кто помогает, когда ты болеешь? (Врач)</w:t>
      </w:r>
    </w:p>
    <w:p w:rsidR="00D112EF" w:rsidRDefault="00D112EF" w:rsidP="00D112EF">
      <w:r>
        <w:t>Электронное устройство для просмотра передач? (Телевизор)</w:t>
      </w:r>
    </w:p>
    <w:p w:rsidR="00D112EF" w:rsidRDefault="00D112EF" w:rsidP="00D112EF">
      <w:r>
        <w:t>Близкие родственники? (Семья)</w:t>
      </w:r>
    </w:p>
    <w:p w:rsidR="00D112EF" w:rsidRDefault="00D112EF" w:rsidP="00D112EF">
      <w:r>
        <w:t>Увлечение, которое приносит удовольствие? (Творчество)</w:t>
      </w:r>
    </w:p>
    <w:p w:rsidR="00D112EF" w:rsidRDefault="00D112EF" w:rsidP="00D112EF">
      <w:r>
        <w:t>Вторая часть дня, перед сном? (Вечер)</w:t>
      </w:r>
    </w:p>
    <w:p w:rsidR="00D112EF" w:rsidRDefault="00D112EF"/>
    <w:p w:rsidR="00D112EF" w:rsidRDefault="00D112EF">
      <w:bookmarkStart w:id="0" w:name="_GoBack"/>
      <w:bookmarkEnd w:id="0"/>
    </w:p>
    <w:sectPr w:rsidR="00D112EF" w:rsidSect="00D112E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F"/>
    <w:rsid w:val="002355F6"/>
    <w:rsid w:val="00D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D18"/>
  <w15:chartTrackingRefBased/>
  <w15:docId w15:val="{0573B8C0-3857-4283-80D4-1EAF9EB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2E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112E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112E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2023-08-28T07:48:00Z</dcterms:created>
  <dcterms:modified xsi:type="dcterms:W3CDTF">2023-08-28T07:51:00Z</dcterms:modified>
</cp:coreProperties>
</file>