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60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34066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718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7165">
                                <a:moveTo>
                                  <a:pt x="692661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92661" y="177101"/>
                                </a:lnTo>
                                <a:lnTo>
                                  <a:pt x="718265" y="151498"/>
                                </a:lnTo>
                                <a:lnTo>
                                  <a:pt x="718265" y="25590"/>
                                </a:lnTo>
                                <a:lnTo>
                                  <a:pt x="696421" y="736"/>
                                </a:lnTo>
                                <a:lnTo>
                                  <a:pt x="69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91296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1383"/>
                                </a:lnTo>
                                <a:lnTo>
                                  <a:pt x="315644" y="551383"/>
                                </a:lnTo>
                                <a:lnTo>
                                  <a:pt x="303559" y="551087"/>
                                </a:lnTo>
                                <a:lnTo>
                                  <a:pt x="255858" y="544013"/>
                                </a:lnTo>
                                <a:lnTo>
                                  <a:pt x="210459" y="527764"/>
                                </a:lnTo>
                                <a:lnTo>
                                  <a:pt x="169101" y="502969"/>
                                </a:lnTo>
                                <a:lnTo>
                                  <a:pt x="133373" y="470584"/>
                                </a:lnTo>
                                <a:lnTo>
                                  <a:pt x="104651" y="431851"/>
                                </a:lnTo>
                                <a:lnTo>
                                  <a:pt x="84037" y="388258"/>
                                </a:lnTo>
                                <a:lnTo>
                                  <a:pt x="72321" y="341483"/>
                                </a:lnTo>
                                <a:lnTo>
                                  <a:pt x="69662" y="305409"/>
                                </a:lnTo>
                                <a:lnTo>
                                  <a:pt x="69957" y="293322"/>
                                </a:lnTo>
                                <a:lnTo>
                                  <a:pt x="77036" y="245624"/>
                                </a:lnTo>
                                <a:lnTo>
                                  <a:pt x="93286" y="200225"/>
                                </a:lnTo>
                                <a:lnTo>
                                  <a:pt x="118077" y="158863"/>
                                </a:lnTo>
                                <a:lnTo>
                                  <a:pt x="150462" y="123136"/>
                                </a:lnTo>
                                <a:lnTo>
                                  <a:pt x="189197" y="94411"/>
                                </a:lnTo>
                                <a:lnTo>
                                  <a:pt x="232788" y="73800"/>
                                </a:lnTo>
                                <a:lnTo>
                                  <a:pt x="279564" y="62080"/>
                                </a:lnTo>
                                <a:lnTo>
                                  <a:pt x="315644" y="59423"/>
                                </a:lnTo>
                                <a:lnTo>
                                  <a:pt x="629711" y="59423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423"/>
                                </a:moveTo>
                                <a:lnTo>
                                  <a:pt x="315644" y="59423"/>
                                </a:lnTo>
                                <a:lnTo>
                                  <a:pt x="327727" y="59718"/>
                                </a:lnTo>
                                <a:lnTo>
                                  <a:pt x="339753" y="60604"/>
                                </a:lnTo>
                                <a:lnTo>
                                  <a:pt x="387048" y="70013"/>
                                </a:lnTo>
                                <a:lnTo>
                                  <a:pt x="431598" y="88468"/>
                                </a:lnTo>
                                <a:lnTo>
                                  <a:pt x="471692" y="115258"/>
                                </a:lnTo>
                                <a:lnTo>
                                  <a:pt x="505791" y="149355"/>
                                </a:lnTo>
                                <a:lnTo>
                                  <a:pt x="532580" y="189453"/>
                                </a:lnTo>
                                <a:lnTo>
                                  <a:pt x="551034" y="234003"/>
                                </a:lnTo>
                                <a:lnTo>
                                  <a:pt x="560440" y="281293"/>
                                </a:lnTo>
                                <a:lnTo>
                                  <a:pt x="561623" y="305409"/>
                                </a:lnTo>
                                <a:lnTo>
                                  <a:pt x="561327" y="317494"/>
                                </a:lnTo>
                                <a:lnTo>
                                  <a:pt x="554248" y="365189"/>
                                </a:lnTo>
                                <a:lnTo>
                                  <a:pt x="538002" y="410582"/>
                                </a:lnTo>
                                <a:lnTo>
                                  <a:pt x="513209" y="451948"/>
                                </a:lnTo>
                                <a:lnTo>
                                  <a:pt x="480821" y="487675"/>
                                </a:lnTo>
                                <a:lnTo>
                                  <a:pt x="442091" y="516400"/>
                                </a:lnTo>
                                <a:lnTo>
                                  <a:pt x="398497" y="537016"/>
                                </a:lnTo>
                                <a:lnTo>
                                  <a:pt x="351722" y="548725"/>
                                </a:lnTo>
                                <a:lnTo>
                                  <a:pt x="315644" y="551383"/>
                                </a:lnTo>
                                <a:lnTo>
                                  <a:pt x="629711" y="551383"/>
                                </a:lnTo>
                                <a:lnTo>
                                  <a:pt x="629711" y="59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96333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614949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23961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52;top:243;width:1256;height:310" id="docshape5" coordorigin="6353,243" coordsize="1256,310" path="m7581,243l6380,243,6376,244,6353,270,6353,522,6353,526,6380,553,7581,553,7608,526,7608,270,7585,244,7581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geografija/5-klass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132;height:279" id="docshape9" href="https://newuroki.net/category/konspekty-urokov-dlya-uchitelya/geografija/" coordorigin="1317,5883" coordsize="1132,279" path="m2408,5883l1357,5883,1351,5884,1317,5923,1317,6116,1317,6122,1357,6162,2408,6162,2448,6122,2448,5923,2414,5884,2408,5883xe" filled="true" fillcolor="#1050d3" stroked="false">
                  <v:path arrowok="t"/>
                  <v:fill type="solid"/>
                </v:shape>
                <v:shape style="position:absolute;left:277;top:9322;width:992;height:992" id="docshape10" coordorigin="278,9322" coordsize="992,992" path="m1269,9322l278,9322,278,10314,1269,10314,1269,10191,775,10191,756,10190,737,10189,718,10187,699,10183,681,10179,662,10174,644,10168,626,10161,609,10154,592,10145,576,10136,560,10125,544,10114,529,10103,515,10090,501,10077,488,10063,475,10049,464,10034,453,10019,442,10003,433,9986,425,9969,417,9952,410,9934,404,9916,399,9898,395,9879,392,9860,389,9841,388,9822,387,9803,388,9784,389,9765,392,9747,395,9728,399,9709,404,9691,410,9673,417,9655,425,9638,433,9621,442,9604,453,9588,464,9573,475,9558,488,9543,501,9529,515,9516,529,9504,544,9492,560,9481,576,9471,592,9462,609,9453,626,9446,644,9439,662,9433,681,9428,699,9423,718,9420,737,9418,756,9416,775,9416,1269,9416,1269,9322xm1269,9416l775,9416,794,9416,813,9418,832,9420,850,9423,869,9428,887,9433,905,9439,923,9446,940,9453,957,9462,974,9471,990,9481,1006,9492,1020,9504,1035,9516,1049,9529,1062,9543,1074,9558,1086,9573,1097,9588,1107,9604,1116,9621,1125,9638,1133,9655,1139,9673,1145,9691,1150,9709,1155,9728,1158,9747,1160,9765,1162,9784,1162,9803,1162,9822,1160,9841,1158,9860,1155,9879,1150,9898,1145,9916,1139,9934,1133,9952,1125,9969,1116,9986,1107,10003,1097,10019,1086,10034,1074,10049,1062,10063,1049,10077,1035,10090,1020,10103,1006,10114,990,10125,974,10136,957,10145,940,10154,923,10161,905,10168,887,10174,869,10179,850,10183,832,10187,813,10189,794,10190,775,10191,1269,10191,1269,9416xe" filled="true" fillcolor="#000000" stroked="false">
                  <v:path arrowok="t"/>
                  <v:fill opacity="7969f" type="solid"/>
                </v:shape>
                <v:shape style="position:absolute;left:342;top:9401;width:863;height:863" type="#_x0000_t75" id="docshape11" href="https://newuroki.net/author/gleb/" stroked="false">
                  <v:imagedata r:id="rId8" o:title=""/>
                </v:shape>
                <v:rect style="position:absolute;left:1549;top:969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6:32:16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ГЕОГРАФИЯ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0"/>
        </w:rPr>
        <w:t>Что</w:t>
      </w:r>
      <w:r>
        <w:rPr>
          <w:color w:val="202020"/>
          <w:spacing w:val="-93"/>
        </w:rPr>
        <w:t> </w:t>
      </w:r>
      <w:r>
        <w:rPr>
          <w:color w:val="202020"/>
          <w:spacing w:val="-30"/>
        </w:rPr>
        <w:t>изучает</w:t>
      </w:r>
      <w:r>
        <w:rPr>
          <w:color w:val="202020"/>
          <w:spacing w:val="-94"/>
        </w:rPr>
        <w:t> </w:t>
      </w:r>
      <w:r>
        <w:rPr>
          <w:color w:val="202020"/>
          <w:spacing w:val="-30"/>
        </w:rPr>
        <w:t>география</w:t>
      </w:r>
      <w:r>
        <w:rPr>
          <w:rFonts w:ascii="Tahoma" w:hAnsi="Tahoma"/>
          <w:color w:val="202020"/>
          <w:spacing w:val="-30"/>
        </w:rPr>
        <w:t>? </w:t>
      </w:r>
      <w:r>
        <w:rPr>
          <w:color w:val="202020"/>
          <w:spacing w:val="-92"/>
          <w:w w:val="92"/>
        </w:rPr>
        <w:t>Г</w:t>
      </w:r>
      <w:r>
        <w:rPr>
          <w:color w:val="202020"/>
          <w:spacing w:val="-12"/>
          <w:w w:val="95"/>
        </w:rPr>
        <w:t>е</w:t>
      </w:r>
      <w:r>
        <w:rPr>
          <w:color w:val="202020"/>
          <w:spacing w:val="-19"/>
          <w:w w:val="94"/>
        </w:rPr>
        <w:t>о</w:t>
      </w:r>
      <w:r>
        <w:rPr>
          <w:color w:val="202020"/>
          <w:spacing w:val="-18"/>
          <w:w w:val="97"/>
        </w:rPr>
        <w:t>г</w:t>
      </w:r>
      <w:r>
        <w:rPr>
          <w:color w:val="202020"/>
          <w:spacing w:val="-10"/>
          <w:w w:val="97"/>
        </w:rPr>
        <w:t>р</w:t>
      </w:r>
      <w:r>
        <w:rPr>
          <w:color w:val="202020"/>
          <w:spacing w:val="-21"/>
          <w:w w:val="89"/>
        </w:rPr>
        <w:t>а</w:t>
      </w:r>
      <w:r>
        <w:rPr>
          <w:color w:val="202020"/>
          <w:spacing w:val="-20"/>
          <w:w w:val="88"/>
        </w:rPr>
        <w:t>ф</w:t>
      </w:r>
      <w:r>
        <w:rPr>
          <w:color w:val="202020"/>
          <w:spacing w:val="-22"/>
          <w:w w:val="97"/>
        </w:rPr>
        <w:t>и</w:t>
      </w:r>
      <w:r>
        <w:rPr>
          <w:color w:val="202020"/>
          <w:spacing w:val="-11"/>
          <w:w w:val="92"/>
        </w:rPr>
        <w:t>ч</w:t>
      </w:r>
      <w:r>
        <w:rPr>
          <w:color w:val="202020"/>
          <w:spacing w:val="-12"/>
          <w:w w:val="95"/>
        </w:rPr>
        <w:t>е</w:t>
      </w:r>
      <w:r>
        <w:rPr>
          <w:color w:val="202020"/>
          <w:spacing w:val="-17"/>
          <w:w w:val="98"/>
        </w:rPr>
        <w:t>с</w:t>
      </w:r>
      <w:r>
        <w:rPr>
          <w:color w:val="202020"/>
          <w:spacing w:val="-22"/>
          <w:w w:val="97"/>
        </w:rPr>
        <w:t>ки</w:t>
      </w:r>
      <w:r>
        <w:rPr>
          <w:color w:val="202020"/>
          <w:spacing w:val="13"/>
          <w:w w:val="95"/>
        </w:rPr>
        <w:t>е</w:t>
      </w:r>
      <w:r>
        <w:rPr>
          <w:color w:val="202020"/>
          <w:spacing w:val="-73"/>
          <w:w w:val="94"/>
        </w:rPr>
        <w:t> </w:t>
      </w:r>
      <w:r>
        <w:rPr>
          <w:color w:val="202020"/>
          <w:spacing w:val="-20"/>
          <w:w w:val="95"/>
        </w:rPr>
        <w:t>объекты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процессы </w:t>
      </w:r>
      <w:r>
        <w:rPr>
          <w:color w:val="202020"/>
          <w:spacing w:val="-24"/>
        </w:rPr>
        <w:t>и</w:t>
      </w:r>
      <w:r>
        <w:rPr>
          <w:color w:val="202020"/>
          <w:spacing w:val="-96"/>
        </w:rPr>
        <w:t> </w:t>
      </w:r>
      <w:r>
        <w:rPr>
          <w:color w:val="202020"/>
          <w:spacing w:val="-24"/>
        </w:rPr>
        <w:t>явления</w:t>
      </w:r>
      <w:r>
        <w:rPr>
          <w:color w:val="202020"/>
          <w:spacing w:val="-94"/>
        </w:rPr>
        <w:t> </w:t>
      </w:r>
      <w:r>
        <w:rPr>
          <w:rFonts w:ascii="Tahoma" w:hAnsi="Tahoma"/>
          <w:color w:val="202020"/>
          <w:spacing w:val="-24"/>
        </w:rPr>
        <w:t>—</w:t>
      </w:r>
      <w:r>
        <w:rPr>
          <w:rFonts w:ascii="Tahoma" w:hAnsi="Tahoma"/>
          <w:color w:val="202020"/>
          <w:spacing w:val="-62"/>
        </w:rPr>
        <w:t> </w:t>
      </w:r>
      <w:r>
        <w:rPr>
          <w:color w:val="202020"/>
          <w:spacing w:val="-24"/>
        </w:rPr>
        <w:t>конспект</w:t>
      </w:r>
      <w:r>
        <w:rPr>
          <w:color w:val="202020"/>
          <w:spacing w:val="-94"/>
        </w:rPr>
        <w:t> </w:t>
      </w:r>
      <w:r>
        <w:rPr>
          <w:color w:val="202020"/>
          <w:spacing w:val="-24"/>
        </w:rPr>
        <w:t>урока </w:t>
      </w:r>
      <w:r>
        <w:rPr>
          <w:color w:val="202020"/>
          <w:spacing w:val="-22"/>
        </w:rPr>
        <w:t>географии</w:t>
      </w:r>
    </w:p>
    <w:p>
      <w:pPr>
        <w:pStyle w:val="BodyText"/>
        <w:spacing w:before="236"/>
        <w:rPr>
          <w:rFonts w:ascii="Verdana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321" w:lineRule="auto" w:before="12"/>
        <w:ind w:left="1549" w:right="105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ИЮЛ 1, 2023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#география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#горы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#на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#объекты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#озеро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#процессы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#эрозия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11 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859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23808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«Что изучает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география?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Географические объекты,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процессы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явления»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 названия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конспекта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Время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Форма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Оборудование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z w:val="23"/>
                                </w:rPr>
                                <w:t>Цель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z w:val="23"/>
                                </w:rPr>
                                <w:t>Задачи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этой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11" w:val="left" w:leader="none"/>
                              </w:tabs>
                              <w:spacing w:before="158"/>
                              <w:ind w:left="1011" w:right="0" w:hanging="50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Обучающая: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11" w:val="left" w:leader="none"/>
                              </w:tabs>
                              <w:spacing w:before="158"/>
                              <w:ind w:left="1011" w:right="0" w:hanging="50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Развивающая: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11" w:val="left" w:leader="none"/>
                              </w:tabs>
                              <w:spacing w:before="158"/>
                              <w:ind w:left="1011" w:right="0" w:hanging="50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Воспитательная: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приемы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Введение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136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Приветствие учащихся и представление темы занятия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14 Основная часть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«Что изучает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география?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Географические объекты,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процессы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явления»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 названия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конспекта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Время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Форма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Оборудование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z w:val="23"/>
                          </w:rPr>
                          <w:t>Цель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z w:val="23"/>
                          </w:rPr>
                          <w:t>Задачи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этой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11" w:val="left" w:leader="none"/>
                        </w:tabs>
                        <w:spacing w:before="158"/>
                        <w:ind w:left="1011" w:right="0" w:hanging="503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Обучающая: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11" w:val="left" w:leader="none"/>
                        </w:tabs>
                        <w:spacing w:before="158"/>
                        <w:ind w:left="1011" w:right="0" w:hanging="503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Развивающая: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11" w:val="left" w:leader="none"/>
                        </w:tabs>
                        <w:spacing w:before="158"/>
                        <w:ind w:left="1011" w:right="0" w:hanging="503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Воспитательная: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приемы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Введение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136" w:firstLine="353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Приветствие учащихся и представление темы занятия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14 Основная часть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705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64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484620">
                                <a:moveTo>
                                  <a:pt x="0" y="6484038"/>
                                </a:moveTo>
                                <a:lnTo>
                                  <a:pt x="6474192" y="6484038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647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6479540">
                                <a:moveTo>
                                  <a:pt x="0" y="6479110"/>
                                </a:moveTo>
                                <a:lnTo>
                                  <a:pt x="6464350" y="6479110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6479540">
                                <a:moveTo>
                                  <a:pt x="0" y="0"/>
                                </a:moveTo>
                                <a:lnTo>
                                  <a:pt x="0" y="647911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8692934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8692934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894382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8904629"/>
                            <a:ext cx="541337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Данная статья представляет собой подробный план конспекта урока географии в 5 классе общеобразовательной школы. Она предназначена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учителей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географии,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ищут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качественные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подробные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уроков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правилами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ФГОС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изучает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география?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явления».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23654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0212" id="docshape30" filled="true" fillcolor="#edf6ff" stroked="false">
                  <v:fill type="solid"/>
                </v:rect>
                <v:shape style="position:absolute;left:859;top:10;width:10181;height:10204" id="docshape31" coordorigin="860,11" coordsize="10181,10204" path="m860,10214l11040,10214,11040,11m860,11l860,10214e" filled="false" stroked="true" strokeweight=".77474pt" strokecolor="#a9a9a9">
                  <v:path arrowok="t"/>
                  <v:stroke dashstyle="solid"/>
                </v:shape>
                <v:rect style="position:absolute;left:852;top:13692;width:10196;height:2852" id="docshape32" filled="true" fillcolor="#f5f5f5" stroked="false">
                  <v:fill type="solid"/>
                </v:rect>
                <v:rect style="position:absolute;left:852;top:13692;width:78;height:2852" id="docshape33" filled="true" fillcolor="#1050d3" stroked="false">
                  <v:fill type="solid"/>
                </v:rect>
                <v:shape style="position:absolute;left:1239;top:14087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025;width:8525;height:2137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Данная статья представляет собой подробный план конспекта урока географии в 5 классе общеобразовательной школы. Она предназначена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учителей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географии,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ищут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качественные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подробные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составления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уроков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соответствии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правилами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ФГОС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изучает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география?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явления».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54775" cy="647446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454775" cy="647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line="386" w:lineRule="auto" w:before="67"/>
                              <w:ind w:left="154" w:right="762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Объяснение понятий «география», «географические объекты», «географические процессы» и «географические явления»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География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w w:val="110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Географические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объекты</w:t>
                              </w:r>
                              <w:r>
                                <w:rPr>
                                  <w:color w:val="1050D3"/>
                                  <w:spacing w:val="2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Географические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процессы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Географические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явления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Демонстрация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карты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мира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обозначение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континентов,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океанов,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стран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др.).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line="386" w:lineRule="auto" w:before="158"/>
                              <w:ind w:left="154" w:right="1353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Рассмотрение примеров эрозии, тектонического движения и климатических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изменений.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w w:val="110"/>
                                  <w:sz w:val="23"/>
                                </w:rPr>
                                <w:t>Эрозия —</w:t>
                              </w:r>
                              <w:r>
                                <w:rPr>
                                  <w:color w:val="1050D3"/>
                                  <w:spacing w:val="1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w w:val="110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Тектонические</w:t>
                              </w:r>
                              <w:r>
                                <w:rPr>
                                  <w:color w:val="1050D3"/>
                                  <w:spacing w:val="2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движения</w:t>
                              </w:r>
                              <w:r>
                                <w:rPr>
                                  <w:color w:val="1050D3"/>
                                  <w:spacing w:val="3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Климатические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изменения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Изучение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событий,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например,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формирование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озер,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гор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Формирование</w:t>
                              </w:r>
                              <w:r>
                                <w:rPr>
                                  <w:color w:val="1050D3"/>
                                  <w:spacing w:val="3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озер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это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6365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Формирование гор — это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19 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обобщение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основных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понятий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фактов.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Дополнительные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активности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(оставшееся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время)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Пазл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509.8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line="386" w:lineRule="auto" w:before="67"/>
                        <w:ind w:left="154" w:right="762" w:firstLine="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Объяснение понятий «география», «географические объекты», «географические процессы» и «географические явления»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География</w:t>
                        </w:r>
                        <w:r>
                          <w:rPr>
                            <w:color w:val="1050D3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w w:val="110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Географические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объекты</w:t>
                        </w:r>
                        <w:r>
                          <w:rPr>
                            <w:color w:val="1050D3"/>
                            <w:spacing w:val="2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Географические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процессы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Географические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явления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Демонстрация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карты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мира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обозначение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континентов,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океанов,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стран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др.).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line="386" w:lineRule="auto" w:before="158"/>
                        <w:ind w:left="154" w:right="1353" w:firstLine="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Рассмотрение примеров эрозии, тектонического движения и климатических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изменений.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w w:val="110"/>
                            <w:sz w:val="23"/>
                          </w:rPr>
                          <w:t>Эрозия —</w:t>
                        </w:r>
                        <w:r>
                          <w:rPr>
                            <w:color w:val="1050D3"/>
                            <w:spacing w:val="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w w:val="110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Тектонические</w:t>
                        </w:r>
                        <w:r>
                          <w:rPr>
                            <w:color w:val="1050D3"/>
                            <w:spacing w:val="2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движения</w:t>
                        </w:r>
                        <w:r>
                          <w:rPr>
                            <w:color w:val="1050D3"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Климатические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изменения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Изучение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событий,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например,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формирование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озер,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гор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Формирование</w:t>
                        </w:r>
                        <w:r>
                          <w:rPr>
                            <w:color w:val="1050D3"/>
                            <w:spacing w:val="3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озер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это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6365" w:firstLine="353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Формирование гор — это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19 Заключение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обобщение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основных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понятий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фактов.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Дополнительные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активности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(оставшееся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время)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Пазл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1050" w:hanging="1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30"/>
          <w:sz w:val="49"/>
        </w:rPr>
        <w:t>«</w:t>
      </w:r>
      <w:r>
        <w:rPr>
          <w:rFonts w:ascii="Verdana" w:hAnsi="Verdana"/>
          <w:b/>
          <w:color w:val="202020"/>
          <w:spacing w:val="-30"/>
          <w:sz w:val="49"/>
        </w:rPr>
        <w:t>Что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изучает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география</w:t>
      </w:r>
      <w:r>
        <w:rPr>
          <w:rFonts w:ascii="Tahoma" w:hAnsi="Tahoma"/>
          <w:b/>
          <w:color w:val="202020"/>
          <w:spacing w:val="-30"/>
          <w:sz w:val="49"/>
        </w:rPr>
        <w:t>? </w:t>
      </w:r>
      <w:r>
        <w:rPr>
          <w:rFonts w:ascii="Verdana" w:hAnsi="Verdana"/>
          <w:b/>
          <w:color w:val="202020"/>
          <w:spacing w:val="-36"/>
          <w:sz w:val="49"/>
        </w:rPr>
        <w:t>Географические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объекты</w:t>
      </w:r>
      <w:r>
        <w:rPr>
          <w:rFonts w:ascii="Tahoma" w:hAnsi="Tahoma"/>
          <w:b/>
          <w:color w:val="202020"/>
          <w:spacing w:val="-36"/>
          <w:sz w:val="49"/>
        </w:rPr>
        <w:t>,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процессы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и </w:t>
      </w:r>
      <w:r>
        <w:rPr>
          <w:rFonts w:ascii="Verdana" w:hAnsi="Verdana"/>
          <w:b/>
          <w:color w:val="202020"/>
          <w:spacing w:val="-20"/>
          <w:sz w:val="49"/>
        </w:rPr>
        <w:t>явления</w:t>
      </w:r>
      <w:r>
        <w:rPr>
          <w:rFonts w:ascii="Tahoma" w:hAnsi="Tahoma"/>
          <w:b/>
          <w:color w:val="202020"/>
          <w:spacing w:val="-20"/>
          <w:sz w:val="49"/>
        </w:rPr>
        <w:t>»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spacing w:line="256" w:lineRule="auto"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603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081" y="1141350"/>
                            <a:ext cx="39370" cy="838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83270">
                                <a:moveTo>
                                  <a:pt x="39357" y="8360702"/>
                                </a:moveTo>
                                <a:lnTo>
                                  <a:pt x="22288" y="8343633"/>
                                </a:lnTo>
                                <a:lnTo>
                                  <a:pt x="17068" y="8343633"/>
                                </a:lnTo>
                                <a:lnTo>
                                  <a:pt x="0" y="8360702"/>
                                </a:lnTo>
                                <a:lnTo>
                                  <a:pt x="0" y="8365934"/>
                                </a:lnTo>
                                <a:lnTo>
                                  <a:pt x="17068" y="8382990"/>
                                </a:lnTo>
                                <a:lnTo>
                                  <a:pt x="22288" y="8382990"/>
                                </a:lnTo>
                                <a:lnTo>
                                  <a:pt x="39357" y="8365934"/>
                                </a:lnTo>
                                <a:lnTo>
                                  <a:pt x="39357" y="8363318"/>
                                </a:lnTo>
                                <a:lnTo>
                                  <a:pt x="39357" y="8360702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8095043"/>
                                </a:moveTo>
                                <a:lnTo>
                                  <a:pt x="22288" y="8077987"/>
                                </a:lnTo>
                                <a:lnTo>
                                  <a:pt x="17068" y="8077987"/>
                                </a:lnTo>
                                <a:lnTo>
                                  <a:pt x="0" y="8095043"/>
                                </a:lnTo>
                                <a:lnTo>
                                  <a:pt x="0" y="8100263"/>
                                </a:lnTo>
                                <a:lnTo>
                                  <a:pt x="17068" y="8117345"/>
                                </a:lnTo>
                                <a:lnTo>
                                  <a:pt x="22288" y="8117345"/>
                                </a:lnTo>
                                <a:lnTo>
                                  <a:pt x="39357" y="8100263"/>
                                </a:lnTo>
                                <a:lnTo>
                                  <a:pt x="39357" y="8097672"/>
                                </a:lnTo>
                                <a:lnTo>
                                  <a:pt x="39357" y="8095043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7829385"/>
                                </a:moveTo>
                                <a:lnTo>
                                  <a:pt x="22288" y="7812316"/>
                                </a:lnTo>
                                <a:lnTo>
                                  <a:pt x="17068" y="7812316"/>
                                </a:lnTo>
                                <a:lnTo>
                                  <a:pt x="0" y="7829385"/>
                                </a:lnTo>
                                <a:lnTo>
                                  <a:pt x="0" y="7834604"/>
                                </a:lnTo>
                                <a:lnTo>
                                  <a:pt x="17068" y="7851673"/>
                                </a:lnTo>
                                <a:lnTo>
                                  <a:pt x="22288" y="7851673"/>
                                </a:lnTo>
                                <a:lnTo>
                                  <a:pt x="39357" y="7834604"/>
                                </a:lnTo>
                                <a:lnTo>
                                  <a:pt x="39357" y="7832001"/>
                                </a:lnTo>
                                <a:lnTo>
                                  <a:pt x="39357" y="7829385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7563726"/>
                                </a:moveTo>
                                <a:lnTo>
                                  <a:pt x="22288" y="7546657"/>
                                </a:lnTo>
                                <a:lnTo>
                                  <a:pt x="17068" y="7546657"/>
                                </a:lnTo>
                                <a:lnTo>
                                  <a:pt x="0" y="7563726"/>
                                </a:lnTo>
                                <a:lnTo>
                                  <a:pt x="0" y="7568946"/>
                                </a:lnTo>
                                <a:lnTo>
                                  <a:pt x="17068" y="7586015"/>
                                </a:lnTo>
                                <a:lnTo>
                                  <a:pt x="22288" y="7586015"/>
                                </a:lnTo>
                                <a:lnTo>
                                  <a:pt x="39357" y="7568946"/>
                                </a:lnTo>
                                <a:lnTo>
                                  <a:pt x="39357" y="7566342"/>
                                </a:lnTo>
                                <a:lnTo>
                                  <a:pt x="39357" y="7563726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8327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3552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shape style="position:absolute;left:1239;top:1808;width:62;height:13202" id="docshape41" coordorigin="1240,1808" coordsize="62,13202" path="m1302,14975l1301,14971,1298,14963,1295,14960,1290,14954,1286,14952,1279,14948,1275,14948,1266,14948,1263,14948,1255,14952,1252,14954,1246,14960,1244,14963,1240,14971,1240,14975,1240,14983,1240,14987,1244,14994,1246,14998,1252,15003,1255,15006,1263,15009,1266,15010,1275,15010,1279,15009,1286,15006,1290,15003,1295,14998,1298,14994,1301,14987,1302,14983,1302,14979,1302,14975xm1302,14556l1301,14552,1298,14545,1295,14541,1290,14535,1286,14533,1279,14530,1275,14529,1266,14529,1263,14530,1255,14533,1252,14535,1246,14541,1244,14545,1240,14552,1240,14556,1240,14564,1240,14568,1244,14576,1246,14579,1252,14585,1255,14587,1263,14590,1266,14591,1275,14591,1279,14590,1286,14587,1290,14585,1295,14579,1298,14576,1301,14568,1302,14564,1302,14560,1302,14556xm1302,14138l1301,14134,1298,14126,1295,14123,1290,14117,1286,14115,1279,14112,1275,14111,1266,14111,1263,14112,1255,14115,1252,14117,1246,14123,1244,14126,1240,14134,1240,14138,1240,14146,1240,14150,1244,14158,1246,14161,1252,14167,1255,14169,1263,14172,1266,14173,1275,14173,1279,14172,1286,14169,1290,14167,1295,14161,1298,14158,1301,14150,1302,14146,1302,14142,1302,14138xm1302,13719l1301,13715,1298,13708,1295,13705,1290,13699,1286,13696,1279,13693,1275,13693,1266,13693,1263,13693,1255,13696,1252,13699,1246,13705,1244,13708,1240,13715,1240,13719,1240,13728,1240,13732,1244,13739,1246,13743,1252,13748,1255,13751,1263,13754,1266,13755,1275,13755,1279,13754,1286,13751,1290,13748,1295,13743,1298,13739,1301,13732,1302,13728,1302,13724,1302,13719xm1302,3508l1301,3504,1298,3497,1295,3493,1290,3488,1286,3485,1279,3482,1275,3481,1266,3481,1263,3482,1255,3485,1252,3488,1246,3493,1244,3497,1240,3504,1240,3508,1240,3517,1240,3521,1244,3528,1246,3531,1252,3537,1255,3540,1263,3543,1266,3543,1271,3543,1275,3543,1279,3543,1286,3540,1290,3537,1295,3531,1298,3528,1301,3521,1302,3517,1302,3512,1302,3508xm1302,3090l1301,3086,1298,3078,1295,3075,1290,3069,1286,3067,1279,3064,1275,3063,1266,3063,1263,3064,1255,3067,1252,3069,1246,3075,1244,3078,1240,3086,1240,3090,1240,3098,1240,3102,1244,3110,1246,3113,1252,3119,1255,3121,1263,3124,1266,3125,1271,3125,1275,3125,1279,3124,1286,3121,1290,3119,1295,3113,1298,3110,1301,3102,1302,3098,1302,3094,1302,3090xm1302,2672l1301,2668,1298,2660,1295,2657,1290,2651,1286,2649,1279,2646,1275,2645,1266,2645,1263,2646,1255,2649,1252,2651,1246,2657,1244,2660,1240,2668,1240,2672,1240,2680,1240,2684,1244,2691,1246,2695,1252,2701,1255,2703,1263,2706,1266,2707,1271,2707,1275,2707,1279,2706,1286,2703,1290,2701,1295,2695,1298,2691,1301,2684,1302,2680,1302,2676,1302,2672xm1302,2253l1301,2249,1298,2242,1295,2238,1290,2233,1286,2230,1279,2227,1275,2226,1266,2226,1263,2227,1255,2230,1252,2233,1246,2238,1244,2242,1240,2249,1240,2253,1240,2262,1240,2265,1244,2273,1246,2276,1252,2282,1255,2284,1263,2288,1266,2288,1275,2288,1279,2288,1286,2284,1290,2282,1295,2276,1298,2273,1301,2265,1302,2262,1302,2257,1302,2253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36"/>
          <w:sz w:val="49"/>
        </w:rPr>
        <w:t>Выберите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похожие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названия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6"/>
          <w:sz w:val="49"/>
        </w:rPr>
        <w:t>конспекта </w:t>
      </w:r>
      <w:r>
        <w:rPr>
          <w:rFonts w:ascii="Verdana" w:hAnsi="Verdana"/>
          <w:b/>
          <w:color w:val="202020"/>
          <w:spacing w:val="-2"/>
          <w:sz w:val="49"/>
        </w:rPr>
        <w:t>урока</w:t>
      </w:r>
    </w:p>
    <w:p>
      <w:pPr>
        <w:pStyle w:val="BodyText"/>
        <w:spacing w:before="99"/>
        <w:rPr>
          <w:rFonts w:ascii="Verdana"/>
          <w:b/>
        </w:rPr>
      </w:pPr>
    </w:p>
    <w:p>
      <w:pPr>
        <w:pStyle w:val="BodyText"/>
        <w:spacing w:line="369" w:lineRule="auto"/>
        <w:ind w:left="1472" w:right="3092"/>
      </w:pPr>
      <w:r>
        <w:rPr>
          <w:color w:val="212121"/>
        </w:rPr>
        <w:t>Конспект урока географии по теме: «Исследование географии»</w:t>
      </w:r>
      <w:r>
        <w:rPr>
          <w:color w:val="212121"/>
          <w:spacing w:val="40"/>
        </w:rPr>
        <w:t> </w:t>
      </w:r>
      <w:r>
        <w:rPr>
          <w:color w:val="212121"/>
        </w:rPr>
        <w:t>1 урок географии «Основы географии»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Разработка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5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класса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Введение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географию: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объекты,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действия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явления </w:t>
      </w:r>
      <w:r>
        <w:rPr>
          <w:color w:val="212121"/>
          <w:w w:val="105"/>
        </w:rPr>
        <w:t>Географические сущности и их изучение</w:t>
      </w:r>
    </w:p>
    <w:p>
      <w:pPr>
        <w:pStyle w:val="BodyText"/>
        <w:spacing w:before="1"/>
        <w:ind w:left="1472"/>
      </w:pP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5</w:t>
      </w:r>
      <w:r>
        <w:rPr>
          <w:color w:val="212121"/>
          <w:spacing w:val="15"/>
        </w:rPr>
        <w:t> </w:t>
      </w:r>
      <w:r>
        <w:rPr>
          <w:color w:val="212121"/>
        </w:rPr>
        <w:t>классе:</w:t>
      </w:r>
      <w:r>
        <w:rPr>
          <w:color w:val="212121"/>
          <w:spacing w:val="14"/>
        </w:rPr>
        <w:t> </w:t>
      </w:r>
      <w:r>
        <w:rPr>
          <w:color w:val="212121"/>
        </w:rPr>
        <w:t>«Основы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5"/>
        </w:rPr>
        <w:t> </w:t>
      </w:r>
      <w:r>
        <w:rPr>
          <w:color w:val="212121"/>
        </w:rPr>
        <w:t>объекты,</w:t>
      </w:r>
      <w:r>
        <w:rPr>
          <w:color w:val="212121"/>
          <w:spacing w:val="15"/>
        </w:rPr>
        <w:t> </w:t>
      </w:r>
      <w:r>
        <w:rPr>
          <w:color w:val="212121"/>
        </w:rPr>
        <w:t>процессы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явления»</w:t>
      </w:r>
    </w:p>
    <w:p>
      <w:pPr>
        <w:pStyle w:val="BodyText"/>
        <w:spacing w:before="68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451"/>
        <w:ind w:left="852"/>
      </w:pPr>
      <w:r>
        <w:rPr>
          <w:color w:val="212121"/>
        </w:rPr>
        <w:t>5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0"/>
        </w:rPr>
        <w:t>Время</w:t>
      </w:r>
      <w:r>
        <w:rPr>
          <w:color w:val="202020"/>
          <w:spacing w:val="-73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Примерно</w:t>
      </w:r>
      <w:r>
        <w:rPr>
          <w:color w:val="212121"/>
          <w:spacing w:val="20"/>
        </w:rPr>
        <w:t> </w:t>
      </w:r>
      <w:r>
        <w:rPr>
          <w:color w:val="212121"/>
        </w:rPr>
        <w:t>45-50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31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исследования</w:t>
      </w:r>
    </w:p>
    <w:p>
      <w:pPr>
        <w:pStyle w:val="BodyText"/>
        <w:spacing w:before="131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5"/>
        </w:rPr>
        <w:t> </w:t>
      </w:r>
      <w:r>
        <w:rPr>
          <w:color w:val="212121"/>
        </w:rPr>
        <w:t>знакомства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участия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  <w:r>
        <w:rPr>
          <w:color w:val="212121"/>
          <w:spacing w:val="25"/>
        </w:rPr>
        <w:t> </w:t>
      </w:r>
      <w:r>
        <w:rPr>
          <w:color w:val="212121"/>
        </w:rPr>
        <w:t>форма</w:t>
      </w:r>
      <w:r>
        <w:rPr>
          <w:color w:val="212121"/>
          <w:spacing w:val="25"/>
        </w:rPr>
        <w:t> </w:t>
      </w:r>
      <w:r>
        <w:rPr>
          <w:color w:val="212121"/>
        </w:rPr>
        <w:t>(объяснение,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25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5"/>
        </w:rPr>
        <w:t> </w:t>
      </w:r>
      <w:r>
        <w:rPr>
          <w:color w:val="212121"/>
        </w:rPr>
        <w:t>работа,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обсуждение)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</w:rPr>
        <w:t>Оборудование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7804"/>
      </w:pPr>
      <w:r>
        <w:rPr>
          <w:color w:val="212121"/>
        </w:rPr>
        <w:t>Проектор и </w:t>
      </w:r>
      <w:r>
        <w:rPr>
          <w:color w:val="212121"/>
        </w:rPr>
        <w:t>экран Карта мира</w:t>
      </w:r>
    </w:p>
    <w:p>
      <w:pPr>
        <w:pStyle w:val="BodyText"/>
        <w:spacing w:line="369" w:lineRule="auto"/>
        <w:ind w:left="1472" w:right="4266"/>
      </w:pPr>
      <w:r>
        <w:rPr>
          <w:color w:val="212121"/>
        </w:rPr>
        <w:t>Раздаточные материалы для групповой работы Доступ к интернету (опционально)</w:t>
      </w:r>
    </w:p>
    <w:p>
      <w:pPr>
        <w:pStyle w:val="Heading1"/>
        <w:spacing w:before="194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2"/>
        </w:rPr>
        <w:t>Цель</w:t>
      </w:r>
      <w:r>
        <w:rPr>
          <w:color w:val="202020"/>
          <w:spacing w:val="-79"/>
        </w:rPr>
        <w:t> </w:t>
      </w:r>
      <w:r>
        <w:rPr>
          <w:color w:val="202020"/>
          <w:spacing w:val="-4"/>
        </w:rPr>
        <w:t>урока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235008" id="docshape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80081" y="2046543"/>
                            <a:ext cx="39370" cy="600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002020">
                                <a:moveTo>
                                  <a:pt x="39357" y="5979617"/>
                                </a:moveTo>
                                <a:lnTo>
                                  <a:pt x="22288" y="5962548"/>
                                </a:lnTo>
                                <a:lnTo>
                                  <a:pt x="17068" y="5962548"/>
                                </a:lnTo>
                                <a:lnTo>
                                  <a:pt x="0" y="5979617"/>
                                </a:lnTo>
                                <a:lnTo>
                                  <a:pt x="0" y="5984849"/>
                                </a:lnTo>
                                <a:lnTo>
                                  <a:pt x="19672" y="6001918"/>
                                </a:lnTo>
                                <a:lnTo>
                                  <a:pt x="22288" y="6001905"/>
                                </a:lnTo>
                                <a:lnTo>
                                  <a:pt x="39357" y="5984849"/>
                                </a:lnTo>
                                <a:lnTo>
                                  <a:pt x="39357" y="5982233"/>
                                </a:lnTo>
                                <a:lnTo>
                                  <a:pt x="39357" y="5979617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5713958"/>
                                </a:moveTo>
                                <a:lnTo>
                                  <a:pt x="22288" y="5696902"/>
                                </a:lnTo>
                                <a:lnTo>
                                  <a:pt x="17068" y="5696902"/>
                                </a:lnTo>
                                <a:lnTo>
                                  <a:pt x="0" y="5713958"/>
                                </a:lnTo>
                                <a:lnTo>
                                  <a:pt x="0" y="5719191"/>
                                </a:lnTo>
                                <a:lnTo>
                                  <a:pt x="19672" y="5736272"/>
                                </a:lnTo>
                                <a:lnTo>
                                  <a:pt x="22288" y="5736247"/>
                                </a:lnTo>
                                <a:lnTo>
                                  <a:pt x="39357" y="5719191"/>
                                </a:lnTo>
                                <a:lnTo>
                                  <a:pt x="39357" y="5716587"/>
                                </a:lnTo>
                                <a:lnTo>
                                  <a:pt x="39357" y="5713958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5448300"/>
                                </a:moveTo>
                                <a:lnTo>
                                  <a:pt x="22288" y="5431244"/>
                                </a:lnTo>
                                <a:lnTo>
                                  <a:pt x="17068" y="5431244"/>
                                </a:lnTo>
                                <a:lnTo>
                                  <a:pt x="0" y="5448300"/>
                                </a:lnTo>
                                <a:lnTo>
                                  <a:pt x="0" y="5453532"/>
                                </a:lnTo>
                                <a:lnTo>
                                  <a:pt x="17068" y="5470588"/>
                                </a:lnTo>
                                <a:lnTo>
                                  <a:pt x="22288" y="5470588"/>
                                </a:lnTo>
                                <a:lnTo>
                                  <a:pt x="39357" y="5453532"/>
                                </a:lnTo>
                                <a:lnTo>
                                  <a:pt x="39357" y="5450916"/>
                                </a:lnTo>
                                <a:lnTo>
                                  <a:pt x="39357" y="5448300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5182641"/>
                                </a:moveTo>
                                <a:lnTo>
                                  <a:pt x="22288" y="5165585"/>
                                </a:lnTo>
                                <a:lnTo>
                                  <a:pt x="17068" y="5165585"/>
                                </a:lnTo>
                                <a:lnTo>
                                  <a:pt x="0" y="5182641"/>
                                </a:lnTo>
                                <a:lnTo>
                                  <a:pt x="0" y="5187861"/>
                                </a:lnTo>
                                <a:lnTo>
                                  <a:pt x="19672" y="5204942"/>
                                </a:lnTo>
                                <a:lnTo>
                                  <a:pt x="22288" y="5204930"/>
                                </a:lnTo>
                                <a:lnTo>
                                  <a:pt x="39357" y="5187861"/>
                                </a:lnTo>
                                <a:lnTo>
                                  <a:pt x="39357" y="5185257"/>
                                </a:lnTo>
                                <a:lnTo>
                                  <a:pt x="39357" y="5182641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4916983"/>
                                </a:moveTo>
                                <a:lnTo>
                                  <a:pt x="22288" y="4899926"/>
                                </a:lnTo>
                                <a:lnTo>
                                  <a:pt x="17068" y="4899926"/>
                                </a:lnTo>
                                <a:lnTo>
                                  <a:pt x="0" y="4916983"/>
                                </a:lnTo>
                                <a:lnTo>
                                  <a:pt x="0" y="4922202"/>
                                </a:lnTo>
                                <a:lnTo>
                                  <a:pt x="17068" y="4939271"/>
                                </a:lnTo>
                                <a:lnTo>
                                  <a:pt x="22288" y="4939271"/>
                                </a:lnTo>
                                <a:lnTo>
                                  <a:pt x="39357" y="4922202"/>
                                </a:lnTo>
                                <a:lnTo>
                                  <a:pt x="39357" y="4919599"/>
                                </a:lnTo>
                                <a:lnTo>
                                  <a:pt x="39357" y="4916983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4651324"/>
                                </a:moveTo>
                                <a:lnTo>
                                  <a:pt x="22288" y="4634268"/>
                                </a:lnTo>
                                <a:lnTo>
                                  <a:pt x="17068" y="4634268"/>
                                </a:lnTo>
                                <a:lnTo>
                                  <a:pt x="0" y="4651324"/>
                                </a:lnTo>
                                <a:lnTo>
                                  <a:pt x="0" y="4656556"/>
                                </a:lnTo>
                                <a:lnTo>
                                  <a:pt x="17068" y="4673612"/>
                                </a:lnTo>
                                <a:lnTo>
                                  <a:pt x="22288" y="4673612"/>
                                </a:lnTo>
                                <a:lnTo>
                                  <a:pt x="39357" y="4656556"/>
                                </a:lnTo>
                                <a:lnTo>
                                  <a:pt x="39357" y="4653940"/>
                                </a:lnTo>
                                <a:lnTo>
                                  <a:pt x="39357" y="4651324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3608374"/>
                                </a:moveTo>
                                <a:lnTo>
                                  <a:pt x="22288" y="3591306"/>
                                </a:lnTo>
                                <a:lnTo>
                                  <a:pt x="17068" y="3591306"/>
                                </a:lnTo>
                                <a:lnTo>
                                  <a:pt x="0" y="3608374"/>
                                </a:lnTo>
                                <a:lnTo>
                                  <a:pt x="0" y="3613594"/>
                                </a:lnTo>
                                <a:lnTo>
                                  <a:pt x="17068" y="3630663"/>
                                </a:lnTo>
                                <a:lnTo>
                                  <a:pt x="22288" y="3630663"/>
                                </a:lnTo>
                                <a:lnTo>
                                  <a:pt x="39357" y="3613594"/>
                                </a:lnTo>
                                <a:lnTo>
                                  <a:pt x="39357" y="3610991"/>
                                </a:lnTo>
                                <a:lnTo>
                                  <a:pt x="39357" y="3608374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3342729"/>
                                </a:moveTo>
                                <a:lnTo>
                                  <a:pt x="22288" y="3325647"/>
                                </a:lnTo>
                                <a:lnTo>
                                  <a:pt x="17068" y="3325647"/>
                                </a:lnTo>
                                <a:lnTo>
                                  <a:pt x="0" y="3342729"/>
                                </a:lnTo>
                                <a:lnTo>
                                  <a:pt x="0" y="3347936"/>
                                </a:lnTo>
                                <a:lnTo>
                                  <a:pt x="17068" y="3365004"/>
                                </a:lnTo>
                                <a:lnTo>
                                  <a:pt x="22288" y="3365004"/>
                                </a:lnTo>
                                <a:lnTo>
                                  <a:pt x="39357" y="3347936"/>
                                </a:lnTo>
                                <a:lnTo>
                                  <a:pt x="39357" y="3345332"/>
                                </a:lnTo>
                                <a:lnTo>
                                  <a:pt x="39357" y="3342729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3077057"/>
                                </a:moveTo>
                                <a:lnTo>
                                  <a:pt x="22288" y="3059988"/>
                                </a:lnTo>
                                <a:lnTo>
                                  <a:pt x="17068" y="3059988"/>
                                </a:lnTo>
                                <a:lnTo>
                                  <a:pt x="0" y="3077057"/>
                                </a:lnTo>
                                <a:lnTo>
                                  <a:pt x="0" y="3082277"/>
                                </a:lnTo>
                                <a:lnTo>
                                  <a:pt x="17068" y="3099346"/>
                                </a:lnTo>
                                <a:lnTo>
                                  <a:pt x="22288" y="3099346"/>
                                </a:lnTo>
                                <a:lnTo>
                                  <a:pt x="39357" y="3082277"/>
                                </a:lnTo>
                                <a:lnTo>
                                  <a:pt x="39357" y="3079673"/>
                                </a:lnTo>
                                <a:lnTo>
                                  <a:pt x="39357" y="3077057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2073465"/>
                                </a:moveTo>
                                <a:lnTo>
                                  <a:pt x="22288" y="2056396"/>
                                </a:lnTo>
                                <a:lnTo>
                                  <a:pt x="17068" y="2056396"/>
                                </a:lnTo>
                                <a:lnTo>
                                  <a:pt x="0" y="2073465"/>
                                </a:lnTo>
                                <a:lnTo>
                                  <a:pt x="0" y="2078685"/>
                                </a:lnTo>
                                <a:lnTo>
                                  <a:pt x="19672" y="2095754"/>
                                </a:lnTo>
                                <a:lnTo>
                                  <a:pt x="22288" y="2095741"/>
                                </a:lnTo>
                                <a:lnTo>
                                  <a:pt x="39357" y="2078685"/>
                                </a:lnTo>
                                <a:lnTo>
                                  <a:pt x="39357" y="2076081"/>
                                </a:lnTo>
                                <a:lnTo>
                                  <a:pt x="39357" y="2073465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1807806"/>
                                </a:moveTo>
                                <a:lnTo>
                                  <a:pt x="22288" y="1790738"/>
                                </a:lnTo>
                                <a:lnTo>
                                  <a:pt x="17068" y="1790738"/>
                                </a:lnTo>
                                <a:lnTo>
                                  <a:pt x="0" y="1807806"/>
                                </a:lnTo>
                                <a:lnTo>
                                  <a:pt x="0" y="1813013"/>
                                </a:lnTo>
                                <a:lnTo>
                                  <a:pt x="19672" y="1830095"/>
                                </a:lnTo>
                                <a:lnTo>
                                  <a:pt x="22288" y="1830082"/>
                                </a:lnTo>
                                <a:lnTo>
                                  <a:pt x="39357" y="1813013"/>
                                </a:lnTo>
                                <a:lnTo>
                                  <a:pt x="39357" y="1810423"/>
                                </a:lnTo>
                                <a:lnTo>
                                  <a:pt x="39357" y="1807806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1542148"/>
                                </a:moveTo>
                                <a:lnTo>
                                  <a:pt x="22288" y="1525079"/>
                                </a:lnTo>
                                <a:lnTo>
                                  <a:pt x="17068" y="1525079"/>
                                </a:lnTo>
                                <a:lnTo>
                                  <a:pt x="0" y="1542148"/>
                                </a:lnTo>
                                <a:lnTo>
                                  <a:pt x="0" y="1547368"/>
                                </a:lnTo>
                                <a:lnTo>
                                  <a:pt x="19672" y="1564436"/>
                                </a:lnTo>
                                <a:lnTo>
                                  <a:pt x="22288" y="1564424"/>
                                </a:lnTo>
                                <a:lnTo>
                                  <a:pt x="39357" y="1547368"/>
                                </a:lnTo>
                                <a:lnTo>
                                  <a:pt x="39357" y="1544764"/>
                                </a:lnTo>
                                <a:lnTo>
                                  <a:pt x="39357" y="1542148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00202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234496" id="docshapegroup43" coordorigin="169,11" coordsize="11563,16812">
                <v:shape style="position:absolute;left:168;top:10;width:11563;height:16812" id="docshape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5" filled="true" fillcolor="#ffffff" stroked="false">
                  <v:fill type="solid"/>
                </v:rect>
                <v:shape style="position:absolute;left:1239;top:3233;width:62;height:9452" id="docshape46" coordorigin="1240,3234" coordsize="62,9452" path="m1302,12650l1301,12646,1298,12639,1295,12635,1290,12630,1286,12627,1279,12624,1275,12623,1266,12623,1263,12624,1255,12627,1252,12630,1246,12635,1244,12639,1240,12646,1240,12650,1240,12659,1240,12662,1244,12670,1246,12673,1252,12679,1255,12681,1263,12685,1266,12685,1271,12685,1275,12685,1279,12685,1286,12681,1290,12679,1295,12673,1298,12670,1301,12662,1302,12659,1302,12654,1302,12650xm1302,12232l1301,12228,1298,12220,1295,12217,1290,12211,1286,12209,1279,12206,1275,12205,1266,12205,1263,12206,1255,12209,1252,12211,1246,12217,1244,12220,1240,12228,1240,12232,1240,12240,1240,12244,1244,12252,1246,12255,1252,12261,1255,12263,1263,12266,1266,12267,1271,12267,1275,12267,1279,12266,1286,12263,1290,12261,1295,12255,1298,12252,1301,12244,1302,12240,1302,12236,1302,12232xm1302,11814l1301,11810,1298,11802,1295,11799,1290,11793,1286,11791,1279,11787,1275,11787,1266,11787,1263,11787,1255,11791,1252,11793,1246,11799,1244,11802,1240,11810,1240,11814,1240,11822,1240,11826,1244,11833,1246,11837,1252,11843,1255,11845,1263,11848,1266,11849,1275,11849,1279,11848,1286,11845,1290,11843,1295,11837,1298,11833,1301,11826,1302,11822,1302,11818,1302,11814xm1302,11395l1301,11391,1298,11384,1295,11380,1290,11375,1286,11372,1279,11369,1275,11368,1266,11368,1263,11369,1255,11372,1252,11375,1246,11380,1244,11384,1240,11391,1240,11395,1240,11403,1240,11407,1244,11415,1246,11418,1252,11424,1255,11426,1263,11430,1266,11430,1271,11430,1275,11430,1279,11430,1286,11426,1290,11424,1295,11418,1298,11415,1301,11407,1302,11403,1302,11399,1302,11395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8916l1301,8912,1298,8904,1295,8901,1290,8895,1286,8893,1279,8890,1275,8889,1266,8889,1263,8890,1255,8893,1252,8895,1246,8901,1244,8904,1240,8912,1240,8916,1240,8924,1240,8928,1244,8936,1246,8939,1252,8945,1255,8947,1263,8950,1266,8951,1275,8951,1279,8950,1286,8947,1290,8945,1295,8939,1298,8936,1301,8928,1302,8924,1302,8920,1302,8916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8079l1301,8075,1298,8068,1295,8064,1290,8059,1286,8056,1279,8053,1275,8052,1266,8052,1263,8053,1255,8056,1252,8059,1246,8064,1244,8068,1240,8075,1240,8079,1240,8088,1240,8092,1244,8099,1246,8102,1252,8108,1255,8110,1263,8114,1266,8114,1275,8114,1279,8114,1286,8110,1290,8108,1295,8102,1298,8099,1301,8092,1302,8088,1302,8083,1302,8079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m1302,3679l1301,3675,1298,3667,1295,3664,1290,3658,1286,3656,1279,3653,1275,3652,1266,3652,1263,3653,1255,3656,1252,3658,1246,3664,1244,3667,1240,3675,1240,3679,1240,3687,1240,3691,1244,3699,1246,3702,1252,3708,1255,3710,1263,3713,1266,3714,1275,3714,1279,3713,1286,3710,1290,3708,1295,3702,1298,3699,1301,3691,1302,3687,1302,3683,1302,3679xm1302,3260l1301,3257,1298,3249,1295,3246,1290,3240,1286,3238,1279,3234,1275,3234,1266,3234,1263,3234,1255,3238,1252,3240,1246,3246,1244,3249,1240,3257,1240,3260,1240,3269,1240,3273,1244,3280,1246,3284,1252,3289,1255,3292,1263,3295,1266,3296,1275,3296,1279,3295,1286,3292,1290,3289,1295,3284,1298,3280,1301,3273,1302,3269,1302,3265,1302,32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Познакомить учащихся с предметом географии, его основными сущностями, этапами и явлениями, а также развить понимание их взаимосвязи.</w:t>
      </w:r>
    </w:p>
    <w:p>
      <w:pPr>
        <w:pStyle w:val="Heading1"/>
        <w:spacing w:before="25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36"/>
        </w:rPr>
        <w:t>Задачи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урока</w:t>
      </w:r>
      <w:r>
        <w:rPr>
          <w:color w:val="202020"/>
          <w:spacing w:val="-78"/>
        </w:rPr>
        <w:t> </w:t>
      </w:r>
      <w:r>
        <w:rPr>
          <w:color w:val="202020"/>
          <w:spacing w:val="-36"/>
        </w:rPr>
        <w:t>по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этой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теме</w:t>
      </w:r>
    </w:p>
    <w:p>
      <w:pPr>
        <w:pStyle w:val="Heading2"/>
        <w:rPr>
          <w:rFonts w:ascii="Tahoma" w:hAnsi="Tahoma"/>
        </w:rPr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</w:rPr>
        <w:t>Обучающая</w:t>
      </w:r>
      <w:r>
        <w:rPr>
          <w:rFonts w:ascii="Tahoma" w:hAnsi="Tahoma"/>
          <w:color w:val="202020"/>
          <w:spacing w:val="-22"/>
        </w:rPr>
        <w:t>:</w:t>
      </w:r>
    </w:p>
    <w:p>
      <w:pPr>
        <w:pStyle w:val="BodyText"/>
        <w:spacing w:before="157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3239"/>
      </w:pPr>
      <w:r>
        <w:rPr>
          <w:color w:val="212121"/>
        </w:rPr>
        <w:t>Определить понятие географии и её предмет изучения. Изучить различные сущности предмета, этапы и события. Понять взаимосвязь между ними.</w:t>
      </w:r>
    </w:p>
    <w:p>
      <w:pPr>
        <w:pStyle w:val="Heading2"/>
        <w:spacing w:before="191"/>
        <w:rPr>
          <w:rFonts w:ascii="Tahoma" w:hAnsi="Tahoma"/>
        </w:rPr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7"/>
        </w:rPr>
        <w:t>Развивающая</w:t>
      </w:r>
      <w:r>
        <w:rPr>
          <w:rFonts w:ascii="Tahoma" w:hAnsi="Tahoma"/>
          <w:color w:val="202020"/>
          <w:spacing w:val="-27"/>
        </w:rPr>
        <w:t>: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BodyText"/>
        <w:spacing w:line="369" w:lineRule="auto"/>
        <w:ind w:left="1472" w:right="1920"/>
      </w:pPr>
      <w:r>
        <w:rPr>
          <w:color w:val="212121"/>
        </w:rPr>
        <w:t>Развить умение анализировать и систематизировать информацию. Развить навыки групповой работы и взаимодействия с одноклассниками. Развить критическое мышление и способность сопоставлять факты.</w:t>
      </w:r>
    </w:p>
    <w:p>
      <w:pPr>
        <w:pStyle w:val="Heading2"/>
        <w:spacing w:before="192"/>
        <w:rPr>
          <w:rFonts w:ascii="Tahoma" w:hAnsi="Tahoma"/>
        </w:rPr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2"/>
        </w:rPr>
        <w:t>Воспитательная</w:t>
      </w:r>
      <w:r>
        <w:rPr>
          <w:rFonts w:ascii="Tahoma" w:hAnsi="Tahoma"/>
          <w:color w:val="202020"/>
          <w:spacing w:val="-22"/>
        </w:rPr>
        <w:t>:</w:t>
      </w:r>
    </w:p>
    <w:p>
      <w:pPr>
        <w:pStyle w:val="BodyText"/>
        <w:spacing w:before="158"/>
        <w:rPr>
          <w:rFonts w:ascii="Tahoma"/>
          <w:b/>
        </w:rPr>
      </w:pPr>
    </w:p>
    <w:p>
      <w:pPr>
        <w:pStyle w:val="BodyText"/>
        <w:spacing w:line="369" w:lineRule="auto"/>
        <w:ind w:left="1472" w:right="1050"/>
      </w:pPr>
      <w:r>
        <w:rPr>
          <w:color w:val="212121"/>
        </w:rPr>
        <w:t>Способствовать формированию интереса к новому предмету как к науке. Развивать уважение к природе и окружающей среде.</w:t>
      </w:r>
    </w:p>
    <w:p>
      <w:pPr>
        <w:pStyle w:val="BodyText"/>
        <w:ind w:left="1472"/>
      </w:pPr>
      <w:r>
        <w:rPr>
          <w:color w:val="212121"/>
        </w:rPr>
        <w:t>Прививать</w:t>
      </w:r>
      <w:r>
        <w:rPr>
          <w:color w:val="212121"/>
          <w:spacing w:val="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65"/>
          <w:w w:val="150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бережное</w:t>
      </w:r>
      <w:r>
        <w:rPr>
          <w:color w:val="212121"/>
          <w:spacing w:val="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  <w:spacing w:val="-4"/>
        </w:rPr>
        <w:t>ним.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приемы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7602"/>
      </w:pPr>
      <w:r>
        <w:rPr>
          <w:color w:val="212121"/>
          <w:spacing w:val="-2"/>
        </w:rPr>
        <w:t>Беседа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Индивидуальная </w:t>
      </w:r>
      <w:r>
        <w:rPr>
          <w:color w:val="212121"/>
        </w:rPr>
        <w:t>работа Групповая работа </w:t>
      </w:r>
      <w:r>
        <w:rPr>
          <w:color w:val="212121"/>
          <w:spacing w:val="-2"/>
        </w:rPr>
        <w:t>Демонстрация Обсуждение</w:t>
      </w:r>
      <w:r>
        <w:rPr>
          <w:color w:val="212121"/>
          <w:spacing w:val="80"/>
        </w:rPr>
        <w:t> </w:t>
      </w:r>
      <w:r>
        <w:rPr>
          <w:color w:val="212121"/>
        </w:rPr>
        <w:t>Визуальные материалы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5"/>
        </w:rPr>
        <w:t>Введение</w:t>
      </w:r>
    </w:p>
    <w:p>
      <w:pPr>
        <w:pStyle w:val="Heading2"/>
        <w:spacing w:line="256" w:lineRule="auto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0"/>
        </w:rPr>
        <w:t>Приветствие</w:t>
      </w:r>
      <w:r>
        <w:rPr>
          <w:color w:val="202020"/>
          <w:spacing w:val="-62"/>
        </w:rPr>
        <w:t> </w:t>
      </w:r>
      <w:r>
        <w:rPr>
          <w:color w:val="202020"/>
          <w:spacing w:val="-30"/>
        </w:rPr>
        <w:t>учащихся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представление</w:t>
      </w:r>
      <w:r>
        <w:rPr>
          <w:color w:val="202020"/>
          <w:spacing w:val="-62"/>
        </w:rPr>
        <w:t> </w:t>
      </w:r>
      <w:r>
        <w:rPr>
          <w:color w:val="202020"/>
          <w:spacing w:val="-30"/>
        </w:rPr>
        <w:t>темы </w:t>
      </w:r>
      <w:r>
        <w:rPr>
          <w:color w:val="202020"/>
          <w:spacing w:val="-4"/>
        </w:rPr>
        <w:t>занятия</w:t>
      </w:r>
    </w:p>
    <w:p>
      <w:pPr>
        <w:pStyle w:val="BodyText"/>
        <w:spacing w:before="409"/>
        <w:ind w:left="852"/>
      </w:pPr>
      <w:r>
        <w:rPr>
          <w:color w:val="212121"/>
        </w:rPr>
        <w:t>Здравствуйте,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ребята!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3984" id="docshape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668335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33472" id="docshapegroup48" coordorigin="169,11" coordsize="11563,16812">
                <v:shape style="position:absolute;left:168;top:10;width:11563;height:16812" id="docshape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0" filled="true" fillcolor="#ffffff" stroked="false">
                  <v:fill type="solid"/>
                </v:rect>
                <v:shape style="position:absolute;left:852;top:13661;width:4649;height:2619" type="#_x0000_t75" id="docshape51" href="https://newuroki.net/wp-content/uploads/2023/07/Geografija_jeto.jpg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Сегодняшний первый урок будет посвящен очень интересной теме. Мы будем рассматривать, что именно изучает география и какие объекты, процессы и явления входят в ее предметную область.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Вы, наверняка, уже имеете представление о том, что география занимается познанием нашей планеты Земля, ее природы, общества и взаимодействия между ними. Но</w:t>
      </w:r>
      <w:r>
        <w:rPr>
          <w:color w:val="212121"/>
          <w:spacing w:val="80"/>
        </w:rPr>
        <w:t> </w:t>
      </w:r>
      <w:r>
        <w:rPr>
          <w:color w:val="212121"/>
        </w:rPr>
        <w:t>сегодня мы погрузимся глубже и рассмотрим, какие именно сущности, действия и события исследует эта наука.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Будем говорить о том, как формируются озера, горы, как меняется климат и что приводит к эрозии и тектоническим движениям. Мы также обсудим взаимосвязи между этими вещами, действиями и случаями.</w:t>
      </w:r>
    </w:p>
    <w:p>
      <w:pPr>
        <w:pStyle w:val="BodyText"/>
        <w:spacing w:line="369" w:lineRule="auto"/>
        <w:ind w:left="852" w:right="785"/>
      </w:pP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занятия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расширить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представление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предмете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показать </w:t>
      </w:r>
      <w:r>
        <w:rPr>
          <w:color w:val="212121"/>
          <w:w w:val="105"/>
        </w:rPr>
        <w:t>вам,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понимания нашей планеты и влияния на нее.</w:t>
      </w:r>
    </w:p>
    <w:p>
      <w:pPr>
        <w:pStyle w:val="BodyText"/>
        <w:ind w:left="852"/>
      </w:pPr>
      <w:r>
        <w:rPr>
          <w:color w:val="212121"/>
        </w:rPr>
        <w:t>Уверена,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познавательным.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Постановка</w:t>
      </w:r>
      <w:r>
        <w:rPr>
          <w:color w:val="212121"/>
          <w:spacing w:val="17"/>
        </w:rPr>
        <w:t> </w:t>
      </w:r>
      <w:r>
        <w:rPr>
          <w:color w:val="212121"/>
        </w:rPr>
        <w:t>целей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147"/>
        <w:ind w:left="852"/>
      </w:pPr>
      <w:r>
        <w:rPr>
          <w:color w:val="212121"/>
        </w:rPr>
        <w:t>Мотивация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актуализация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предварительных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знаний.</w:t>
      </w:r>
    </w:p>
    <w:p>
      <w:pPr>
        <w:pStyle w:val="BodyText"/>
        <w:spacing w:before="130"/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8" w:id="19"/>
      <w:bookmarkEnd w:id="19"/>
      <w:r>
        <w:rPr/>
      </w:r>
      <w:r>
        <w:rPr>
          <w:rFonts w:ascii="Verdana" w:hAnsi="Verdana"/>
          <w:b/>
          <w:color w:val="202020"/>
          <w:spacing w:val="-39"/>
          <w:sz w:val="49"/>
        </w:rPr>
        <w:t>Основная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2"/>
          <w:sz w:val="49"/>
        </w:rPr>
        <w:t>часть</w:t>
      </w:r>
    </w:p>
    <w:p>
      <w:pPr>
        <w:spacing w:before="38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9" w:id="20"/>
      <w:bookmarkEnd w:id="20"/>
      <w:r>
        <w:rPr/>
      </w:r>
      <w:r>
        <w:rPr>
          <w:rFonts w:ascii="Verdana" w:hAnsi="Verdana"/>
          <w:b/>
          <w:color w:val="202020"/>
          <w:spacing w:val="-34"/>
          <w:sz w:val="49"/>
        </w:rPr>
        <w:t>Объяснение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понятий</w:t>
      </w:r>
      <w:r>
        <w:rPr>
          <w:rFonts w:ascii="Verdana" w:hAnsi="Verdana"/>
          <w:b/>
          <w:color w:val="202020"/>
          <w:spacing w:val="-70"/>
          <w:sz w:val="49"/>
        </w:rPr>
        <w:t> </w:t>
      </w:r>
      <w:r>
        <w:rPr>
          <w:rFonts w:ascii="Tahoma" w:hAnsi="Tahoma"/>
          <w:b/>
          <w:color w:val="202020"/>
          <w:spacing w:val="-34"/>
          <w:sz w:val="49"/>
        </w:rPr>
        <w:t>«</w:t>
      </w:r>
      <w:r>
        <w:rPr>
          <w:rFonts w:ascii="Verdana" w:hAnsi="Verdana"/>
          <w:b/>
          <w:color w:val="202020"/>
          <w:spacing w:val="-34"/>
          <w:sz w:val="49"/>
        </w:rPr>
        <w:t>география</w:t>
      </w:r>
      <w:r>
        <w:rPr>
          <w:rFonts w:ascii="Tahoma" w:hAnsi="Tahoma"/>
          <w:b/>
          <w:color w:val="202020"/>
          <w:spacing w:val="-34"/>
          <w:sz w:val="49"/>
        </w:rPr>
        <w:t>»,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w w:val="90"/>
          <w:sz w:val="49"/>
        </w:rPr>
        <w:t>«</w:t>
      </w:r>
      <w:r>
        <w:rPr>
          <w:rFonts w:ascii="Verdana" w:hAnsi="Verdana"/>
          <w:b/>
          <w:color w:val="202020"/>
          <w:spacing w:val="-10"/>
          <w:w w:val="90"/>
          <w:sz w:val="49"/>
        </w:rPr>
        <w:t>географические</w:t>
      </w:r>
      <w:r>
        <w:rPr>
          <w:rFonts w:ascii="Verdana" w:hAnsi="Verdana"/>
          <w:b/>
          <w:color w:val="202020"/>
          <w:spacing w:val="-32"/>
          <w:w w:val="90"/>
          <w:sz w:val="49"/>
        </w:rPr>
        <w:t> </w:t>
      </w:r>
      <w:r>
        <w:rPr>
          <w:rFonts w:ascii="Verdana" w:hAnsi="Verdana"/>
          <w:b/>
          <w:color w:val="202020"/>
          <w:spacing w:val="-19"/>
          <w:sz w:val="49"/>
        </w:rPr>
        <w:t>объекты</w:t>
      </w:r>
      <w:r>
        <w:rPr>
          <w:rFonts w:ascii="Tahoma" w:hAnsi="Tahoma"/>
          <w:b/>
          <w:color w:val="202020"/>
          <w:spacing w:val="-19"/>
          <w:sz w:val="49"/>
        </w:rPr>
        <w:t>»,</w:t>
      </w:r>
    </w:p>
    <w:p>
      <w:pPr>
        <w:spacing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42"/>
          <w:sz w:val="49"/>
        </w:rPr>
        <w:t>«</w:t>
      </w:r>
      <w:r>
        <w:rPr>
          <w:rFonts w:ascii="Verdana" w:hAnsi="Verdana"/>
          <w:b/>
          <w:color w:val="202020"/>
          <w:spacing w:val="-42"/>
          <w:sz w:val="49"/>
        </w:rPr>
        <w:t>географические</w:t>
      </w:r>
      <w:r>
        <w:rPr>
          <w:rFonts w:ascii="Verdana" w:hAnsi="Verdana"/>
          <w:b/>
          <w:color w:val="202020"/>
          <w:spacing w:val="-53"/>
          <w:sz w:val="49"/>
        </w:rPr>
        <w:t> </w:t>
      </w:r>
      <w:r>
        <w:rPr>
          <w:rFonts w:ascii="Verdana" w:hAnsi="Verdana"/>
          <w:b/>
          <w:color w:val="202020"/>
          <w:spacing w:val="-42"/>
          <w:sz w:val="49"/>
        </w:rPr>
        <w:t>процессы</w:t>
      </w:r>
      <w:r>
        <w:rPr>
          <w:rFonts w:ascii="Tahoma" w:hAnsi="Tahoma"/>
          <w:b/>
          <w:color w:val="202020"/>
          <w:spacing w:val="-42"/>
          <w:sz w:val="49"/>
        </w:rPr>
        <w:t>»</w:t>
      </w:r>
      <w:r>
        <w:rPr>
          <w:rFonts w:ascii="Tahoma" w:hAnsi="Tahoma"/>
          <w:b/>
          <w:color w:val="202020"/>
          <w:spacing w:val="-38"/>
          <w:sz w:val="49"/>
        </w:rPr>
        <w:t> </w:t>
      </w:r>
      <w:r>
        <w:rPr>
          <w:rFonts w:ascii="Verdana" w:hAnsi="Verdana"/>
          <w:b/>
          <w:color w:val="202020"/>
          <w:spacing w:val="-42"/>
          <w:sz w:val="49"/>
        </w:rPr>
        <w:t>и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w w:val="90"/>
          <w:sz w:val="49"/>
        </w:rPr>
        <w:t>«</w:t>
      </w:r>
      <w:r>
        <w:rPr>
          <w:rFonts w:ascii="Verdana" w:hAnsi="Verdana"/>
          <w:b/>
          <w:color w:val="202020"/>
          <w:spacing w:val="-10"/>
          <w:w w:val="90"/>
          <w:sz w:val="49"/>
        </w:rPr>
        <w:t>географические</w:t>
      </w:r>
      <w:r>
        <w:rPr>
          <w:rFonts w:ascii="Verdana" w:hAnsi="Verdana"/>
          <w:b/>
          <w:color w:val="202020"/>
          <w:spacing w:val="-32"/>
          <w:w w:val="90"/>
          <w:sz w:val="49"/>
        </w:rPr>
        <w:t> </w:t>
      </w:r>
      <w:r>
        <w:rPr>
          <w:rFonts w:ascii="Verdana" w:hAnsi="Verdana"/>
          <w:b/>
          <w:color w:val="202020"/>
          <w:spacing w:val="-2"/>
          <w:w w:val="95"/>
          <w:sz w:val="49"/>
        </w:rPr>
        <w:t>явления</w:t>
      </w:r>
      <w:r>
        <w:rPr>
          <w:rFonts w:ascii="Tahoma" w:hAnsi="Tahoma"/>
          <w:b/>
          <w:color w:val="202020"/>
          <w:spacing w:val="-2"/>
          <w:w w:val="95"/>
          <w:sz w:val="49"/>
        </w:rPr>
        <w:t>»</w:t>
      </w:r>
    </w:p>
    <w:p>
      <w:pPr>
        <w:pStyle w:val="Heading2"/>
        <w:spacing w:before="3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География</w:t>
      </w:r>
      <w:r>
        <w:rPr>
          <w:color w:val="202020"/>
          <w:spacing w:val="-57"/>
        </w:rPr>
        <w:t> </w:t>
      </w:r>
      <w:r>
        <w:rPr>
          <w:rFonts w:ascii="Tahoma" w:hAnsi="Tahoma"/>
          <w:color w:val="202020"/>
          <w:spacing w:val="-36"/>
        </w:rPr>
        <w:t>—</w:t>
      </w:r>
      <w:r>
        <w:rPr>
          <w:rFonts w:ascii="Tahoma" w:hAnsi="Tahoma"/>
          <w:color w:val="202020"/>
          <w:spacing w:val="-43"/>
        </w:rPr>
        <w:t> </w:t>
      </w:r>
      <w:r>
        <w:rPr>
          <w:color w:val="202020"/>
          <w:spacing w:val="-36"/>
        </w:rPr>
        <w:t>это</w:t>
      </w:r>
    </w:p>
    <w:p>
      <w:pPr>
        <w:pStyle w:val="BodyText"/>
        <w:spacing w:line="369" w:lineRule="auto" w:before="428"/>
        <w:ind w:left="852" w:right="1050"/>
      </w:pPr>
      <w:r>
        <w:rPr>
          <w:rFonts w:ascii="Arial" w:hAnsi="Arial"/>
          <w:b/>
          <w:color w:val="212121"/>
        </w:rPr>
        <w:t>География — это школьный предмет</w:t>
      </w:r>
      <w:r>
        <w:rPr>
          <w:color w:val="212121"/>
        </w:rPr>
        <w:t>, который изучает нашу планету и все то, что на ней происходит. Знание географии помогает нам понять, как выглядит наш мир и как люди взаимодействуют с окружающей средой.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2960" id="docshape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6443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529633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32448" id="docshapegroup53" coordorigin="169,11" coordsize="11563,16812">
                <v:shape style="position:absolute;left:168;top:10;width:11563;height:16812" id="docshape5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5" filled="true" fillcolor="#ffffff" stroked="false">
                  <v:fill type="solid"/>
                </v:rect>
                <v:shape style="position:absolute;left:852;top:2474;width:4649;height:2619" type="#_x0000_t75" id="docshape56" href="https://newuroki.net/wp-content/uploads/2023/07/Geograficheskie_obekty_jeto.jpg" stroked="false">
                  <v:imagedata r:id="rId28" o:title=""/>
                </v:shape>
                <v:shape style="position:absolute;left:852;top:8718;width:4649;height:2604" type="#_x0000_t75" id="docshape57" href="https://newuroki.net/wp-content/uploads/2023/07/Geograficheskie_processy_jeto.jpg" stroked="false">
                  <v:imagedata r:id="rId30" o:title=""/>
                </v:shape>
                <w10:wrap type="none"/>
              </v:group>
            </w:pict>
          </mc:Fallback>
        </mc:AlternateConten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34"/>
        </w:rPr>
        <w:t>Географические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объекты</w:t>
      </w:r>
      <w:r>
        <w:rPr>
          <w:color w:val="202020"/>
          <w:spacing w:val="-63"/>
        </w:rPr>
        <w:t> </w:t>
      </w:r>
      <w:r>
        <w:rPr>
          <w:rFonts w:ascii="Tahoma" w:hAnsi="Tahoma"/>
          <w:color w:val="202020"/>
          <w:spacing w:val="-34"/>
        </w:rPr>
        <w:t>—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34"/>
        </w:rPr>
        <w:t>это</w:t>
      </w:r>
    </w:p>
    <w:p>
      <w:pPr>
        <w:pStyle w:val="BodyText"/>
        <w:spacing w:line="369" w:lineRule="auto" w:before="428"/>
        <w:ind w:left="852" w:right="1050"/>
      </w:pPr>
      <w:r>
        <w:rPr>
          <w:rFonts w:ascii="Arial" w:hAnsi="Arial"/>
          <w:b/>
          <w:color w:val="212121"/>
        </w:rPr>
        <w:t>Географические объекты — это </w:t>
      </w:r>
      <w:r>
        <w:rPr>
          <w:color w:val="212121"/>
        </w:rPr>
        <w:t>разные части земной поверхности. Например, горы, реки, озера, океаны, леса, пустыни, города и даже страны. Все они имеют свои</w:t>
      </w:r>
      <w:r>
        <w:rPr>
          <w:color w:val="212121"/>
          <w:spacing w:val="40"/>
        </w:rPr>
        <w:t> </w:t>
      </w:r>
      <w:r>
        <w:rPr>
          <w:color w:val="212121"/>
        </w:rPr>
        <w:t>особенности и важные характеристики.</w: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60"/>
        <w:rPr>
          <w:sz w:val="43"/>
        </w:rPr>
      </w:pPr>
    </w:p>
    <w:p>
      <w:pPr>
        <w:pStyle w:val="Heading2"/>
        <w:spacing w:before="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2"/>
        </w:rPr>
        <w:t>Географические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процессы</w:t>
      </w:r>
      <w:r>
        <w:rPr>
          <w:color w:val="202020"/>
          <w:spacing w:val="-61"/>
        </w:rPr>
        <w:t> </w:t>
      </w:r>
      <w:r>
        <w:rPr>
          <w:rFonts w:ascii="Tahoma" w:hAnsi="Tahoma"/>
          <w:color w:val="202020"/>
          <w:spacing w:val="-32"/>
        </w:rPr>
        <w:t>—</w:t>
      </w:r>
      <w:r>
        <w:rPr>
          <w:rFonts w:ascii="Tahoma" w:hAnsi="Tahoma"/>
          <w:color w:val="202020"/>
          <w:spacing w:val="-39"/>
        </w:rPr>
        <w:t> </w:t>
      </w:r>
      <w:r>
        <w:rPr>
          <w:color w:val="202020"/>
          <w:spacing w:val="-32"/>
        </w:rPr>
        <w:t>это</w:t>
      </w:r>
    </w:p>
    <w:p>
      <w:pPr>
        <w:pStyle w:val="BodyText"/>
        <w:spacing w:line="369" w:lineRule="auto" w:before="444"/>
        <w:ind w:left="852" w:right="1050"/>
      </w:pPr>
      <w:r>
        <w:rPr>
          <w:rFonts w:ascii="Arial" w:hAnsi="Arial"/>
          <w:b/>
          <w:color w:val="212121"/>
        </w:rPr>
        <w:t>Географические процессы — это </w:t>
      </w:r>
      <w:r>
        <w:rPr>
          <w:color w:val="212121"/>
        </w:rPr>
        <w:t>преобразования, которые происходят на земной поверхности со временем. Это могут быть такие процессы, как эрозия (размывание грунта реками и ветром), денудация (разрушение горных пород), вулканическая деятельность, формирование озер и перемена климата. Географические процессы помогают нам понять, как меняется наша планета.</w: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43"/>
        <w:rPr>
          <w:sz w:val="43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Географические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явления</w:t>
      </w:r>
      <w:r>
        <w:rPr>
          <w:color w:val="202020"/>
          <w:spacing w:val="-52"/>
        </w:rPr>
        <w:t> </w:t>
      </w:r>
      <w:r>
        <w:rPr>
          <w:rFonts w:ascii="Tahoma" w:hAnsi="Tahoma"/>
          <w:color w:val="202020"/>
          <w:spacing w:val="-34"/>
        </w:rPr>
        <w:t>—</w:t>
      </w:r>
      <w:r>
        <w:rPr>
          <w:rFonts w:ascii="Tahoma" w:hAnsi="Tahoma"/>
          <w:color w:val="202020"/>
          <w:spacing w:val="-39"/>
        </w:rPr>
        <w:t> </w:t>
      </w:r>
      <w:r>
        <w:rPr>
          <w:color w:val="202020"/>
          <w:spacing w:val="-34"/>
        </w:rPr>
        <w:t>это</w:t>
      </w:r>
    </w:p>
    <w:p>
      <w:pPr>
        <w:pStyle w:val="BodyText"/>
        <w:spacing w:line="369" w:lineRule="auto" w:before="443"/>
        <w:ind w:left="852" w:right="1050"/>
      </w:pPr>
      <w:r>
        <w:rPr>
          <w:rFonts w:ascii="Arial" w:hAnsi="Arial"/>
          <w:b/>
          <w:color w:val="212121"/>
        </w:rPr>
        <w:t>Географические явления — это </w:t>
      </w:r>
      <w:r>
        <w:rPr>
          <w:color w:val="212121"/>
        </w:rPr>
        <w:t>различные явления и особенности, которые мы</w:t>
      </w:r>
      <w:r>
        <w:rPr>
          <w:color w:val="212121"/>
          <w:spacing w:val="40"/>
        </w:rPr>
        <w:t> </w:t>
      </w:r>
      <w:r>
        <w:rPr>
          <w:color w:val="212121"/>
        </w:rPr>
        <w:t>можем наблюдать на Земле. Это могут быть такие явления, как морские течения, циклоны и антициклоны, засухи, паводки, смена растительности и многое другое. Географические явления помогают нам понять, как работает природа и как она влияет на нашу жизнь.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447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31936" id="docshape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31424" id="docshapegroup59" coordorigin="169,11" coordsize="11563,16812">
                <v:shape style="position:absolute;left:168;top:10;width:11563;height:16812" id="docshape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1" filled="true" fillcolor="#ffffff" stroked="false">
                  <v:fill type="solid"/>
                </v:rect>
                <v:shape style="position:absolute;left:852;top:10;width:4649;height:2619" type="#_x0000_t75" id="docshape62" href="https://newuroki.net/wp-content/uploads/2023/07/Geograficheskie_javlenija-jeto.jpg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line="256" w:lineRule="auto"/>
        <w:ind w:right="1050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2"/>
        </w:rPr>
        <w:t>Демонстрация</w:t>
      </w:r>
      <w:r>
        <w:rPr>
          <w:color w:val="202020"/>
          <w:spacing w:val="-82"/>
        </w:rPr>
        <w:t> </w:t>
      </w:r>
      <w:r>
        <w:rPr>
          <w:color w:val="202020"/>
          <w:spacing w:val="-22"/>
        </w:rPr>
        <w:t>карты</w:t>
      </w:r>
      <w:r>
        <w:rPr>
          <w:color w:val="202020"/>
          <w:spacing w:val="-86"/>
        </w:rPr>
        <w:t> </w:t>
      </w:r>
      <w:r>
        <w:rPr>
          <w:color w:val="202020"/>
          <w:spacing w:val="-22"/>
        </w:rPr>
        <w:t>мира</w:t>
      </w:r>
      <w:r>
        <w:rPr>
          <w:color w:val="202020"/>
          <w:spacing w:val="-83"/>
        </w:rPr>
        <w:t> </w:t>
      </w:r>
      <w:r>
        <w:rPr>
          <w:color w:val="202020"/>
          <w:spacing w:val="-22"/>
        </w:rPr>
        <w:t>и </w:t>
      </w:r>
      <w:r>
        <w:rPr>
          <w:color w:val="202020"/>
          <w:spacing w:val="-36"/>
        </w:rPr>
        <w:t>обозначение</w:t>
      </w:r>
      <w:r>
        <w:rPr>
          <w:color w:val="202020"/>
          <w:spacing w:val="-68"/>
        </w:rPr>
        <w:t> </w:t>
      </w:r>
      <w:r>
        <w:rPr>
          <w:color w:val="202020"/>
          <w:spacing w:val="-36"/>
        </w:rPr>
        <w:t>континентов</w:t>
      </w:r>
      <w:r>
        <w:rPr>
          <w:rFonts w:ascii="Tahoma" w:hAnsi="Tahoma"/>
          <w:color w:val="202020"/>
          <w:spacing w:val="-36"/>
        </w:rPr>
        <w:t>,</w:t>
      </w:r>
      <w:r>
        <w:rPr>
          <w:rFonts w:ascii="Tahoma" w:hAnsi="Tahoma"/>
          <w:color w:val="202020"/>
          <w:spacing w:val="-57"/>
        </w:rPr>
        <w:t> </w:t>
      </w:r>
      <w:r>
        <w:rPr>
          <w:color w:val="202020"/>
          <w:spacing w:val="-36"/>
        </w:rPr>
        <w:t>океанов</w:t>
      </w:r>
      <w:r>
        <w:rPr>
          <w:rFonts w:ascii="Tahoma" w:hAnsi="Tahoma"/>
          <w:color w:val="202020"/>
          <w:spacing w:val="-36"/>
        </w:rPr>
        <w:t>, </w:t>
      </w:r>
      <w:r>
        <w:rPr>
          <w:color w:val="202020"/>
          <w:spacing w:val="-16"/>
        </w:rPr>
        <w:t>стран</w:t>
      </w:r>
      <w:r>
        <w:rPr>
          <w:color w:val="202020"/>
          <w:spacing w:val="-81"/>
        </w:rPr>
        <w:t> </w:t>
      </w:r>
      <w:r>
        <w:rPr>
          <w:color w:val="202020"/>
          <w:spacing w:val="-16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16"/>
        </w:rPr>
        <w:t>др</w:t>
      </w:r>
      <w:r>
        <w:rPr>
          <w:rFonts w:ascii="Tahoma" w:hAnsi="Tahoma"/>
          <w:color w:val="202020"/>
          <w:spacing w:val="-16"/>
        </w:rPr>
        <w:t>.).</w:t>
      </w:r>
    </w:p>
    <w:p>
      <w:pPr>
        <w:spacing w:line="256" w:lineRule="auto" w:before="33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5" w:id="26"/>
      <w:bookmarkEnd w:id="26"/>
      <w:r>
        <w:rPr/>
      </w:r>
      <w:r>
        <w:rPr>
          <w:rFonts w:ascii="Verdana" w:hAnsi="Verdana"/>
          <w:b/>
          <w:color w:val="202020"/>
          <w:spacing w:val="-30"/>
          <w:sz w:val="49"/>
        </w:rPr>
        <w:t>Рассмотрение</w:t>
      </w:r>
      <w:r>
        <w:rPr>
          <w:rFonts w:ascii="Verdana" w:hAnsi="Verdana"/>
          <w:b/>
          <w:color w:val="202020"/>
          <w:spacing w:val="-67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примеров</w:t>
      </w:r>
      <w:r>
        <w:rPr>
          <w:rFonts w:ascii="Verdana" w:hAnsi="Verdana"/>
          <w:b/>
          <w:color w:val="202020"/>
          <w:spacing w:val="-73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эрозии</w:t>
      </w:r>
      <w:r>
        <w:rPr>
          <w:rFonts w:ascii="Tahoma" w:hAnsi="Tahoma"/>
          <w:b/>
          <w:color w:val="202020"/>
          <w:spacing w:val="-30"/>
          <w:sz w:val="49"/>
        </w:rPr>
        <w:t>, </w:t>
      </w:r>
      <w:r>
        <w:rPr>
          <w:rFonts w:ascii="Verdana" w:hAnsi="Verdana"/>
          <w:b/>
          <w:color w:val="202020"/>
          <w:spacing w:val="-26"/>
          <w:sz w:val="49"/>
        </w:rPr>
        <w:t>тектонического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движения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и </w:t>
      </w:r>
      <w:r>
        <w:rPr>
          <w:rFonts w:ascii="Verdana" w:hAnsi="Verdana"/>
          <w:b/>
          <w:color w:val="202020"/>
          <w:spacing w:val="-22"/>
          <w:sz w:val="49"/>
        </w:rPr>
        <w:t>климатических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изменений</w:t>
      </w:r>
      <w:r>
        <w:rPr>
          <w:rFonts w:ascii="Tahoma" w:hAnsi="Tahoma"/>
          <w:b/>
          <w:color w:val="202020"/>
          <w:spacing w:val="-22"/>
          <w:sz w:val="49"/>
        </w:rPr>
        <w:t>.</w:t>
      </w:r>
    </w:p>
    <w:p>
      <w:pPr>
        <w:pStyle w:val="BodyText"/>
        <w:spacing w:line="369" w:lineRule="auto" w:before="405"/>
        <w:ind w:left="852" w:right="1050"/>
      </w:pPr>
      <w:r>
        <w:rPr>
          <w:color w:val="212121"/>
        </w:rPr>
        <w:t>Продолжим, рассматривая конкретные примеры. На нашем предмете мы будем рассматривать множество действий, которые происходят на планете и оказывают влияние на ее форму и характеристики. Сегодня мы рассмотрим три примера: эрозию,</w:t>
      </w:r>
      <w:r>
        <w:rPr>
          <w:color w:val="212121"/>
          <w:spacing w:val="40"/>
        </w:rPr>
        <w:t> </w:t>
      </w:r>
      <w:r>
        <w:rPr>
          <w:color w:val="212121"/>
        </w:rPr>
        <w:t>тектонические движения и климатические разрушения.</w:t>
      </w:r>
    </w:p>
    <w:p>
      <w:pPr>
        <w:pStyle w:val="Heading2"/>
        <w:spacing w:before="25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</w:rPr>
        <w:t>Эрозия</w:t>
      </w:r>
      <w:r>
        <w:rPr>
          <w:color w:val="202020"/>
          <w:spacing w:val="-58"/>
        </w:rPr>
        <w:t> </w:t>
      </w:r>
      <w:r>
        <w:rPr>
          <w:rFonts w:ascii="Tahoma" w:hAnsi="Tahoma"/>
          <w:color w:val="202020"/>
          <w:spacing w:val="-20"/>
        </w:rPr>
        <w:t>—</w:t>
      </w:r>
      <w:r>
        <w:rPr>
          <w:rFonts w:ascii="Tahoma" w:hAnsi="Tahoma"/>
          <w:color w:val="202020"/>
          <w:spacing w:val="-43"/>
        </w:rPr>
        <w:t> </w:t>
      </w:r>
      <w:r>
        <w:rPr>
          <w:color w:val="202020"/>
          <w:spacing w:val="-20"/>
        </w:rPr>
        <w:t>это</w:t>
      </w:r>
    </w:p>
    <w:p>
      <w:pPr>
        <w:pStyle w:val="BodyText"/>
        <w:spacing w:line="369" w:lineRule="auto" w:before="428"/>
        <w:ind w:left="852" w:right="1050"/>
      </w:pPr>
      <w:r>
        <w:rPr>
          <w:rFonts w:ascii="Arial" w:hAnsi="Arial"/>
          <w:b/>
          <w:color w:val="212121"/>
        </w:rPr>
        <w:t>Эрозия — это </w:t>
      </w:r>
      <w:r>
        <w:rPr>
          <w:color w:val="212121"/>
        </w:rPr>
        <w:t>действие разрушения и перемещения почвы и горных пород под воздействием воды, ветра и льда. Она оказывает существенное влияние на формирование ландшафтов. Мы рассмотрим различные её виды, такие как речная эрозия, ветровая эрозия и ледниковая эрозия. Обсудим, как она формирует долины, ущелья, плоскогорья.</w:t>
      </w:r>
    </w:p>
    <w:p>
      <w:pPr>
        <w:pStyle w:val="Heading2"/>
        <w:spacing w:before="25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0"/>
        </w:rPr>
        <w:t>Тектонические</w:t>
      </w:r>
      <w:r>
        <w:rPr>
          <w:color w:val="202020"/>
          <w:spacing w:val="-59"/>
        </w:rPr>
        <w:t> </w:t>
      </w:r>
      <w:r>
        <w:rPr>
          <w:color w:val="202020"/>
          <w:spacing w:val="-30"/>
        </w:rPr>
        <w:t>движения</w:t>
      </w:r>
      <w:r>
        <w:rPr>
          <w:color w:val="202020"/>
          <w:spacing w:val="-51"/>
        </w:rPr>
        <w:t> </w:t>
      </w:r>
      <w:r>
        <w:rPr>
          <w:rFonts w:ascii="Tahoma" w:hAnsi="Tahoma"/>
          <w:color w:val="202020"/>
          <w:spacing w:val="-30"/>
        </w:rPr>
        <w:t>—</w:t>
      </w:r>
      <w:r>
        <w:rPr>
          <w:rFonts w:ascii="Tahoma" w:hAnsi="Tahoma"/>
          <w:color w:val="202020"/>
          <w:spacing w:val="-37"/>
        </w:rPr>
        <w:t> </w:t>
      </w:r>
      <w:r>
        <w:rPr>
          <w:color w:val="202020"/>
          <w:spacing w:val="-30"/>
        </w:rPr>
        <w:t>это</w:t>
      </w:r>
    </w:p>
    <w:p>
      <w:pPr>
        <w:pStyle w:val="BodyText"/>
        <w:spacing w:line="369" w:lineRule="auto" w:before="428"/>
        <w:ind w:left="852" w:right="1050"/>
      </w:pPr>
      <w:r>
        <w:rPr>
          <w:rFonts w:ascii="Arial" w:hAnsi="Arial"/>
          <w:b/>
          <w:color w:val="212121"/>
        </w:rPr>
        <w:t>Тектонические движения — это </w:t>
      </w:r>
      <w:r>
        <w:rPr>
          <w:color w:val="212121"/>
        </w:rPr>
        <w:t>перемещение и деформация земной коры под воздействием внутренних сил Земли. Они вызывают образование гор, горных хребтов,</w:t>
      </w:r>
      <w:r>
        <w:rPr>
          <w:color w:val="212121"/>
          <w:spacing w:val="40"/>
        </w:rPr>
        <w:t> </w:t>
      </w:r>
      <w:r>
        <w:rPr>
          <w:color w:val="212121"/>
        </w:rPr>
        <w:t>плато, впадин и других форм. Рассмотрим понятия плит тектонической активности,</w:t>
      </w:r>
      <w:r>
        <w:rPr>
          <w:color w:val="212121"/>
          <w:spacing w:val="40"/>
        </w:rPr>
        <w:t> </w:t>
      </w:r>
      <w:r>
        <w:rPr>
          <w:color w:val="212121"/>
        </w:rPr>
        <w:t>такие как литосферные плиты, пограничные зоны, землетрясения и вулканизм.</w:t>
      </w:r>
    </w:p>
    <w:p>
      <w:pPr>
        <w:pStyle w:val="BodyText"/>
        <w:spacing w:line="369" w:lineRule="auto"/>
        <w:ind w:left="852" w:right="445"/>
      </w:pPr>
      <w:r>
        <w:rPr>
          <w:color w:val="212121"/>
        </w:rPr>
        <w:t>Покажем, как тектонические движения формируют рельеф и влияют на расположение материков и океанов.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230912" id="docshape6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48403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230400" id="docshapegroup64" coordorigin="169,11" coordsize="11563,16812">
                <v:shape style="position:absolute;left:168;top:10;width:11563;height:16812" id="docshape6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6" filled="true" fillcolor="#ffffff" stroked="false">
                  <v:fill type="solid"/>
                </v:rect>
                <v:shape style="position:absolute;left:852;top:10221;width:4649;height:4649" type="#_x0000_t75" id="docshape67" href="https://newuroki.net/wp-content/uploads/2023/07/Ozero.png" stroked="false">
                  <v:imagedata r:id="rId34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26"/>
        </w:rPr>
        <w:t>Климатические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изменения</w:t>
      </w:r>
      <w:r>
        <w:rPr>
          <w:color w:val="202020"/>
          <w:spacing w:val="-51"/>
        </w:rPr>
        <w:t> </w:t>
      </w:r>
      <w:r>
        <w:rPr>
          <w:rFonts w:ascii="Tahoma" w:hAnsi="Tahoma"/>
          <w:color w:val="202020"/>
          <w:spacing w:val="-26"/>
        </w:rPr>
        <w:t>—</w:t>
      </w:r>
      <w:r>
        <w:rPr>
          <w:rFonts w:ascii="Tahoma" w:hAnsi="Tahoma"/>
          <w:color w:val="202020"/>
          <w:spacing w:val="-39"/>
        </w:rPr>
        <w:t> </w:t>
      </w:r>
      <w:r>
        <w:rPr>
          <w:color w:val="202020"/>
          <w:spacing w:val="-26"/>
        </w:rPr>
        <w:t>это</w:t>
      </w:r>
    </w:p>
    <w:p>
      <w:pPr>
        <w:pStyle w:val="BodyText"/>
        <w:spacing w:line="369" w:lineRule="auto" w:before="428"/>
        <w:ind w:left="852" w:right="1075"/>
      </w:pPr>
      <w:r>
        <w:rPr>
          <w:rFonts w:ascii="Arial" w:hAnsi="Arial"/>
          <w:b/>
          <w:color w:val="212121"/>
          <w:w w:val="105"/>
        </w:rPr>
        <w:t>Климатические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изменения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—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это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долгосрочные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погодных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условиях, 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планеты.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Рассмотрим факторы,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влияющие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климат,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солнечная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радиация,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атмосфера,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океаны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рельеф.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Обсудим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климатических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изменений,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потепление </w:t>
      </w:r>
      <w:r>
        <w:rPr>
          <w:color w:val="212121"/>
        </w:rPr>
        <w:t>климата, изменение осадков и распределение растительности. Обратим внимание на важность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6"/>
        </w:rPr>
        <w:t> </w:t>
      </w:r>
      <w:r>
        <w:rPr>
          <w:color w:val="212121"/>
        </w:rPr>
        <w:t>климата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7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26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изменений.</w:t>
      </w:r>
    </w:p>
    <w:p>
      <w:pPr>
        <w:pStyle w:val="Heading1"/>
        <w:spacing w:line="256" w:lineRule="auto" w:before="25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Изучение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событий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2"/>
        </w:rPr>
        <w:t>например</w:t>
      </w:r>
      <w:r>
        <w:rPr>
          <w:rFonts w:ascii="Tahoma" w:hAnsi="Tahoma"/>
          <w:color w:val="202020"/>
          <w:spacing w:val="-32"/>
        </w:rPr>
        <w:t>, </w:t>
      </w:r>
      <w:r>
        <w:rPr>
          <w:color w:val="202020"/>
          <w:spacing w:val="-24"/>
        </w:rPr>
        <w:t>формирование</w:t>
      </w:r>
      <w:r>
        <w:rPr>
          <w:color w:val="202020"/>
          <w:spacing w:val="-72"/>
        </w:rPr>
        <w:t> </w:t>
      </w:r>
      <w:r>
        <w:rPr>
          <w:color w:val="202020"/>
          <w:spacing w:val="-24"/>
        </w:rPr>
        <w:t>озер</w:t>
      </w:r>
      <w:r>
        <w:rPr>
          <w:rFonts w:ascii="Tahoma" w:hAnsi="Tahoma"/>
          <w:color w:val="202020"/>
          <w:spacing w:val="-24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24"/>
        </w:rPr>
        <w:t>гор</w:t>
      </w:r>
    </w:p>
    <w:p>
      <w:pPr>
        <w:pStyle w:val="BodyText"/>
        <w:spacing w:line="369" w:lineRule="auto" w:before="407"/>
        <w:ind w:left="852" w:right="1050"/>
      </w:pPr>
      <w:r>
        <w:rPr>
          <w:color w:val="212121"/>
        </w:rPr>
        <w:t>Рассмотрим конкретные примеры. Мы уже обсудили разрушение почвы, тектонические движения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40"/>
        </w:rPr>
        <w:t> </w:t>
      </w:r>
      <w:r>
        <w:rPr>
          <w:color w:val="212121"/>
        </w:rPr>
        <w:t>перемены.</w:t>
      </w:r>
      <w:r>
        <w:rPr>
          <w:color w:val="212121"/>
          <w:spacing w:val="40"/>
        </w:rPr>
        <w:t> </w:t>
      </w:r>
      <w:r>
        <w:rPr>
          <w:color w:val="212121"/>
        </w:rPr>
        <w:t>Теперь</w:t>
      </w:r>
      <w:r>
        <w:rPr>
          <w:color w:val="212121"/>
          <w:spacing w:val="40"/>
        </w:rPr>
        <w:t> </w:t>
      </w:r>
      <w:r>
        <w:rPr>
          <w:color w:val="212121"/>
        </w:rPr>
        <w:t>перейдем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рассмотрению формирования озер, гор.</w:t>
      </w:r>
    </w:p>
    <w:p>
      <w:pPr>
        <w:pStyle w:val="Heading2"/>
        <w:spacing w:before="254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6"/>
        </w:rPr>
        <w:t>Формирование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озер</w:t>
      </w:r>
      <w:r>
        <w:rPr>
          <w:color w:val="202020"/>
          <w:spacing w:val="-68"/>
        </w:rPr>
        <w:t> </w:t>
      </w:r>
      <w:r>
        <w:rPr>
          <w:rFonts w:ascii="Tahoma" w:hAnsi="Tahoma"/>
          <w:color w:val="202020"/>
          <w:spacing w:val="-26"/>
        </w:rPr>
        <w:t>—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6"/>
        </w:rPr>
        <w:t>это</w:t>
      </w:r>
    </w:p>
    <w:p>
      <w:pPr>
        <w:pStyle w:val="BodyText"/>
        <w:spacing w:line="369" w:lineRule="auto" w:before="428"/>
        <w:ind w:left="852" w:right="956"/>
      </w:pPr>
      <w:r>
        <w:rPr>
          <w:rFonts w:ascii="Arial" w:hAnsi="Arial"/>
          <w:b/>
          <w:color w:val="212121"/>
        </w:rPr>
        <w:t>Озера — это </w:t>
      </w:r>
      <w:r>
        <w:rPr>
          <w:color w:val="212121"/>
        </w:rPr>
        <w:t>водоемы, которые образуются в результате различных природных действий. Обсудим различные способы их образования, такие как ледниковое образование, кратерные озера, озера в долинах и озера в результате повреждения грунта.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частях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обратим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роль в экосистемах и жизни людей.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before="1"/>
        <w:ind w:left="28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Озеро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2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8"/>
        </w:rPr>
        <w:t>Формирование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гор</w:t>
      </w:r>
      <w:r>
        <w:rPr>
          <w:color w:val="202020"/>
          <w:spacing w:val="-64"/>
        </w:rPr>
        <w:t> </w:t>
      </w:r>
      <w:r>
        <w:rPr>
          <w:rFonts w:ascii="Tahoma" w:hAnsi="Tahoma"/>
          <w:color w:val="202020"/>
          <w:spacing w:val="-28"/>
        </w:rPr>
        <w:t>—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28"/>
        </w:rPr>
        <w:t>это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0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229888" id="docshape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250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229376" id="docshapegroup69" coordorigin="169,11" coordsize="11563,16812">
                <v:shape style="position:absolute;left:168;top:10;width:11563;height:16812" id="docshape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1" filled="true" fillcolor="#ffffff" stroked="false">
                  <v:fill type="solid"/>
                </v:rect>
                <v:shape style="position:absolute;left:852;top:2412;width:4649;height:4649" type="#_x0000_t75" id="docshape72" href="https://newuroki.net/wp-content/uploads/2023/07/Gory.pn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Горы — это </w:t>
      </w:r>
      <w:r>
        <w:rPr>
          <w:color w:val="212121"/>
        </w:rPr>
        <w:t>высокие природные образования, которые возникают в результате тектонических событий. Обсудим различные типы гор, такие как горные хребты, вулканы и плато. Рассмотрим примеры известных горных систем, таких как Гималаи, Альпы и Анды. Исследуем влияние гор на климат, растительность и распределение водных ресурсов.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before="0"/>
        <w:ind w:left="294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Горы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0"/>
        <w:rPr>
          <w:rFonts w:ascii="Arial"/>
          <w:i/>
          <w:sz w:val="20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Heading2"/>
        <w:spacing w:line="256" w:lineRule="auto"/>
        <w:ind w:hanging="1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2"/>
        </w:rPr>
        <w:t>Подведение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итогов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32"/>
        </w:rPr>
        <w:t>обобщение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основных </w:t>
      </w:r>
      <w:r>
        <w:rPr>
          <w:color w:val="202020"/>
          <w:spacing w:val="-20"/>
        </w:rPr>
        <w:t>понятий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фактов</w:t>
      </w:r>
      <w:r>
        <w:rPr>
          <w:rFonts w:ascii="Tahoma" w:hAnsi="Tahoma"/>
          <w:color w:val="202020"/>
          <w:spacing w:val="-20"/>
        </w:rPr>
        <w:t>.</w:t>
      </w:r>
    </w:p>
    <w:p>
      <w:pPr>
        <w:pStyle w:val="BodyText"/>
        <w:spacing w:line="369" w:lineRule="auto" w:before="410"/>
        <w:ind w:left="852" w:right="1050"/>
      </w:pPr>
      <w:r>
        <w:rPr>
          <w:color w:val="212121"/>
        </w:rPr>
        <w:t>Пришло время подвести итоги нашей лекции и обобщить основные понятия и факты,</w:t>
      </w:r>
      <w:r>
        <w:rPr>
          <w:color w:val="212121"/>
          <w:spacing w:val="80"/>
        </w:rPr>
        <w:t> </w:t>
      </w:r>
      <w:r>
        <w:rPr>
          <w:color w:val="212121"/>
        </w:rPr>
        <w:t>которые мы рассмотрели.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Сегодня мы поговорили о том, что изучает география и какие сущности, этапы и случаи</w:t>
      </w:r>
      <w:r>
        <w:rPr>
          <w:color w:val="212121"/>
          <w:spacing w:val="40"/>
        </w:rPr>
        <w:t> </w:t>
      </w:r>
      <w:r>
        <w:rPr>
          <w:color w:val="212121"/>
        </w:rPr>
        <w:t>входят в ее предметную область. Мы разобрали примеры действий, таких как эрозия, тектонические движения и климатические перемены, и обсудили их влияние на окружающую среду.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Также мы рассмотрели формирование водоёмов, гор и других природных образований,</w:t>
      </w:r>
      <w:r>
        <w:rPr>
          <w:color w:val="212121"/>
          <w:spacing w:val="80"/>
        </w:rPr>
        <w:t> </w:t>
      </w:r>
      <w:r>
        <w:rPr>
          <w:color w:val="212121"/>
        </w:rPr>
        <w:t>и выяснили, как они связаны.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Важно понимать, что все эти элементы взаимосвязаны. Горы, озера, леса и пустыни существуют и преобразуются под влиянием событий, которые происходят в окружающей среде. Процессы, в свою очередь, могут быть вызваны различными факторами, включая климатические отклонения и тектоническую активность. А действия являются результатом их взаимодействия.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Знание этих взаимосвязей поможет нам лучше понимать нашу планету, ее трансформацию и влияние человека на окружающую среду, дает нам возможность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8864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28352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изучать и анализировать нашу планету, ее природные особенности и культурные </w:t>
      </w:r>
      <w:r>
        <w:rPr>
          <w:color w:val="212121"/>
          <w:spacing w:val="-2"/>
        </w:rPr>
        <w:t>аспекты.</w:t>
      </w:r>
    </w:p>
    <w:p>
      <w:pPr>
        <w:pStyle w:val="BodyText"/>
        <w:spacing w:line="369" w:lineRule="auto"/>
        <w:ind w:left="852" w:right="1086"/>
      </w:pPr>
      <w:r>
        <w:rPr>
          <w:color w:val="212121"/>
        </w:rPr>
        <w:t>Прошу вас подумать о том, что вызывает у вас наибольший интерес. Может быть, вы</w:t>
      </w:r>
      <w:r>
        <w:rPr>
          <w:color w:val="212121"/>
          <w:spacing w:val="40"/>
        </w:rPr>
        <w:t> </w:t>
      </w:r>
      <w:r>
        <w:rPr>
          <w:color w:val="212121"/>
        </w:rPr>
        <w:t>хотите узнать больше о формировании прудов, исследовании климатических изменений или исследовании горных систем. Эта наука предлагает множество увлекательных направлений для исследования и открытий.</w:t>
      </w: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На этом мы завершаем. Надеюсь, вы получили полезные знания о географии и ее</w:t>
      </w:r>
      <w:r>
        <w:rPr>
          <w:color w:val="212121"/>
          <w:spacing w:val="40"/>
        </w:rPr>
        <w:t> </w:t>
      </w:r>
      <w:r>
        <w:rPr>
          <w:color w:val="212121"/>
        </w:rPr>
        <w:t>предметной области. Продолжайте интересоваться окружающим миром и узнавать новое о нашей удивительной планете.</w:t>
      </w:r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line="369" w:lineRule="auto" w:before="435"/>
        <w:ind w:left="852" w:right="3092"/>
      </w:pPr>
      <w:r>
        <w:rPr>
          <w:color w:val="212121"/>
        </w:rPr>
        <w:t>Задание учащимся задач на самооценку и обратную связь. Обсуждение результатов.</w:t>
      </w:r>
    </w:p>
    <w:p>
      <w:pPr>
        <w:pStyle w:val="Heading1"/>
        <w:spacing w:before="255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line="369" w:lineRule="auto" w:before="451"/>
        <w:ind w:left="852" w:right="1050"/>
      </w:pPr>
      <w:r>
        <w:rPr>
          <w:color w:val="212121"/>
        </w:rPr>
        <w:t>Выполнение задания на закрепление материала (например, составление краткого описания горы, моря).</w:t>
      </w:r>
    </w:p>
    <w:p>
      <w:pPr>
        <w:pStyle w:val="Heading1"/>
        <w:spacing w:before="255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40"/>
        </w:rPr>
        <w:t>Дополнительные</w:t>
      </w:r>
      <w:r>
        <w:rPr>
          <w:color w:val="202020"/>
          <w:spacing w:val="-53"/>
        </w:rPr>
        <w:t> </w:t>
      </w:r>
      <w:r>
        <w:rPr>
          <w:color w:val="202020"/>
          <w:spacing w:val="-9"/>
        </w:rPr>
        <w:t>активности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39"/>
          <w:sz w:val="49"/>
        </w:rPr>
        <w:t>(</w:t>
      </w:r>
      <w:r>
        <w:rPr>
          <w:rFonts w:ascii="Verdana" w:hAnsi="Verdana"/>
          <w:b/>
          <w:color w:val="202020"/>
          <w:spacing w:val="-39"/>
          <w:sz w:val="49"/>
        </w:rPr>
        <w:t>оставшееся</w:t>
      </w:r>
      <w:r>
        <w:rPr>
          <w:rFonts w:ascii="Verdana" w:hAnsi="Verdana"/>
          <w:b/>
          <w:color w:val="202020"/>
          <w:spacing w:val="-67"/>
          <w:sz w:val="49"/>
        </w:rPr>
        <w:t> </w:t>
      </w:r>
      <w:r>
        <w:rPr>
          <w:rFonts w:ascii="Verdana" w:hAnsi="Verdana"/>
          <w:b/>
          <w:color w:val="202020"/>
          <w:spacing w:val="-5"/>
          <w:sz w:val="49"/>
        </w:rPr>
        <w:t>время</w:t>
      </w:r>
      <w:r>
        <w:rPr>
          <w:rFonts w:ascii="Tahoma" w:hAnsi="Tahoma"/>
          <w:b/>
          <w:color w:val="202020"/>
          <w:spacing w:val="-5"/>
          <w:sz w:val="49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Групповая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составлению</w:t>
      </w:r>
      <w:r>
        <w:rPr>
          <w:color w:val="212121"/>
          <w:spacing w:val="18"/>
        </w:rPr>
        <w:t> </w:t>
      </w:r>
      <w:r>
        <w:rPr>
          <w:color w:val="212121"/>
        </w:rPr>
        <w:t>схемы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презентации.</w:t>
      </w:r>
    </w:p>
    <w:p>
      <w:pPr>
        <w:pStyle w:val="BodyText"/>
        <w:spacing w:line="369" w:lineRule="auto" w:before="147"/>
        <w:ind w:left="852" w:right="445"/>
      </w:pPr>
      <w:r>
        <w:rPr>
          <w:color w:val="212121"/>
        </w:rPr>
        <w:t>Исследование интересующих учащихся вопросов о новом предмете с использованием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интернета или дополнительных материалов.</w:t>
      </w:r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46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География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Марина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Вишнякова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pacing w:val="-2"/>
          <w:sz w:val="24"/>
        </w:rPr>
        <w:t>https://stihi.ru/2018/10/13/299</w:t>
      </w:r>
    </w:p>
    <w:p>
      <w:pPr>
        <w:pStyle w:val="BodyText"/>
        <w:spacing w:before="184"/>
      </w:pPr>
    </w:p>
    <w:p>
      <w:pPr>
        <w:pStyle w:val="BodyText"/>
        <w:spacing w:line="369" w:lineRule="auto"/>
        <w:ind w:left="852" w:right="6901"/>
      </w:pPr>
      <w:r>
        <w:rPr>
          <w:color w:val="212121"/>
          <w:w w:val="105"/>
        </w:rPr>
        <w:t>География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  <w:w w:val="105"/>
        </w:rPr>
        <w:t>наука хоть куда. Знать её </w:t>
      </w:r>
      <w:r>
        <w:rPr>
          <w:color w:val="212121"/>
          <w:w w:val="165"/>
        </w:rPr>
        <w:t>–</w:t>
      </w:r>
      <w:r>
        <w:rPr>
          <w:color w:val="212121"/>
          <w:spacing w:val="-17"/>
          <w:w w:val="165"/>
        </w:rPr>
        <w:t> </w:t>
      </w:r>
      <w:r>
        <w:rPr>
          <w:color w:val="212121"/>
          <w:w w:val="105"/>
        </w:rPr>
        <w:t>совсем не ерунда. Флору, фауну, и реки и моря </w:t>
      </w:r>
      <w:r>
        <w:rPr>
          <w:color w:val="212121"/>
        </w:rPr>
        <w:t>Изучаем мы конечно же не зря.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6901"/>
      </w:pPr>
      <w:r>
        <w:rPr>
          <w:color w:val="212121"/>
        </w:rPr>
        <w:t>Изучив подробно всю планету, Можно путешествовать по свету.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7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7840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98752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466998"/>
                            <a:ext cx="2735300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27328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shape style="position:absolute;left:852;top:3140;width:4649;height:2619" type="#_x0000_t75" id="docshape81" href="https://newuroki.net/wp-content/uploads/2023/07/Stihotvorenie_Geografija.jpg" stroked="false">
                  <v:imagedata r:id="rId38" o:title=""/>
                </v:shape>
                <v:shape style="position:absolute;left:852;top:7045;width:4308;height:4649" type="#_x0000_t75" id="docshape82" href="https://newuroki.net/wp-content/uploads/2023/07/Krossvord_po_teme_chto_izuchaet_geografija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Сделать можно множество открытий И у нас ещё и на Таити.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045"/>
      </w:pPr>
      <w:r>
        <w:rPr>
          <w:color w:val="212121"/>
        </w:rPr>
        <w:t>Если местность, климат – лучше изучать, Катастрофы легче нам предотвращать.</w:t>
      </w:r>
    </w:p>
    <w:p>
      <w:pPr>
        <w:pStyle w:val="BodyText"/>
        <w:ind w:left="852"/>
      </w:pP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нужна,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важна.</w:t>
      </w: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spacing w:before="3"/>
        <w:rPr>
          <w:sz w:val="49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51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изучающая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планету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Земля?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География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сущности,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рассматриваемые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географии?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Объекты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действия,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происходят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планете?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Процессы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видимые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проявления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Земле?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Явления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этап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разрушения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поверхности?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Эрозия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водоемы,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окруженные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сушей?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Озера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крутыми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склонами?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Горы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коры?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Рельеф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совокупность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организмов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Земле?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Природа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слой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газов,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окружающих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Землю?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Атмосфера</w:t>
      </w:r>
      <w:r>
        <w:rPr>
          <w:color w:val="212121"/>
          <w:spacing w:val="-2"/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40" w:lineRule="auto" w:before="64" w:after="0"/>
        <w:ind w:left="1469" w:right="0" w:hanging="38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6816" id="docshape8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1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214774"/>
                            <a:ext cx="2951759" cy="1603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8129941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>
                          <a:hlinkClick r:id="rId45"/>
                        </wps:cNvPr>
                        <wps:cNvSpPr/>
                        <wps:spPr>
                          <a:xfrm>
                            <a:off x="827673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29"/>
                                </a:lnTo>
                                <a:lnTo>
                                  <a:pt x="34136" y="314845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24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46"/>
                        </wps:cNvPr>
                        <wps:cNvSpPr/>
                        <wps:spPr>
                          <a:xfrm>
                            <a:off x="1221240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47"/>
                        </wps:cNvPr>
                        <wps:cNvSpPr/>
                        <wps:spPr>
                          <a:xfrm>
                            <a:off x="1614801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50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48"/>
                        </wps:cNvPr>
                        <wps:cNvSpPr/>
                        <wps:spPr>
                          <a:xfrm>
                            <a:off x="2008374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49"/>
                        </wps:cNvPr>
                        <wps:cNvSpPr/>
                        <wps:spPr>
                          <a:xfrm>
                            <a:off x="2401947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4124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24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50"/>
                        </wps:cNvPr>
                        <wps:cNvSpPr/>
                        <wps:spPr>
                          <a:xfrm>
                            <a:off x="2795507" y="81960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261116" y="892414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45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8262734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>
                            <a:hlinkClick r:id="rId46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8291832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>
                          <a:hlinkClick r:id="rId47"/>
                        </wps:cNvPr>
                        <wps:cNvSpPr/>
                        <wps:spPr>
                          <a:xfrm>
                            <a:off x="1695366" y="8225576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7"/>
                                </a:lnTo>
                                <a:lnTo>
                                  <a:pt x="42574" y="176468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7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5" y="148632"/>
                                </a:lnTo>
                                <a:lnTo>
                                  <a:pt x="59985" y="147065"/>
                                </a:lnTo>
                                <a:lnTo>
                                  <a:pt x="44554" y="142813"/>
                                </a:lnTo>
                                <a:lnTo>
                                  <a:pt x="29448" y="134531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0"/>
                                </a:moveTo>
                                <a:lnTo>
                                  <a:pt x="133697" y="129475"/>
                                </a:lnTo>
                                <a:lnTo>
                                  <a:pt x="124272" y="134531"/>
                                </a:lnTo>
                                <a:lnTo>
                                  <a:pt x="113251" y="142834"/>
                                </a:lnTo>
                                <a:lnTo>
                                  <a:pt x="104697" y="147065"/>
                                </a:lnTo>
                                <a:lnTo>
                                  <a:pt x="93973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7" y="148856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0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44" y="129475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5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80"/>
                                </a:lnTo>
                                <a:lnTo>
                                  <a:pt x="133372" y="32880"/>
                                </a:lnTo>
                                <a:lnTo>
                                  <a:pt x="133060" y="32296"/>
                                </a:lnTo>
                                <a:lnTo>
                                  <a:pt x="97716" y="3289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80"/>
                                </a:moveTo>
                                <a:lnTo>
                                  <a:pt x="76914" y="32880"/>
                                </a:ln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5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46" y="47929"/>
                                </a:lnTo>
                                <a:lnTo>
                                  <a:pt x="138313" y="43878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2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48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8257554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>
                            <a:hlinkClick r:id="rId49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8240524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>
                            <a:hlinkClick r:id="rId50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8239445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226304" id="docshapegroup84" coordorigin="169,11" coordsize="11563,16812">
                <v:shape style="position:absolute;left:168;top:10;width:11563;height:16812" id="docshape8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6" filled="true" fillcolor="#ffffff" stroked="false">
                  <v:fill type="solid"/>
                </v:rect>
                <v:shape style="position:absolute;left:852;top:8222;width:4649;height:2526" type="#_x0000_t75" id="docshape87" href="https://newuroki.net/wp-content/uploads/2023/07/Pazly_dlja_uroka_geografii.jpg" stroked="false">
                  <v:imagedata r:id="rId42" o:title=""/>
                </v:shape>
                <v:shape style="position:absolute;left:847;top:12813;width:505;height:510" type="#_x0000_t75" id="docshape88" stroked="false">
                  <v:imagedata r:id="rId44" o:title=""/>
                </v:shape>
                <v:shape style="position:absolute;left:1472;top:12917;width:496;height:496" id="docshape89" href="https://newuroki.net/#telegram" coordorigin="1472,12918" coordsize="496,496" path="m1914,12918l1526,12918,1518,12919,1474,12964,1472,12972,1472,13352,1472,13360,1518,13412,1526,13414,1914,13414,1966,13368,1968,13360,1968,12972,1922,12919,1914,12918xe" filled="true" fillcolor="#2ca4e0" stroked="false">
                  <v:path arrowok="t"/>
                  <v:fill type="solid"/>
                </v:shape>
                <v:shape style="position:absolute;left:2091;top:12917;width:496;height:496" id="docshape90" href="https://newuroki.net/#vk" coordorigin="2092,12918" coordsize="496,496" path="m2534,12918l2146,12918,2138,12919,2093,12964,2092,12972,2092,13352,2092,13360,2138,13412,2146,13414,2534,13414,2586,13368,2588,13360,2588,12972,2542,12919,2534,12918xe" filled="true" fillcolor="#587ea2" stroked="false">
                  <v:path arrowok="t"/>
                  <v:fill type="solid"/>
                </v:shape>
                <v:shape style="position:absolute;left:2711;top:12917;width:496;height:496" id="docshape91" href="https://newuroki.net/#odnoklassniki" coordorigin="2712,12918" coordsize="496,496" path="m3154,12918l2765,12918,2757,12919,2713,12964,2712,12972,2712,13352,2712,13360,2757,13412,2765,13414,3154,13414,3206,13368,3207,13360,3207,12972,3162,12919,3154,12918xe" filled="true" fillcolor="#f2710c" stroked="false">
                  <v:path arrowok="t"/>
                  <v:fill type="solid"/>
                </v:shape>
                <v:shape style="position:absolute;left:3331;top:12917;width:496;height:496" id="docshape92" href="https://newuroki.net/#twitter" coordorigin="3331,12918" coordsize="496,496" path="m3773,12918l3385,12918,3377,12919,3333,12964,3331,12972,3331,13352,3331,13360,3377,13412,3385,13414,3773,13414,3826,13368,3827,13360,3827,12972,3781,12919,3773,12918xe" filled="true" fillcolor="#1d9af0" stroked="false">
                  <v:path arrowok="t"/>
                  <v:fill type="solid"/>
                </v:shape>
                <v:shape style="position:absolute;left:3951;top:12917;width:496;height:496" id="docshape93" href="https://newuroki.net/#viber" coordorigin="3951,12918" coordsize="496,496" path="m4393,12918l4005,12918,3997,12919,3953,12964,3951,12972,3951,13352,3951,13360,3997,13412,4005,13414,4393,13414,4445,13368,4447,13360,4447,12972,4401,12919,4393,12918xe" filled="true" fillcolor="#7c519d" stroked="false">
                  <v:path arrowok="t"/>
                  <v:fill type="solid"/>
                </v:shape>
                <v:shape style="position:absolute;left:4570;top:12917;width:496;height:496" id="docshape94" href="https://newuroki.net/#whatsapp" coordorigin="4571,12918" coordsize="496,496" path="m5013,12918l4625,12918,4617,12919,4573,12964,4571,12972,4571,13352,4571,13360,4617,13412,4625,13414,5013,13414,5065,13368,5067,13360,5067,12972,5021,12919,5013,12918xe" filled="true" fillcolor="#11ae09" stroked="false">
                  <v:path arrowok="t"/>
                  <v:fill type="solid"/>
                </v:shape>
                <v:rect style="position:absolute;left:3729;top:14064;width:8;height:16" id="docshape95" filled="true" fillcolor="#212121" stroked="false">
                  <v:fill type="solid"/>
                </v:rect>
                <v:shape style="position:absolute;left:1549;top:13022;width:341;height:286" type="#_x0000_t75" id="docshape96" href="https://newuroki.net/#telegram" stroked="false">
                  <v:imagedata r:id="rId51" o:title=""/>
                </v:shape>
                <v:shape style="position:absolute;left:2167;top:13068;width:347;height:197" type="#_x0000_t75" id="docshape97" href="https://newuroki.net/#vk" stroked="false">
                  <v:imagedata r:id="rId52" o:title=""/>
                </v:shape>
                <v:shape style="position:absolute;left:2838;top:12964;width:243;height:406" id="docshape98" href="https://newuroki.net/#odnoklassniki" coordorigin="2838,12964" coordsize="243,406" path="m2858,13168l2848,13173,2842,13181,2838,13194,2842,13205,2853,13216,2869,13227,2887,13236,2906,13242,2924,13246,2940,13248,2862,13327,2860,13329,2858,13335,2857,13338,2857,13344,2858,13347,2860,13353,2862,13355,2867,13360,2876,13370,2891,13370,2960,13300,3032,13300,2979,13248,2996,13246,3014,13242,3033,13236,3050,13227,3067,13216,3077,13205,3079,13199,2959,13199,2952,13198,2933,13196,2909,13189,2885,13176,2870,13168,2858,13168xm3032,13300l2960,13300,3029,13370,3044,13370,3053,13360,3056,13358,3065,13348,3065,13334,3032,13300xm3061,13168l3049,13168,3034,13176,3017,13189,3003,13196,2986,13198,2959,13199,3079,13199,3081,13194,3077,13181,3071,13173,3061,13168xm2966,12964l2953,12964,2946,12965,2933,12968,2927,12969,2914,12975,2908,12978,2897,12985,2892,12989,2883,12999,2878,13004,2871,13015,2868,13021,2863,13033,2861,13040,2858,13053,2858,13060,2858,13073,2858,13080,2861,13093,2863,13099,2868,13111,2871,13117,2878,13128,2883,13134,2892,13143,2897,13147,2908,13155,2914,13158,2927,13163,2933,13165,2946,13168,2953,13168,2966,13168,2973,13168,2986,13165,2992,13163,3005,13158,3011,13155,3022,13147,3027,13143,3036,13134,3041,13128,3048,13117,3049,13116,2953,13116,2946,13115,2934,13110,2929,13106,2919,13097,2916,13092,2911,13079,2909,13073,2909,13060,2911,13053,2916,13041,2919,13035,2929,13026,2934,13022,2946,13017,2953,13016,3048,13016,3048,13015,3041,13004,3036,12999,3027,12989,3022,12985,3011,12978,3005,12975,2992,12969,2986,12968,2973,12965,2966,12964xm3048,13016l2960,13016,2966,13016,2973,13017,2985,13022,2990,13026,3000,13036,3003,13041,3008,13053,3010,13060,3010,13073,3008,13079,3003,13092,3000,13097,2990,13106,2985,13110,2973,13115,2966,13116,3049,13116,3051,13111,3056,13099,3058,13093,3061,13080,3061,13073,3061,13060,3061,13053,3058,13040,3056,13033,3051,13021,3048,13016xe" filled="true" fillcolor="#ffffff" stroked="false">
                  <v:path arrowok="t"/>
                  <v:fill type="solid"/>
                </v:shape>
                <v:shape style="position:absolute;left:3393;top:13014;width:372;height:303" type="#_x0000_t75" id="docshape99" href="https://newuroki.net/#twitter" stroked="false">
                  <v:imagedata r:id="rId53" o:title=""/>
                </v:shape>
                <v:shape style="position:absolute;left:4029;top:12987;width:340;height:352" type="#_x0000_t75" id="docshape100" href="https://newuroki.net/#viber" stroked="false">
                  <v:imagedata r:id="rId54" o:title=""/>
                </v:shape>
                <v:shape style="position:absolute;left:4640;top:12986;width:357;height:360" type="#_x0000_t75" id="docshape101" href="https://newuroki.net/#whatsapp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малым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количеством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осадков?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Пустыни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естественные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протоки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пресной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воды?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Реки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земные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массы,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разделенные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океанами?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Континенты</w:t>
      </w:r>
      <w:r>
        <w:rPr>
          <w:color w:val="212121"/>
          <w:spacing w:val="-2"/>
          <w:sz w:val="24"/>
        </w:rPr>
        <w:t>)</w:t>
      </w:r>
    </w:p>
    <w:p>
      <w:pPr>
        <w:pStyle w:val="BodyText"/>
        <w:spacing w:before="122"/>
      </w:pPr>
    </w:p>
    <w:p>
      <w:pPr>
        <w:pStyle w:val="BodyText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наукой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планете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Земля.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География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146" w:after="0"/>
        <w:ind w:left="1472" w:right="1313" w:hanging="279"/>
        <w:jc w:val="left"/>
        <w:rPr>
          <w:sz w:val="24"/>
        </w:rPr>
      </w:pPr>
      <w:r>
        <w:rPr>
          <w:color w:val="212121"/>
          <w:sz w:val="24"/>
        </w:rPr>
        <w:t>Я процесс, который приводит к разрушению земной поверхности. Что я такое?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Эрозия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084" w:hanging="279"/>
        <w:jc w:val="left"/>
        <w:rPr>
          <w:sz w:val="24"/>
        </w:rPr>
      </w:pPr>
      <w:r>
        <w:rPr>
          <w:color w:val="212121"/>
          <w:sz w:val="24"/>
        </w:rPr>
        <w:t>Я образуюсь, когда плиты земной коры двигаются и сталкиваются друг с другом. Что я? (</w:t>
      </w:r>
      <w:r>
        <w:rPr>
          <w:rFonts w:ascii="Arial" w:hAnsi="Arial"/>
          <w:b/>
          <w:color w:val="212121"/>
          <w:sz w:val="24"/>
        </w:rPr>
        <w:t>Горы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94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длительное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время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пребываю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одном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районе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определяю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погоду.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такое? (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Климат</w:t>
      </w:r>
      <w:r>
        <w:rPr>
          <w:color w:val="212121"/>
          <w:spacing w:val="-2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485" w:hanging="279"/>
        <w:jc w:val="left"/>
        <w:rPr>
          <w:sz w:val="24"/>
        </w:rPr>
      </w:pPr>
      <w:r>
        <w:rPr>
          <w:color w:val="212121"/>
          <w:sz w:val="24"/>
        </w:rPr>
        <w:t>Я являюсь одним из крупнейших водных образований на нашей планете и являюсь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домом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рыб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животных.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такое?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Океан</w:t>
      </w:r>
      <w:r>
        <w:rPr>
          <w:color w:val="212121"/>
          <w:sz w:val="24"/>
        </w:rPr>
        <w:t>)</w:t>
      </w:r>
    </w:p>
    <w:p>
      <w:pPr>
        <w:pStyle w:val="Heading1"/>
        <w:spacing w:before="18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Пазл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55"/>
        <w:rPr>
          <w:rFonts w:ascii="Verdana"/>
          <w:b/>
          <w:sz w:val="20"/>
        </w:rPr>
      </w:pPr>
    </w:p>
    <w:p>
      <w:pPr>
        <w:spacing w:line="324" w:lineRule="auto" w:before="0"/>
        <w:ind w:left="2314" w:right="6705" w:hanging="1155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Пазл.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Использована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фотография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сайта </w:t>
      </w:r>
      <w:r>
        <w:rPr>
          <w:rFonts w:ascii="Arial" w:hAnsi="Arial"/>
          <w:i/>
          <w:color w:val="212121"/>
          <w:spacing w:val="-2"/>
          <w:sz w:val="20"/>
        </w:rPr>
        <w:t>https://top-fon.com/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50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учебник, предмет, карта, страны, корабль, континенты, земной шар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445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spacing w:after="0" w:line="418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4768" id="docshape10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147587</wp:posOffset>
                </wp:positionH>
                <wp:positionV relativeFrom="page">
                  <wp:posOffset>6048032</wp:posOffset>
                </wp:positionV>
                <wp:extent cx="7261859" cy="463486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61859" cy="4634865"/>
                          <a:chExt cx="7261859" cy="463486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61859" cy="463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63486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4265"/>
                                </a:lnTo>
                                <a:lnTo>
                                  <a:pt x="7261326" y="463426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544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2"/>
                            <a:ext cx="6946467" cy="12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7261859" cy="463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6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земной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коры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Вулканизм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57425" y="157435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76.223022pt;width:571.8pt;height:364.95pt;mso-position-horizontal-relative:page;mso-position-vertical-relative:page;z-index:15744512" id="docshapegroup103" coordorigin="232,9524" coordsize="11436,7299">
                <v:rect style="position:absolute;left:232;top:9524;width:11436;height:7299" id="docshape104" filled="true" fillcolor="#ffffff" stroked="false">
                  <v:fill type="solid"/>
                </v:rect>
                <v:shape style="position:absolute;left:480;top:9772;width:10940;height:651" id="docshape105" coordorigin="480,9772" coordsize="10940,651" path="m11420,10392l3843,10392,3378,9772,3378,10392,480,10392,480,10423,11420,10423,11420,10392xe" filled="true" fillcolor="#1050d3" stroked="false">
                  <v:path arrowok="t"/>
                  <v:fill type="solid"/>
                </v:shape>
                <v:shape style="position:absolute;left:480;top:10733;width:10940;height:3053" type="#_x0000_t75" id="docshape106" stroked="false">
                  <v:imagedata r:id="rId57" o:title=""/>
                </v:shape>
                <v:shape style="position:absolute;left:480;top:12964;width:10940;height:822" type="#_x0000_t75" id="docshape107" stroked="false">
                  <v:imagedata r:id="rId58" o:title=""/>
                </v:shape>
                <v:shape style="position:absolute;left:480;top:14389;width:10940;height:2433" type="#_x0000_t75" id="docshape108" stroked="false">
                  <v:imagedata r:id="rId59" o:title=""/>
                </v:shape>
                <v:shape style="position:absolute;left:480;top:16621;width:10940;height:202" type="#_x0000_t75" id="docshape109" stroked="false">
                  <v:imagedata r:id="rId60" o:title=""/>
                </v:shape>
                <v:shape style="position:absolute;left:232;top:9524;width:11436;height:7299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6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Движения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земной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коры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Вулканизм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9772;width:2914;height:620" type="#_x0000_t202" id="docshape111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1606550"/>
                <wp:effectExtent l="9525" t="0" r="0" b="3175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342505" cy="1606550"/>
                          <a:chExt cx="7342505" cy="160655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3" y="0"/>
                            <a:ext cx="7342505" cy="160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60718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5590"/>
                                </a:lnTo>
                                <a:lnTo>
                                  <a:pt x="40538" y="154559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607185">
                                <a:moveTo>
                                  <a:pt x="7342391" y="1545602"/>
                                </a:moveTo>
                                <a:lnTo>
                                  <a:pt x="0" y="1545602"/>
                                </a:lnTo>
                                <a:lnTo>
                                  <a:pt x="0" y="1606562"/>
                                </a:lnTo>
                                <a:lnTo>
                                  <a:pt x="7342391" y="1606562"/>
                                </a:lnTo>
                                <a:lnTo>
                                  <a:pt x="7342391" y="1545602"/>
                                </a:lnTo>
                                <a:close/>
                              </a:path>
                              <a:path w="7342505" h="160718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545196"/>
                                </a:lnTo>
                                <a:lnTo>
                                  <a:pt x="7342391" y="1545196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0535" y="416"/>
                            <a:ext cx="7261859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555115">
                                <a:moveTo>
                                  <a:pt x="0" y="1554597"/>
                                </a:moveTo>
                                <a:lnTo>
                                  <a:pt x="7261326" y="155459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7342505" cy="160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auto" w:before="7"/>
                                <w:ind w:left="5781" w:right="179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62"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4"/>
                                    <w:sz w:val="29"/>
                                  </w:rPr>
                                  <w:t>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Гидросфера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водная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оболочка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z w:val="29"/>
                                  </w:rPr>
                                  <w:t>Земли. Состав и строение гидросферы — конспект урока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географии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26.5pt;mso-position-horizontal-relative:char;mso-position-vertical-relative:line" id="docshapegroup112" coordorigin="0,0" coordsize="11563,2530">
                <v:shape style="position:absolute;left:0;top:0;width:11563;height:2531" id="docshape113" coordorigin="0,0" coordsize="11563,2531" path="m64,0l0,0,0,2434,64,2434,64,0xm11563,2434l0,2434,0,2530,11563,2530,11563,2434xm11563,1l11499,1,11499,2433,11563,2433,11563,1xe" filled="true" fillcolor="#000000" stroked="false">
                  <v:path arrowok="t"/>
                  <v:fill opacity="9764f" type="solid"/>
                </v:shape>
                <v:rect style="position:absolute;left:63;top:0;width:11436;height:2449" id="docshape114" filled="true" fillcolor="#ffffff" stroked="false">
                  <v:fill type="solid"/>
                </v:rect>
                <v:shape style="position:absolute;left:0;top:0;width:11563;height:2530" type="#_x0000_t202" id="docshape115" filled="false" stroked="false">
                  <v:textbox inset="0,0,0,0">
                    <w:txbxContent>
                      <w:p>
                        <w:pPr>
                          <w:spacing w:line="300" w:lineRule="auto" w:before="7"/>
                          <w:ind w:left="5781" w:right="179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62">
                          <w:r>
                            <w:rPr>
                              <w:rFonts w:ascii="Arial MT" w:hAnsi="Arial MT"/>
                              <w:color w:val="1050D3"/>
                              <w:spacing w:val="-4"/>
                              <w:sz w:val="29"/>
                            </w:rPr>
                            <w:t>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Гидросфера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водная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оболочка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z w:val="29"/>
                            </w:rPr>
                            <w:t>Земли. Состав и строение гидросферы — конспект урока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географии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107052</wp:posOffset>
                </wp:positionH>
                <wp:positionV relativeFrom="paragraph">
                  <wp:posOffset>200660</wp:posOffset>
                </wp:positionV>
                <wp:extent cx="7342505" cy="397637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3916667"/>
                                </a:lnTo>
                                <a:lnTo>
                                  <a:pt x="40538" y="391666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3916680"/>
                                </a:lnTo>
                                <a:lnTo>
                                  <a:pt x="0" y="391668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6769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40119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0535" y="30276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>
                          <a:hlinkClick r:id="rId9"/>
                        </wps:cNvPr>
                        <wps:cNvSpPr/>
                        <wps:spPr>
                          <a:xfrm>
                            <a:off x="403011" y="167246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950"/>
                                </a:lnTo>
                                <a:lnTo>
                                  <a:pt x="464016" y="846950"/>
                                </a:lnTo>
                                <a:lnTo>
                                  <a:pt x="444681" y="846478"/>
                                </a:lnTo>
                                <a:lnTo>
                                  <a:pt x="406291" y="842701"/>
                                </a:lnTo>
                                <a:lnTo>
                                  <a:pt x="368364" y="835157"/>
                                </a:lnTo>
                                <a:lnTo>
                                  <a:pt x="331447" y="823956"/>
                                </a:lnTo>
                                <a:lnTo>
                                  <a:pt x="295721" y="809159"/>
                                </a:lnTo>
                                <a:lnTo>
                                  <a:pt x="261701" y="790976"/>
                                </a:lnTo>
                                <a:lnTo>
                                  <a:pt x="229548" y="769491"/>
                                </a:lnTo>
                                <a:lnTo>
                                  <a:pt x="199727" y="745017"/>
                                </a:lnTo>
                                <a:lnTo>
                                  <a:pt x="172383" y="717676"/>
                                </a:lnTo>
                                <a:lnTo>
                                  <a:pt x="147912" y="687854"/>
                                </a:lnTo>
                                <a:lnTo>
                                  <a:pt x="126429" y="655705"/>
                                </a:lnTo>
                                <a:lnTo>
                                  <a:pt x="108244" y="621682"/>
                                </a:lnTo>
                                <a:lnTo>
                                  <a:pt x="93445" y="585954"/>
                                </a:lnTo>
                                <a:lnTo>
                                  <a:pt x="82246" y="549035"/>
                                </a:lnTo>
                                <a:lnTo>
                                  <a:pt x="74703" y="511111"/>
                                </a:lnTo>
                                <a:lnTo>
                                  <a:pt x="70923" y="472725"/>
                                </a:lnTo>
                                <a:lnTo>
                                  <a:pt x="70450" y="453389"/>
                                </a:lnTo>
                                <a:lnTo>
                                  <a:pt x="70923" y="434054"/>
                                </a:lnTo>
                                <a:lnTo>
                                  <a:pt x="74703" y="395663"/>
                                </a:lnTo>
                                <a:lnTo>
                                  <a:pt x="82246" y="357731"/>
                                </a:lnTo>
                                <a:lnTo>
                                  <a:pt x="93445" y="320813"/>
                                </a:lnTo>
                                <a:lnTo>
                                  <a:pt x="108244" y="285092"/>
                                </a:lnTo>
                                <a:lnTo>
                                  <a:pt x="126429" y="251074"/>
                                </a:lnTo>
                                <a:lnTo>
                                  <a:pt x="147912" y="218920"/>
                                </a:lnTo>
                                <a:lnTo>
                                  <a:pt x="172383" y="189101"/>
                                </a:lnTo>
                                <a:lnTo>
                                  <a:pt x="199727" y="161755"/>
                                </a:lnTo>
                                <a:lnTo>
                                  <a:pt x="229548" y="137281"/>
                                </a:lnTo>
                                <a:lnTo>
                                  <a:pt x="261701" y="115797"/>
                                </a:lnTo>
                                <a:lnTo>
                                  <a:pt x="295721" y="97613"/>
                                </a:lnTo>
                                <a:lnTo>
                                  <a:pt x="331447" y="82811"/>
                                </a:lnTo>
                                <a:lnTo>
                                  <a:pt x="368364" y="71615"/>
                                </a:lnTo>
                                <a:lnTo>
                                  <a:pt x="406291" y="64076"/>
                                </a:lnTo>
                                <a:lnTo>
                                  <a:pt x="444681" y="60290"/>
                                </a:lnTo>
                                <a:lnTo>
                                  <a:pt x="464016" y="59816"/>
                                </a:lnTo>
                                <a:lnTo>
                                  <a:pt x="925671" y="59816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816"/>
                                </a:moveTo>
                                <a:lnTo>
                                  <a:pt x="464016" y="59816"/>
                                </a:lnTo>
                                <a:lnTo>
                                  <a:pt x="483350" y="60290"/>
                                </a:lnTo>
                                <a:lnTo>
                                  <a:pt x="502592" y="61710"/>
                                </a:lnTo>
                                <a:lnTo>
                                  <a:pt x="540796" y="67386"/>
                                </a:lnTo>
                                <a:lnTo>
                                  <a:pt x="578263" y="76757"/>
                                </a:lnTo>
                                <a:lnTo>
                                  <a:pt x="614630" y="89776"/>
                                </a:lnTo>
                                <a:lnTo>
                                  <a:pt x="649544" y="106286"/>
                                </a:lnTo>
                                <a:lnTo>
                                  <a:pt x="682669" y="126149"/>
                                </a:lnTo>
                                <a:lnTo>
                                  <a:pt x="713695" y="149150"/>
                                </a:lnTo>
                                <a:lnTo>
                                  <a:pt x="742309" y="175094"/>
                                </a:lnTo>
                                <a:lnTo>
                                  <a:pt x="768253" y="203709"/>
                                </a:lnTo>
                                <a:lnTo>
                                  <a:pt x="791254" y="234734"/>
                                </a:lnTo>
                                <a:lnTo>
                                  <a:pt x="811112" y="267860"/>
                                </a:lnTo>
                                <a:lnTo>
                                  <a:pt x="827627" y="302767"/>
                                </a:lnTo>
                                <a:lnTo>
                                  <a:pt x="840641" y="339134"/>
                                </a:lnTo>
                                <a:lnTo>
                                  <a:pt x="850017" y="376605"/>
                                </a:lnTo>
                                <a:lnTo>
                                  <a:pt x="855692" y="414812"/>
                                </a:lnTo>
                                <a:lnTo>
                                  <a:pt x="857586" y="453389"/>
                                </a:lnTo>
                                <a:lnTo>
                                  <a:pt x="857112" y="472725"/>
                                </a:lnTo>
                                <a:lnTo>
                                  <a:pt x="853327" y="511111"/>
                                </a:lnTo>
                                <a:lnTo>
                                  <a:pt x="845783" y="549035"/>
                                </a:lnTo>
                                <a:lnTo>
                                  <a:pt x="834590" y="585954"/>
                                </a:lnTo>
                                <a:lnTo>
                                  <a:pt x="819788" y="621682"/>
                                </a:lnTo>
                                <a:lnTo>
                                  <a:pt x="801600" y="655705"/>
                                </a:lnTo>
                                <a:lnTo>
                                  <a:pt x="780122" y="687854"/>
                                </a:lnTo>
                                <a:lnTo>
                                  <a:pt x="755648" y="717676"/>
                                </a:lnTo>
                                <a:lnTo>
                                  <a:pt x="728304" y="745017"/>
                                </a:lnTo>
                                <a:lnTo>
                                  <a:pt x="698483" y="769491"/>
                                </a:lnTo>
                                <a:lnTo>
                                  <a:pt x="666331" y="790976"/>
                                </a:lnTo>
                                <a:lnTo>
                                  <a:pt x="632311" y="809159"/>
                                </a:lnTo>
                                <a:lnTo>
                                  <a:pt x="596584" y="823956"/>
                                </a:lnTo>
                                <a:lnTo>
                                  <a:pt x="559667" y="835157"/>
                                </a:lnTo>
                                <a:lnTo>
                                  <a:pt x="521740" y="842701"/>
                                </a:lnTo>
                                <a:lnTo>
                                  <a:pt x="483350" y="846478"/>
                                </a:lnTo>
                                <a:lnTo>
                                  <a:pt x="464016" y="846950"/>
                                </a:lnTo>
                                <a:lnTo>
                                  <a:pt x="925671" y="846950"/>
                                </a:lnTo>
                                <a:lnTo>
                                  <a:pt x="925671" y="59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9"/>
                        </wps:cNvPr>
                        <wps:cNvSpPr/>
                        <wps:spPr>
                          <a:xfrm>
                            <a:off x="478576" y="261702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618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494"/>
                                </a:lnTo>
                                <a:lnTo>
                                  <a:pt x="388451" y="752494"/>
                                </a:lnTo>
                                <a:lnTo>
                                  <a:pt x="369116" y="752022"/>
                                </a:lnTo>
                                <a:lnTo>
                                  <a:pt x="330726" y="748245"/>
                                </a:lnTo>
                                <a:lnTo>
                                  <a:pt x="292799" y="740701"/>
                                </a:lnTo>
                                <a:lnTo>
                                  <a:pt x="255882" y="729499"/>
                                </a:lnTo>
                                <a:lnTo>
                                  <a:pt x="220156" y="714703"/>
                                </a:lnTo>
                                <a:lnTo>
                                  <a:pt x="186136" y="696520"/>
                                </a:lnTo>
                                <a:lnTo>
                                  <a:pt x="153983" y="675035"/>
                                </a:lnTo>
                                <a:lnTo>
                                  <a:pt x="124162" y="650561"/>
                                </a:lnTo>
                                <a:lnTo>
                                  <a:pt x="96818" y="623220"/>
                                </a:lnTo>
                                <a:lnTo>
                                  <a:pt x="72347" y="593398"/>
                                </a:lnTo>
                                <a:lnTo>
                                  <a:pt x="50864" y="561249"/>
                                </a:lnTo>
                                <a:lnTo>
                                  <a:pt x="32679" y="527226"/>
                                </a:lnTo>
                                <a:lnTo>
                                  <a:pt x="17880" y="491497"/>
                                </a:lnTo>
                                <a:lnTo>
                                  <a:pt x="6681" y="454579"/>
                                </a:lnTo>
                                <a:lnTo>
                                  <a:pt x="2446" y="435705"/>
                                </a:lnTo>
                                <a:lnTo>
                                  <a:pt x="0" y="421618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065"/>
                                </a:moveTo>
                                <a:lnTo>
                                  <a:pt x="770218" y="454579"/>
                                </a:lnTo>
                                <a:lnTo>
                                  <a:pt x="759025" y="491497"/>
                                </a:lnTo>
                                <a:lnTo>
                                  <a:pt x="744223" y="527226"/>
                                </a:lnTo>
                                <a:lnTo>
                                  <a:pt x="726035" y="561249"/>
                                </a:lnTo>
                                <a:lnTo>
                                  <a:pt x="704557" y="593398"/>
                                </a:lnTo>
                                <a:lnTo>
                                  <a:pt x="680083" y="623220"/>
                                </a:lnTo>
                                <a:lnTo>
                                  <a:pt x="652739" y="650561"/>
                                </a:lnTo>
                                <a:lnTo>
                                  <a:pt x="622918" y="675035"/>
                                </a:lnTo>
                                <a:lnTo>
                                  <a:pt x="590766" y="696520"/>
                                </a:lnTo>
                                <a:lnTo>
                                  <a:pt x="556746" y="714703"/>
                                </a:lnTo>
                                <a:lnTo>
                                  <a:pt x="521019" y="729499"/>
                                </a:lnTo>
                                <a:lnTo>
                                  <a:pt x="484102" y="740701"/>
                                </a:lnTo>
                                <a:lnTo>
                                  <a:pt x="446175" y="748245"/>
                                </a:lnTo>
                                <a:lnTo>
                                  <a:pt x="407785" y="752022"/>
                                </a:lnTo>
                                <a:lnTo>
                                  <a:pt x="388451" y="752494"/>
                                </a:lnTo>
                                <a:lnTo>
                                  <a:pt x="777690" y="752494"/>
                                </a:lnTo>
                                <a:lnTo>
                                  <a:pt x="777690" y="417065"/>
                                </a:lnTo>
                                <a:close/>
                              </a:path>
                              <a:path w="777875" h="777875">
                                <a:moveTo>
                                  <a:pt x="227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41"/>
                                </a:lnTo>
                                <a:lnTo>
                                  <a:pt x="2446" y="282149"/>
                                </a:lnTo>
                                <a:lnTo>
                                  <a:pt x="6681" y="263275"/>
                                </a:lnTo>
                                <a:lnTo>
                                  <a:pt x="17880" y="226356"/>
                                </a:lnTo>
                                <a:lnTo>
                                  <a:pt x="32679" y="190635"/>
                                </a:lnTo>
                                <a:lnTo>
                                  <a:pt x="50864" y="156617"/>
                                </a:lnTo>
                                <a:lnTo>
                                  <a:pt x="72347" y="124463"/>
                                </a:lnTo>
                                <a:lnTo>
                                  <a:pt x="96818" y="94645"/>
                                </a:lnTo>
                                <a:lnTo>
                                  <a:pt x="124162" y="67299"/>
                                </a:lnTo>
                                <a:lnTo>
                                  <a:pt x="153983" y="42824"/>
                                </a:lnTo>
                                <a:lnTo>
                                  <a:pt x="186136" y="21341"/>
                                </a:lnTo>
                                <a:lnTo>
                                  <a:pt x="220156" y="3157"/>
                                </a:lnTo>
                                <a:lnTo>
                                  <a:pt x="227278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9623" y="0"/>
                                </a:lnTo>
                                <a:lnTo>
                                  <a:pt x="556746" y="3157"/>
                                </a:lnTo>
                                <a:lnTo>
                                  <a:pt x="573979" y="11830"/>
                                </a:lnTo>
                                <a:lnTo>
                                  <a:pt x="607104" y="31692"/>
                                </a:lnTo>
                                <a:lnTo>
                                  <a:pt x="638130" y="54694"/>
                                </a:lnTo>
                                <a:lnTo>
                                  <a:pt x="666744" y="80638"/>
                                </a:lnTo>
                                <a:lnTo>
                                  <a:pt x="692688" y="109253"/>
                                </a:lnTo>
                                <a:lnTo>
                                  <a:pt x="715689" y="140277"/>
                                </a:lnTo>
                                <a:lnTo>
                                  <a:pt x="735547" y="173404"/>
                                </a:lnTo>
                                <a:lnTo>
                                  <a:pt x="752062" y="208311"/>
                                </a:lnTo>
                                <a:lnTo>
                                  <a:pt x="765076" y="244678"/>
                                </a:lnTo>
                                <a:lnTo>
                                  <a:pt x="774452" y="282149"/>
                                </a:lnTo>
                                <a:lnTo>
                                  <a:pt x="777690" y="300796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9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627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40535" y="40640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1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8pt;width:578.15pt;height:313.1pt;mso-position-horizontal-relative:page;mso-position-vertical-relative:paragraph;z-index:-15713792;mso-wrap-distance-left:0;mso-wrap-distance-right:0" id="docshapegroup116" coordorigin="169,316" coordsize="11563,6262">
                <v:shape style="position:absolute;left:168;top:316;width:11563;height:6262" id="docshape117" coordorigin="169,316" coordsize="11563,6262" path="m11731,316l169,316,169,380,169,6484,232,6484,232,380,11668,380,11668,6484,169,6484,169,6578,11731,6578,11731,6484,11731,380,11731,379,11731,316xe" filled="true" fillcolor="#000000" stroked="false">
                  <v:path arrowok="t"/>
                  <v:fill opacity="9764f" type="solid"/>
                </v:shape>
                <v:rect style="position:absolute;left:232;top:363;width:11436;height:6136" id="docshape118" filled="true" fillcolor="#ffffff" stroked="false">
                  <v:fill type="solid"/>
                </v:rect>
                <v:shape style="position:absolute;left:803;top:579;width:1458;height:1458" id="docshape119" href="https://newuroki.net/author/gleb/" coordorigin="803,579" coordsize="1458,1458" path="m2261,579l803,579,803,2037,2261,2037,2261,1913,1534,1913,1504,1912,1473,1910,1443,1906,1413,1901,1383,1895,1354,1886,1325,1877,1297,1866,1269,1854,1242,1840,1215,1825,1190,1809,1165,1791,1141,1772,1118,1753,1096,1732,1075,1710,1055,1687,1036,1663,1019,1638,1002,1612,987,1586,974,1558,961,1531,950,1502,941,1473,933,1444,926,1414,921,1384,917,1354,915,1324,914,1293,915,1263,917,1233,921,1202,926,1172,933,1143,941,1113,950,1085,961,1056,974,1028,987,1001,1002,975,1019,949,1036,924,1055,900,1075,877,1096,855,1118,834,1141,814,1165,796,1190,778,1215,762,1242,747,1269,733,1297,721,1325,710,1354,700,1383,692,1413,686,1443,680,1473,677,1504,674,1534,674,2261,674,2261,579xm2261,674l1534,674,1564,674,1595,677,1625,680,1655,686,1685,692,1714,700,1743,710,1771,721,1799,733,1826,747,1853,762,1878,778,1903,796,1927,814,1950,834,1972,855,1993,877,2013,900,2032,924,2049,949,2066,975,2081,1001,2094,1028,2107,1056,2118,1085,2127,1113,2135,1143,2142,1172,2147,1202,2151,1233,2153,1263,2154,1293,2153,1324,2151,1354,2147,1384,2142,1414,2135,1444,2127,1473,2118,1502,2107,1531,2094,1558,2081,1586,2066,1612,2049,1638,2032,1663,2013,1687,1993,1710,1972,1732,1950,1753,1927,1772,1903,1791,1878,1809,1853,1825,1826,1840,1799,1854,1771,1866,1743,1877,1714,1886,1685,1895,1655,1901,1625,1906,1595,1910,1564,1912,1534,1913,2261,1913,2261,674xe" filled="true" fillcolor="#000000" stroked="false">
                  <v:path arrowok="t"/>
                  <v:fill opacity="7969f" type="solid"/>
                </v:shape>
                <v:shape style="position:absolute;left:922;top:728;width:1225;height:1225" id="docshape120" href="https://newuroki.net/author/gleb/" coordorigin="922,728" coordsize="1225,1225" path="m922,1392l922,1953,2147,1953,2147,1913,1534,1913,1504,1912,1473,1910,1443,1906,1413,1901,1383,1895,1354,1886,1325,1877,1297,1866,1269,1854,1242,1840,1215,1825,1190,1809,1165,1791,1141,1772,1118,1753,1096,1732,1075,1710,1055,1687,1036,1663,1019,1638,1002,1612,987,1586,974,1558,961,1531,950,1502,941,1473,933,1444,926,1414,922,1392xm2147,1385l2142,1414,2135,1444,2127,1473,2118,1502,2107,1531,2094,1558,2081,1586,2066,1612,2049,1638,2032,1663,2013,1687,1993,1710,1972,1732,1950,1753,1927,1772,1903,1791,1878,1809,1853,1825,1826,1840,1799,1854,1771,1866,1743,1877,1714,1886,1685,1895,1655,1901,1625,1906,1595,1910,1564,1912,1534,1913,2147,1913,2147,1385xm1280,728l922,728,922,1195,926,1172,933,1143,941,1113,950,1085,961,1056,974,1028,987,1001,1002,975,1019,949,1036,924,1055,900,1075,877,1096,855,1118,834,1141,814,1165,796,1190,778,1215,762,1242,747,1269,733,1280,728xm2147,728l1788,728,1799,733,1826,747,1853,762,1878,778,1903,796,1927,814,1950,834,1972,855,1993,877,2013,900,2032,924,2049,949,2066,975,2081,1001,2094,1028,2107,1056,2118,1085,2127,1113,2135,1143,2142,1172,2147,1202,2147,728xe" filled="true" fillcolor="#000000" stroked="false">
                  <v:path arrowok="t"/>
                  <v:fill opacity="13107f" type="solid"/>
                </v:shape>
                <v:shape style="position:absolute;left:867;top:658;width:1329;height:1329" type="#_x0000_t75" id="docshape121" href="https://newuroki.net/author/gleb/" stroked="false">
                  <v:imagedata r:id="rId63" o:title=""/>
                </v:shape>
                <v:shape style="position:absolute;left:232;top:380;width:11436;height:6104" type="#_x0000_t202" id="docshape122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2720" id="docshape12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147587</wp:posOffset>
                </wp:positionH>
                <wp:positionV relativeFrom="page">
                  <wp:posOffset>-44714</wp:posOffset>
                </wp:positionV>
                <wp:extent cx="7261859" cy="330835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61859" cy="3308350"/>
                          <a:chExt cx="7261859" cy="330835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51481"/>
                            <a:ext cx="7261859" cy="325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56915">
                                <a:moveTo>
                                  <a:pt x="0" y="3256765"/>
                                </a:moveTo>
                                <a:lnTo>
                                  <a:pt x="7261326" y="325676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6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1481"/>
                            <a:ext cx="6946468" cy="393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1486"/>
                            <a:ext cx="6946467" cy="393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82877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99641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354210" y="0"/>
                            <a:ext cx="524637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6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Электроэнергетика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мира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54205" y="2076069"/>
                            <a:ext cx="609536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Природа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Сибири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Западная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Восточная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Сибирь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6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3.520798pt;width:571.8pt;height:260.5pt;mso-position-horizontal-relative:page;mso-position-vertical-relative:page;z-index:15746560" id="docshapegroup124" coordorigin="232,-70" coordsize="11436,5210">
                <v:rect style="position:absolute;left:232;top:10;width:11436;height:5129" id="docshape125" filled="true" fillcolor="#ffffff" stroked="false">
                  <v:fill type="solid"/>
                </v:rect>
                <v:shape style="position:absolute;left:480;top:10;width:10940;height:620" type="#_x0000_t75" id="docshape126" stroked="false">
                  <v:imagedata r:id="rId64" o:title=""/>
                </v:shape>
                <v:shape style="position:absolute;left:480;top:10;width:10940;height:620" type="#_x0000_t75" id="docshape127" stroked="false">
                  <v:imagedata r:id="rId65" o:title=""/>
                </v:shape>
                <v:shape style="position:absolute;left:480;top:1234;width:10940;height:3053" type="#_x0000_t75" id="docshape128" stroked="false">
                  <v:imagedata r:id="rId66" o:title=""/>
                </v:shape>
                <v:shape style="position:absolute;left:480;top:3078;width:10940;height:1209" type="#_x0000_t75" id="docshape129" stroked="false">
                  <v:imagedata r:id="rId67" o:title=""/>
                </v:shape>
                <v:shape style="position:absolute;left:790;top:-71;width:8262;height:454" type="#_x0000_t202" id="docshape130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6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Электроэнергетика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мира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3198;width:9599;height:841" type="#_x0000_t202" id="docshape131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Природа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Сибири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Западная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Восточная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Сибирь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6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61859" cy="1741805"/>
                <wp:effectExtent l="0" t="0" r="0" b="1269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38930" y="1162215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89"/>
                                </a:lnTo>
                                <a:lnTo>
                                  <a:pt x="1259413" y="550989"/>
                                </a:lnTo>
                                <a:lnTo>
                                  <a:pt x="1259413" y="461263"/>
                                </a:lnTo>
                                <a:lnTo>
                                  <a:pt x="115015" y="461263"/>
                                </a:lnTo>
                                <a:lnTo>
                                  <a:pt x="107535" y="460577"/>
                                </a:lnTo>
                                <a:lnTo>
                                  <a:pt x="78216" y="431252"/>
                                </a:lnTo>
                                <a:lnTo>
                                  <a:pt x="77529" y="423773"/>
                                </a:lnTo>
                                <a:lnTo>
                                  <a:pt x="77529" y="105168"/>
                                </a:lnTo>
                                <a:lnTo>
                                  <a:pt x="100625" y="70435"/>
                                </a:lnTo>
                                <a:lnTo>
                                  <a:pt x="115015" y="67690"/>
                                </a:lnTo>
                                <a:lnTo>
                                  <a:pt x="1259413" y="67690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7690"/>
                                </a:moveTo>
                                <a:lnTo>
                                  <a:pt x="1142041" y="67690"/>
                                </a:lnTo>
                                <a:lnTo>
                                  <a:pt x="1149518" y="68376"/>
                                </a:lnTo>
                                <a:lnTo>
                                  <a:pt x="1156427" y="70435"/>
                                </a:lnTo>
                                <a:lnTo>
                                  <a:pt x="1179518" y="105168"/>
                                </a:lnTo>
                                <a:lnTo>
                                  <a:pt x="1179518" y="423773"/>
                                </a:lnTo>
                                <a:lnTo>
                                  <a:pt x="1156427" y="458519"/>
                                </a:lnTo>
                                <a:lnTo>
                                  <a:pt x="1142041" y="461263"/>
                                </a:lnTo>
                                <a:lnTo>
                                  <a:pt x="1259413" y="461263"/>
                                </a:lnTo>
                                <a:lnTo>
                                  <a:pt x="1259413" y="6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1345" y="1253524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69954"/>
                                </a:lnTo>
                                <a:lnTo>
                                  <a:pt x="42599" y="369954"/>
                                </a:lnTo>
                                <a:lnTo>
                                  <a:pt x="35120" y="369268"/>
                                </a:lnTo>
                                <a:lnTo>
                                  <a:pt x="5800" y="339943"/>
                                </a:lnTo>
                                <a:lnTo>
                                  <a:pt x="5114" y="332464"/>
                                </a:lnTo>
                                <a:lnTo>
                                  <a:pt x="5114" y="13859"/>
                                </a:lnTo>
                                <a:lnTo>
                                  <a:pt x="5800" y="6382"/>
                                </a:lnTo>
                                <a:lnTo>
                                  <a:pt x="7703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516" y="0"/>
                                </a:lnTo>
                                <a:lnTo>
                                  <a:pt x="1106417" y="6382"/>
                                </a:lnTo>
                                <a:lnTo>
                                  <a:pt x="1107103" y="13859"/>
                                </a:lnTo>
                                <a:lnTo>
                                  <a:pt x="1107103" y="332464"/>
                                </a:lnTo>
                                <a:lnTo>
                                  <a:pt x="1106417" y="339943"/>
                                </a:lnTo>
                                <a:lnTo>
                                  <a:pt x="1077103" y="369268"/>
                                </a:lnTo>
                                <a:lnTo>
                                  <a:pt x="1069625" y="369954"/>
                                </a:lnTo>
                                <a:lnTo>
                                  <a:pt x="1111434" y="369954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9858" y="1212586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893"/>
                                </a:lnTo>
                                <a:lnTo>
                                  <a:pt x="74086" y="410893"/>
                                </a:lnTo>
                                <a:lnTo>
                                  <a:pt x="66607" y="410207"/>
                                </a:lnTo>
                                <a:lnTo>
                                  <a:pt x="37287" y="380882"/>
                                </a:lnTo>
                                <a:lnTo>
                                  <a:pt x="36601" y="373402"/>
                                </a:lnTo>
                                <a:lnTo>
                                  <a:pt x="36601" y="54797"/>
                                </a:lnTo>
                                <a:lnTo>
                                  <a:pt x="59697" y="20065"/>
                                </a:lnTo>
                                <a:lnTo>
                                  <a:pt x="74086" y="17320"/>
                                </a:lnTo>
                                <a:lnTo>
                                  <a:pt x="1177554" y="1732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320"/>
                                </a:moveTo>
                                <a:lnTo>
                                  <a:pt x="1101112" y="17320"/>
                                </a:lnTo>
                                <a:lnTo>
                                  <a:pt x="1108590" y="18006"/>
                                </a:lnTo>
                                <a:lnTo>
                                  <a:pt x="1115498" y="20065"/>
                                </a:lnTo>
                                <a:lnTo>
                                  <a:pt x="1138590" y="54797"/>
                                </a:lnTo>
                                <a:lnTo>
                                  <a:pt x="1138590" y="373402"/>
                                </a:lnTo>
                                <a:lnTo>
                                  <a:pt x="1115498" y="408148"/>
                                </a:lnTo>
                                <a:lnTo>
                                  <a:pt x="1101112" y="410893"/>
                                </a:lnTo>
                                <a:lnTo>
                                  <a:pt x="1177554" y="410893"/>
                                </a:lnTo>
                                <a:lnTo>
                                  <a:pt x="1177554" y="1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32"/>
                                </a:lnTo>
                                <a:lnTo>
                                  <a:pt x="25474" y="402513"/>
                                </a:lnTo>
                                <a:lnTo>
                                  <a:pt x="34434" y="403415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56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63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18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4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46"/>
                                </a:lnTo>
                                <a:lnTo>
                                  <a:pt x="1077390" y="403415"/>
                                </a:lnTo>
                                <a:lnTo>
                                  <a:pt x="34434" y="403415"/>
                                </a:lnTo>
                                <a:lnTo>
                                  <a:pt x="2620" y="382143"/>
                                </a:lnTo>
                                <a:lnTo>
                                  <a:pt x="0" y="373532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502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37.15pt;mso-position-horizontal-relative:char;mso-position-vertical-relative:line" id="docshapegroup132" coordorigin="0,0" coordsize="11436,2743">
                <v:rect style="position:absolute;left:0;top:0;width:11436;height:2743" id="docshape133" filled="true" fillcolor="#ffffff" stroked="false">
                  <v:fill type="solid"/>
                </v:rect>
                <v:rect style="position:absolute;left:7;top:7;width:11420;height:2728" id="docshape134" filled="false" stroked="true" strokeweight=".77474pt" strokecolor="#eeeeee">
                  <v:stroke dashstyle="solid"/>
                </v:rect>
                <v:rect style="position:absolute;left:340;top:836;width:10754;height:837" id="docshape135" filled="false" stroked="true" strokeweight="1.54948pt" strokecolor="#757575">
                  <v:stroke dashstyle="solid"/>
                </v:rect>
                <v:shape style="position:absolute;left:218;top:1830;width:1984;height:868" id="docshape136" coordorigin="219,1830" coordsize="1984,868" path="m2202,1830l219,1830,219,2698,2202,2698,2202,2557,400,2557,388,2556,377,2552,367,2547,358,2539,351,2530,345,2520,342,2509,341,2498,341,1996,342,1984,345,1973,351,1963,358,1954,367,1947,377,1941,388,1938,400,1937,2202,1937,2202,1830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    <v:path arrowok="t"/>
                  <v:fill opacity="7969f" type="solid"/>
                </v:shape>
                <v:shape style="position:absolute;left:332;top:1974;width:1751;height:640" id="docshape137" coordorigin="333,1974" coordsize="1751,640" path="m345,1974l333,1974,333,2614,2083,2614,2083,2557,400,2557,388,2556,377,2552,367,2547,358,2539,351,2530,345,2520,342,2509,341,2498,341,1996,342,1984,345,1974xm2083,1974l2072,1974,2075,1984,2076,1996,2076,2498,2075,2509,2072,2520,2067,2530,2059,2539,2050,2547,2040,2552,2029,2556,2017,2557,2083,2557,2083,1974xe" filled="true" fillcolor="#000000" stroked="false">
                  <v:path arrowok="t"/>
                  <v:fill opacity="13107f" type="solid"/>
                </v:shape>
                <v:shape style="position:absolute;left:283;top:1909;width:1855;height:739" id="docshape138" coordorigin="283,1910" coordsize="1855,739" path="m2138,1910l283,1910,283,2648,2138,2648,2138,2557,400,2557,388,2556,377,2552,367,2547,358,2539,351,2530,345,2520,342,2509,341,2498,341,1996,342,1984,345,1973,351,1963,358,1954,367,1947,377,1941,388,1938,400,1937,2138,1937,2138,1910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    <v:path arrowok="t"/>
                  <v:fill opacity="9253f" type="solid"/>
                </v:shape>
                <v:shape style="position:absolute;left:333;top:1929;width:1751;height:636" id="docshape139" coordorigin="333,1929" coordsize="1751,636" path="m2037,1929l380,1929,373,1930,333,1976,333,2510,333,2517,373,2563,387,2564,2037,2564,2083,2524,2084,2517,2084,1976,2083,1969,2077,1956,2073,1950,2068,1945,2063,1940,2057,1936,2044,1930,2037,1929xe" filled="true" fillcolor="#1050d3" stroked="false">
                  <v:path arrowok="t"/>
                  <v:fill type="solid"/>
                </v:shape>
                <v:shape style="position:absolute;left:333;top:1929;width:1751;height:636" id="docshape140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8,2030,2564,387,2564,337,2531,333,2517,333,2510xe" filled="false" stroked="true" strokeweight=".77474pt" strokecolor="#1050d3">
                  <v:path arrowok="t"/>
                  <v:stroke dashstyle="solid"/>
                </v:shape>
                <v:shape style="position:absolute;left:15;top:15;width:11405;height:496" id="docshape141" coordorigin="15,16" coordsize="11405,496" path="m11420,480l1859,480,1511,16,1395,16,1395,480,15,480,15,511,11420,511,11420,480xe" filled="true" fillcolor="#1050d3" stroked="false">
                  <v:path arrowok="t"/>
                  <v:fill type="solid"/>
                </v:shape>
                <v:shape style="position:absolute;left:883;top:2127;width:671;height:243" type="#_x0000_t202" id="docshape14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15;top:15;width:1395;height:465" type="#_x0000_t202" id="docshape143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6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44" coordorigin="0,0" coordsize="465,620">
                      <v:shape style="position:absolute;left:0;top:0;width:465;height:620" id="docshape145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31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70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71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72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73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4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75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76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7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7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37" w:lineRule="exact" w:before="0" w:after="0"/>
              <w:ind w:left="992" w:right="0" w:hanging="212"/>
              <w:jc w:val="left"/>
              <w:rPr>
                <w:sz w:val="24"/>
              </w:rPr>
            </w:pPr>
            <w:hyperlink r:id="rId7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37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73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221696" id="docshape1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221184" id="docshapegroup147" coordorigin="232,11" coordsize="11436,16812">
                <v:rect style="position:absolute;left:232;top:10;width:11436;height:16812" id="docshape148" filled="true" fillcolor="#ffffff" stroked="false">
                  <v:fill type="solid"/>
                </v:rect>
                <v:shape style="position:absolute;left:240;top:10;width:11420;height:16812" id="docshape149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3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4" w:hanging="233"/>
      </w:pPr>
      <w:hyperlink r:id="rId84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85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8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8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9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8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00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1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02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03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04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5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spacing w:after="0" w:line="268" w:lineRule="exact"/>
        <w:sectPr>
          <w:pgSz w:w="11900" w:h="16840"/>
          <w:pgMar w:top="3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8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219648" id="docshape1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10583922</wp:posOffset>
                </wp:positionV>
                <wp:extent cx="7556500" cy="9842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556500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8425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98385"/>
                              </a:lnTo>
                              <a:lnTo>
                                <a:pt x="7556499" y="98385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0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3.3797pt;width:594.999961pt;height:7.746872pt;mso-position-horizontal-relative:page;mso-position-vertical-relative:page;z-index:15749632" id="docshape151" filled="true" fillcolor="#110f25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245610"/>
                <wp:effectExtent l="0" t="0" r="0" b="2539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61859" cy="4245610"/>
                          <a:chExt cx="7261859" cy="424561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4920"/>
                            <a:ext cx="7261859" cy="424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41165">
                                <a:moveTo>
                                  <a:pt x="0" y="4240675"/>
                                </a:moveTo>
                                <a:lnTo>
                                  <a:pt x="7261326" y="424067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0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921" y="4919"/>
                            <a:ext cx="7251700" cy="423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236085">
                                <a:moveTo>
                                  <a:pt x="7251479" y="0"/>
                                </a:moveTo>
                                <a:lnTo>
                                  <a:pt x="7251479" y="4235753"/>
                                </a:lnTo>
                                <a:lnTo>
                                  <a:pt x="0" y="4235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6615" y="3035399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54210" y="246129"/>
                            <a:ext cx="1479550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07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0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0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06622" y="3247088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3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06622" y="3768563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34.3pt;mso-position-horizontal-relative:char;mso-position-vertical-relative:line" id="docshapegroup152" coordorigin="0,0" coordsize="11436,6686">
                <v:rect style="position:absolute;left:0;top:7;width:11436;height:6679" id="docshape153" filled="true" fillcolor="#ffffff" stroked="false">
                  <v:fill type="solid"/>
                </v:rect>
                <v:shape style="position:absolute;left:7;top:7;width:11420;height:6671" id="docshape154" coordorigin="8,8" coordsize="11420,6671" path="m11427,8l11427,6678,8,6678,8,8e" filled="false" stroked="true" strokeweight=".77474pt" strokecolor="#eeeeee">
                  <v:path arrowok="t"/>
                  <v:stroke dashstyle="solid"/>
                </v:shape>
                <v:shape style="position:absolute;left:325;top:4780;width:10785;height:837" id="docshape155" coordorigin="325,4780" coordsize="10785,837" path="m11110,5601l325,5601,325,5617,11110,5617,11110,5601xm11110,4780l325,4780,325,4796,11110,4796,11110,4780xe" filled="true" fillcolor="#eeeeee" stroked="false">
                  <v:path arrowok="t"/>
                  <v:fill type="solid"/>
                </v:shape>
                <v:shape style="position:absolute;left:557;top:387;width:2330;height:4182" type="#_x0000_t202" id="docshape156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06">
                          <w:r>
                            <w:rPr>
                              <w:color w:val="212121"/>
                              <w:sz w:val="24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07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0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0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1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2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113;width:1995;height:277" type="#_x0000_t202" id="docshape15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3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934;width:3859;height:277" type="#_x0000_t202" id="docshape15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4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147587</wp:posOffset>
                </wp:positionH>
                <wp:positionV relativeFrom="paragraph">
                  <wp:posOffset>199108</wp:posOffset>
                </wp:positionV>
                <wp:extent cx="7261859" cy="525462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47585" y="147580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73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3748735" y="393573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61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2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>
                            <a:hlinkClick r:id="rId61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2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118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>
                            <a:hlinkClick r:id="rId121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3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3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344372" y="2004907"/>
                            <a:ext cx="253936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земной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коры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Вулканизм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</w:hyperlink>
                              <w:hyperlink r:id="rId6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975035" y="2004907"/>
                            <a:ext cx="260286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Любовь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Секс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Брак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9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1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44372" y="4179368"/>
                            <a:ext cx="270637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Что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такое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правонарушение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?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</w:hyperlink>
                              <w:hyperlink r:id="rId12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975035" y="4179368"/>
                            <a:ext cx="273685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1"/>
                                    <w:w w:val="95"/>
                                    <w:sz w:val="37"/>
                                  </w:rPr>
                                  <w:t>ветеринар</w:t>
                                </w:r>
                              </w:hyperlink>
                            </w:p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47587" y="14757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677796pt;width:571.8pt;height:413.75pt;mso-position-horizontal-relative:page;mso-position-vertical-relative:paragraph;z-index:-15708672;mso-wrap-distance-left:0;mso-wrap-distance-right:0" id="docshapegroup159" coordorigin="232,314" coordsize="11436,8275">
                <v:rect style="position:absolute;left:232;top:313;width:11436;height:8275" id="docshape160" filled="true" fillcolor="#ffffff" stroked="false">
                  <v:fill type="solid"/>
                </v:rect>
                <v:shape style="position:absolute;left:464;top:545;width:10971;height:651" id="docshape161" coordorigin="465,546" coordsize="10971,651" path="m6368,1166l5904,546,5904,1166,6368,1166xm11435,1166l465,1166,465,1197,11435,1197,11435,1166xe" filled="true" fillcolor="#1050d3" stroked="false">
                  <v:path arrowok="t"/>
                  <v:fill type="solid"/>
                </v:shape>
                <v:shape style="position:absolute;left:464;top:1506;width:5253;height:3053" type="#_x0000_t75" id="docshape162" href="https://newuroki.net/konspekty-urokov-dlya-uchitelya/geografija/dvizheniya-zemnoj-kory-vulkanizm-konspekt-uroka/" stroked="false">
                  <v:imagedata r:id="rId115" o:title=""/>
                </v:shape>
                <v:shape style="position:absolute;left:464;top:3350;width:5253;height:1209" type="#_x0000_t75" id="docshape163" href="https://newuroki.net/konspekty-urokov-dlya-uchitelya/geografija/dvizheniya-zemnoj-kory-vulkanizm-konspekt-uroka/" stroked="false">
                  <v:imagedata r:id="rId116" o:title=""/>
                </v:shape>
                <v:shape style="position:absolute;left:6182;top:1506;width:5253;height:3053" type="#_x0000_t75" id="docshape164" href="https://newuroki.net/konspekty-urokov-dlya-uchitelya/klassnyj-rukovoditel/ljubov-seks-brak-klassnyj-chas/" stroked="false">
                  <v:imagedata r:id="rId117" o:title=""/>
                </v:shape>
                <v:shape style="position:absolute;left:6182;top:3350;width:5253;height:1209" type="#_x0000_t75" id="docshape165" href="https://newuroki.net/konspekty-urokov-dlya-uchitelya/klassnyj-rukovoditel/ljubov-seks-brak-klassnyj-chas/" stroked="false">
                  <v:imagedata r:id="rId119" o:title=""/>
                </v:shape>
                <v:shape style="position:absolute;left:464;top:4931;width:5253;height:3053" type="#_x0000_t75" id="docshape166" href="https://newuroki.net/konspekty-urokov-dlya-uchitelya/klassnyj-rukovoditel/chto-takoe-pravonarushenie-klassnyj-chas/" stroked="false">
                  <v:imagedata r:id="rId120" o:title=""/>
                </v:shape>
                <v:shape style="position:absolute;left:464;top:6774;width:5253;height:1209" type="#_x0000_t75" id="docshape167" href="https://newuroki.net/konspekty-urokov-dlya-uchitelya/klassnyj-rukovoditel/chto-takoe-pravonarushenie-klassnyj-chas/" stroked="false">
                  <v:imagedata r:id="rId122" o:title=""/>
                </v:shape>
                <v:shape style="position:absolute;left:6182;top:4931;width:5253;height:3053" type="#_x0000_t75" id="docshape168" href="https://newuroki.net/konspekty-urokov-dlya-uchitelya/klassnyj-rukovoditel/professiya-veterinar-proforientacionnyj-urok-rossiya-moi-gorizonty/" stroked="false">
                  <v:imagedata r:id="rId123" o:title=""/>
                </v:shape>
                <v:shape style="position:absolute;left:6182;top:6774;width:5253;height:1209" type="#_x0000_t75" id="docshape169" href="https://newuroki.net/konspekty-urokov-dlya-uchitelya/klassnyj-rukovoditel/professiya-veterinar-proforientacionnyj-urok-rossiya-moi-gorizonty/" stroked="false">
                  <v:imagedata r:id="rId125" o:title=""/>
                </v:shape>
                <v:shape style="position:absolute;left:774;top:3470;width:3999;height:847" type="#_x0000_t202" id="docshape170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7"/>
                            </w:rPr>
                            <w:t>Движения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7"/>
                            </w:rPr>
                            <w:t>земной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коры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Вулканизм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—</w:t>
                          </w:r>
                        </w:hyperlink>
                        <w:hyperlink r:id="rId6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0;width:4099;height:841" type="#_x0000_t202" id="docshape171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Любовь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Секс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Брак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9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1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5;width:4262;height:847" type="#_x0000_t202" id="docshape172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1"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Что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такое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правонарушение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?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—</w:t>
                          </w:r>
                        </w:hyperlink>
                        <w:hyperlink r:id="rId12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5;width:4310;height:847" type="#_x0000_t202" id="docshape173" filled="false" stroked="false">
                  <v:textbox inset="0,0,0,0">
                    <w:txbxContent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1"/>
                              <w:w w:val="95"/>
                              <w:sz w:val="37"/>
                            </w:rPr>
                            <w:t>ветеринар</w:t>
                          </w:r>
                        </w:hyperlink>
                      </w:p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4"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5;width:5455;height:620" type="#_x0000_t202" id="docshape17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521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0</wp:posOffset>
                </wp:positionH>
                <wp:positionV relativeFrom="paragraph">
                  <wp:posOffset>-710477</wp:posOffset>
                </wp:positionV>
                <wp:extent cx="7556500" cy="462470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556500" cy="4624705"/>
                          <a:chExt cx="7556500" cy="462470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55650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84400">
                                <a:moveTo>
                                  <a:pt x="0" y="2184290"/>
                                </a:moveTo>
                                <a:lnTo>
                                  <a:pt x="7556499" y="2184290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47587" y="29517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2184290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5.94313pt;width:595pt;height:364.15pt;mso-position-horizontal-relative:page;mso-position-vertical-relative:paragraph;z-index:-16218624" id="docshapegroup175" coordorigin="0,-1119" coordsize="11900,7283">
                <v:rect style="position:absolute;left:0;top:-1119;width:11900;height:3440" id="docshape176" filled="true" fillcolor="#110f25" stroked="false">
                  <v:fill type="solid"/>
                </v:rect>
                <v:rect style="position:absolute;left:232;top:-655;width:11436;height:31" id="docshape177" filled="true" fillcolor="#1a172e" stroked="false">
                  <v:fill type="solid"/>
                </v:rect>
                <v:rect style="position:absolute;left:0;top:2320;width:11900;height:3843" id="docshape17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1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3"/>
        <w:rPr>
          <w:sz w:val="20"/>
        </w:rPr>
      </w:pPr>
    </w:p>
    <w:p>
      <w:pPr>
        <w:spacing w:line="427" w:lineRule="auto" w:before="1"/>
        <w:ind w:left="232" w:right="44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54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3" w:hanging="5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8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0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3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6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9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92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5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8" w:hanging="506"/>
      </w:pPr>
      <w:rPr>
        <w:rFonts w:hint="default"/>
        <w:lang w:val="ru-RU" w:eastAsia="en-US" w:bidi="ar-SA"/>
      </w:rPr>
    </w:lvl>
  </w:abstractNum>
  <w:num w:numId="5">
    <w:abstractNumId w:val="4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79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445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27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5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geografija/" TargetMode="External"/><Relationship Id="rId15" Type="http://schemas.openxmlformats.org/officeDocument/2006/relationships/hyperlink" Target="https://newuroki.net/tag/gory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nauka/" TargetMode="External"/><Relationship Id="rId19" Type="http://schemas.openxmlformats.org/officeDocument/2006/relationships/hyperlink" Target="https://newuroki.net/tag/obekty/" TargetMode="External"/><Relationship Id="rId20" Type="http://schemas.openxmlformats.org/officeDocument/2006/relationships/hyperlink" Target="https://newuroki.net/tag/ozero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rocessy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eroziy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s://newuroki.net/wp-content/uploads/2023/07/Geografija_jeto.jpg" TargetMode="External"/><Relationship Id="rId28" Type="http://schemas.openxmlformats.org/officeDocument/2006/relationships/image" Target="media/image8.jpeg"/><Relationship Id="rId29" Type="http://schemas.openxmlformats.org/officeDocument/2006/relationships/hyperlink" Target="https://newuroki.net/wp-content/uploads/2023/07/Geograficheskie_obekty_jeto.jpg" TargetMode="External"/><Relationship Id="rId30" Type="http://schemas.openxmlformats.org/officeDocument/2006/relationships/image" Target="media/image9.jpeg"/><Relationship Id="rId31" Type="http://schemas.openxmlformats.org/officeDocument/2006/relationships/hyperlink" Target="https://newuroki.net/wp-content/uploads/2023/07/Geograficheskie_processy_jeto.jpg" TargetMode="External"/><Relationship Id="rId32" Type="http://schemas.openxmlformats.org/officeDocument/2006/relationships/image" Target="media/image10.jpeg"/><Relationship Id="rId33" Type="http://schemas.openxmlformats.org/officeDocument/2006/relationships/hyperlink" Target="https://newuroki.net/wp-content/uploads/2023/07/Geograficheskie_javlenija-jeto.jpg" TargetMode="External"/><Relationship Id="rId34" Type="http://schemas.openxmlformats.org/officeDocument/2006/relationships/image" Target="media/image11.jpeg"/><Relationship Id="rId35" Type="http://schemas.openxmlformats.org/officeDocument/2006/relationships/hyperlink" Target="https://newuroki.net/wp-content/uploads/2023/07/Ozero.png" TargetMode="External"/><Relationship Id="rId36" Type="http://schemas.openxmlformats.org/officeDocument/2006/relationships/image" Target="media/image12.jpeg"/><Relationship Id="rId37" Type="http://schemas.openxmlformats.org/officeDocument/2006/relationships/hyperlink" Target="https://newuroki.net/wp-content/uploads/2023/07/Gory.png" TargetMode="External"/><Relationship Id="rId38" Type="http://schemas.openxmlformats.org/officeDocument/2006/relationships/image" Target="media/image13.jpeg"/><Relationship Id="rId39" Type="http://schemas.openxmlformats.org/officeDocument/2006/relationships/hyperlink" Target="https://newuroki.net/wp-content/uploads/2023/07/Stihotvorenie_Geografija.jpg" TargetMode="External"/><Relationship Id="rId40" Type="http://schemas.openxmlformats.org/officeDocument/2006/relationships/image" Target="media/image14.jpeg"/><Relationship Id="rId41" Type="http://schemas.openxmlformats.org/officeDocument/2006/relationships/hyperlink" Target="https://newuroki.net/wp-content/uploads/2023/07/Krossvord_po_teme_chto_izuchaet_geografija.jpg" TargetMode="External"/><Relationship Id="rId42" Type="http://schemas.openxmlformats.org/officeDocument/2006/relationships/image" Target="media/image15.jpeg"/><Relationship Id="rId43" Type="http://schemas.openxmlformats.org/officeDocument/2006/relationships/hyperlink" Target="https://newuroki.net/wp-content/uploads/2023/07/Pazly_dlja_uroka_geografii.jpg" TargetMode="External"/><Relationship Id="rId44" Type="http://schemas.openxmlformats.org/officeDocument/2006/relationships/image" Target="media/image16.png"/><Relationship Id="rId45" Type="http://schemas.openxmlformats.org/officeDocument/2006/relationships/hyperlink" Target="https://newuroki.net/#telegram" TargetMode="External"/><Relationship Id="rId46" Type="http://schemas.openxmlformats.org/officeDocument/2006/relationships/hyperlink" Target="https://newuroki.net/#vk" TargetMode="External"/><Relationship Id="rId47" Type="http://schemas.openxmlformats.org/officeDocument/2006/relationships/hyperlink" Target="https://newuroki.net/#odnoklassniki" TargetMode="External"/><Relationship Id="rId48" Type="http://schemas.openxmlformats.org/officeDocument/2006/relationships/hyperlink" Target="https://newuroki.net/#twitter" TargetMode="External"/><Relationship Id="rId49" Type="http://schemas.openxmlformats.org/officeDocument/2006/relationships/hyperlink" Target="https://newuroki.net/#viber" TargetMode="External"/><Relationship Id="rId50" Type="http://schemas.openxmlformats.org/officeDocument/2006/relationships/hyperlink" Target="https://newuroki.net/#whatsapp" TargetMode="External"/><Relationship Id="rId51" Type="http://schemas.openxmlformats.org/officeDocument/2006/relationships/image" Target="media/image17.png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hyperlink" Target="https://newuroki.net/wp-content/uploads/2023/07/Krossvord_po_teme_chto_izuchaet_geografija.docx" TargetMode="External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hyperlink" Target="https://newuroki.net/konspekty-urokov-dlya-uchitelya/geografija/dvizheniya-zemnoj-kory-vulkanizm-konspekt-uroka/" TargetMode="External"/><Relationship Id="rId62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hyperlink" Target="https://newuroki.net/konspekty-urokov-dlya-uchitelya/geografija/elektroenergetika-mira-konspekt-uroka/" TargetMode="External"/><Relationship Id="rId69" Type="http://schemas.openxmlformats.org/officeDocument/2006/relationships/hyperlink" Target="https://newuroki.net/konspekty-urokov-dlya-uchitelya/geografija/priroda-sibiri-zapadnaya-i-vostochnaya-sibir-konspekt-uroka/" TargetMode="External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hyperlink" Target="https://newuroki.net/category/konspekty-urokov-dlya-uchitelya/geografija/6-klass/" TargetMode="External"/><Relationship Id="rId79" Type="http://schemas.openxmlformats.org/officeDocument/2006/relationships/hyperlink" Target="https://newuroki.net/category/konspekty-urokov-dlya-uchitelya/geografija/7-klass/" TargetMode="External"/><Relationship Id="rId80" Type="http://schemas.openxmlformats.org/officeDocument/2006/relationships/hyperlink" Target="https://newuroki.net/category/konspekty-urokov-dlya-uchitelya/geografija/8-klass/" TargetMode="External"/><Relationship Id="rId81" Type="http://schemas.openxmlformats.org/officeDocument/2006/relationships/hyperlink" Target="https://newuroki.net/category/konspekty-urokov-dlya-uchitelya/geografija/9-klass/" TargetMode="External"/><Relationship Id="rId82" Type="http://schemas.openxmlformats.org/officeDocument/2006/relationships/hyperlink" Target="https://newuroki.net/category/konspekty-urokov-dlya-uchitelya/geografija/10-klass/" TargetMode="External"/><Relationship Id="rId83" Type="http://schemas.openxmlformats.org/officeDocument/2006/relationships/hyperlink" Target="https://newuroki.net/category/konspekty-urokov-dlya-uchitelya/geometrija/" TargetMode="External"/><Relationship Id="rId84" Type="http://schemas.openxmlformats.org/officeDocument/2006/relationships/hyperlink" Target="https://newuroki.net/category/konspekty-urokov-dlya-uchitelya/direktoru-i-zavuchu-shkoly/" TargetMode="External"/><Relationship Id="rId85" Type="http://schemas.openxmlformats.org/officeDocument/2006/relationships/hyperlink" Target="https://newuroki.net/category/konspekty-urokov-dlya-uchitelya/direktoru-i-zavuchu-shkoly/dolzhnostnye-instrukcii/" TargetMode="External"/><Relationship Id="rId86" Type="http://schemas.openxmlformats.org/officeDocument/2006/relationships/hyperlink" Target="https://newuroki.net/category/konspekty-urokov-dlya-uchitelya/izobrazitelnoe-iskusstvo/" TargetMode="External"/><Relationship Id="rId87" Type="http://schemas.openxmlformats.org/officeDocument/2006/relationships/hyperlink" Target="https://newuroki.net/category/konspekty-urokov-dlya-uchitelya/informatika/" TargetMode="External"/><Relationship Id="rId88" Type="http://schemas.openxmlformats.org/officeDocument/2006/relationships/hyperlink" Target="https://newuroki.net/category/konspekty-urokov-dlya-uchitelya/istorija/" TargetMode="External"/><Relationship Id="rId89" Type="http://schemas.openxmlformats.org/officeDocument/2006/relationships/hyperlink" Target="https://newuroki.net/category/konspekty-urokov-dlya-uchitelya/klassnyj-rukovoditel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klassnyj-rukovoditel/proforientacionnye-uroki/" TargetMode="External"/><Relationship Id="rId98" Type="http://schemas.openxmlformats.org/officeDocument/2006/relationships/hyperlink" Target="https://newuroki.net/category/konspekty-urokov-dlya-uchitelya/matematika/" TargetMode="External"/><Relationship Id="rId99" Type="http://schemas.openxmlformats.org/officeDocument/2006/relationships/hyperlink" Target="https://newuroki.net/category/konspekty-urokov-dlya-uchitelya/muzyka/" TargetMode="External"/><Relationship Id="rId100" Type="http://schemas.openxmlformats.org/officeDocument/2006/relationships/hyperlink" Target="https://newuroki.net/category/konspekty-urokov-dlya-uchitelya/nachalnaja-shkola/" TargetMode="External"/><Relationship Id="rId101" Type="http://schemas.openxmlformats.org/officeDocument/2006/relationships/hyperlink" Target="https://newuroki.net/category/konspekty-urokov-dlya-uchitelya/osnovy-bezopasnosti-zhiznedejatelnosti/" TargetMode="External"/><Relationship Id="rId102" Type="http://schemas.openxmlformats.org/officeDocument/2006/relationships/hyperlink" Target="https://newuroki.net/category/konspekty-urokov-dlya-uchitelya/obshhestvoznanie/" TargetMode="External"/><Relationship Id="rId103" Type="http://schemas.openxmlformats.org/officeDocument/2006/relationships/hyperlink" Target="https://newuroki.net/category/konspekty-urokov-dlya-uchitelya/pravo/" TargetMode="External"/><Relationship Id="rId104" Type="http://schemas.openxmlformats.org/officeDocument/2006/relationships/hyperlink" Target="https://newuroki.net/category/konspekty-urokov-dlya-uchitelya/psihologiya/" TargetMode="External"/><Relationship Id="rId105" Type="http://schemas.openxmlformats.org/officeDocument/2006/relationships/hyperlink" Target="https://newuroki.net/category/konspekty-urokov-dlya-uchitelya/russkaja-literatura/" TargetMode="External"/><Relationship Id="rId106" Type="http://schemas.openxmlformats.org/officeDocument/2006/relationships/hyperlink" Target="https://newuroki.net/category/konspekty-urokov-dlya-uchitelya/russkij-jazyk/" TargetMode="External"/><Relationship Id="rId107" Type="http://schemas.openxmlformats.org/officeDocument/2006/relationships/hyperlink" Target="https://newuroki.net/category/konspekty-urokov-dlya-uchitelya/tehnologija-trudy/" TargetMode="External"/><Relationship Id="rId108" Type="http://schemas.openxmlformats.org/officeDocument/2006/relationships/hyperlink" Target="https://newuroki.net/category/konspekty-urokov-dlya-uchitelya/fizika/" TargetMode="External"/><Relationship Id="rId109" Type="http://schemas.openxmlformats.org/officeDocument/2006/relationships/hyperlink" Target="https://newuroki.net/category/konspekty-urokov-dlya-uchitelya/fizkultura/" TargetMode="External"/><Relationship Id="rId110" Type="http://schemas.openxmlformats.org/officeDocument/2006/relationships/hyperlink" Target="https://newuroki.net/category/konspekty-urokov-dlya-uchitelya/himija/" TargetMode="External"/><Relationship Id="rId111" Type="http://schemas.openxmlformats.org/officeDocument/2006/relationships/hyperlink" Target="https://newuroki.net/category/konspekty-urokov-dlya-uchitelya/ekologiya/" TargetMode="External"/><Relationship Id="rId112" Type="http://schemas.openxmlformats.org/officeDocument/2006/relationships/hyperlink" Target="https://newuroki.net/category/konspekty-urokov-dlya-uchitelya/ekonomika/" TargetMode="External"/><Relationship Id="rId113" Type="http://schemas.openxmlformats.org/officeDocument/2006/relationships/hyperlink" Target="https://newuroki.net/category/kopilka-uchitelja/" TargetMode="External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1.png"/><Relationship Id="rId116" Type="http://schemas.openxmlformats.org/officeDocument/2006/relationships/image" Target="media/image32.png"/><Relationship Id="rId117" Type="http://schemas.openxmlformats.org/officeDocument/2006/relationships/image" Target="media/image33.png"/><Relationship Id="rId118" Type="http://schemas.openxmlformats.org/officeDocument/2006/relationships/hyperlink" Target="https://newuroki.net/konspekty-urokov-dlya-uchitelya/klassnyj-rukovoditel/ljubov-seks-brak-klassnyj-chas/" TargetMode="External"/><Relationship Id="rId119" Type="http://schemas.openxmlformats.org/officeDocument/2006/relationships/image" Target="media/image34.png"/><Relationship Id="rId120" Type="http://schemas.openxmlformats.org/officeDocument/2006/relationships/image" Target="media/image35.png"/><Relationship Id="rId121" Type="http://schemas.openxmlformats.org/officeDocument/2006/relationships/hyperlink" Target="https://newuroki.net/konspekty-urokov-dlya-uchitelya/klassnyj-rukovoditel/chto-takoe-pravonarushenie-klassnyj-chas/" TargetMode="External"/><Relationship Id="rId122" Type="http://schemas.openxmlformats.org/officeDocument/2006/relationships/image" Target="media/image36.png"/><Relationship Id="rId123" Type="http://schemas.openxmlformats.org/officeDocument/2006/relationships/image" Target="media/image37.png"/><Relationship Id="rId124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125" Type="http://schemas.openxmlformats.org/officeDocument/2006/relationships/image" Target="media/image38.png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2024-03-10T18:33:13Z</dcterms:created>
  <dcterms:modified xsi:type="dcterms:W3CDTF">2024-03-10T18:33:13Z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2024-03-10T00:00:00Z</vt:filetime>
  </property>
  <property fmtid="{D5CDD505-2E9C-101B-9397-08002B2CF9AE}" pid="3" name="Producer">
    <vt:lpwstr>iLovePDF</vt:lpwstr>
  </property>
</Properties>
</file>