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54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764811"/>
                            <a:ext cx="7556500" cy="791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7910830">
                                <a:moveTo>
                                  <a:pt x="0" y="7910713"/>
                                </a:moveTo>
                                <a:lnTo>
                                  <a:pt x="7556499" y="7910713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0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21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27"/>
                                </a:lnTo>
                                <a:lnTo>
                                  <a:pt x="7301865" y="40627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27"/>
                                </a:lnTo>
                                <a:lnTo>
                                  <a:pt x="7342391" y="30721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3"/>
                                </a:lnTo>
                                <a:lnTo>
                                  <a:pt x="7261326" y="7320353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>
                          <a:hlinkClick r:id="rId5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36329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09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1509309" y="177101"/>
                                </a:lnTo>
                                <a:lnTo>
                                  <a:pt x="1534913" y="151498"/>
                                </a:lnTo>
                                <a:lnTo>
                                  <a:pt x="1534913" y="25590"/>
                                </a:lnTo>
                                <a:lnTo>
                                  <a:pt x="1513081" y="736"/>
                                </a:lnTo>
                                <a:lnTo>
                                  <a:pt x="150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3"/>
                                </a:lnTo>
                                <a:lnTo>
                                  <a:pt x="629711" y="629703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50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501798"/>
                            <a:ext cx="7556500" cy="15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564640">
                                <a:moveTo>
                                  <a:pt x="0" y="1564429"/>
                                </a:moveTo>
                                <a:lnTo>
                                  <a:pt x="7556499" y="1564429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4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994708" y="147582"/>
                            <a:ext cx="8763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196850">
                                <a:moveTo>
                                  <a:pt x="858621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858621" y="196786"/>
                                </a:lnTo>
                                <a:lnTo>
                                  <a:pt x="875690" y="179717"/>
                                </a:lnTo>
                                <a:lnTo>
                                  <a:pt x="875690" y="17068"/>
                                </a:lnTo>
                                <a:lnTo>
                                  <a:pt x="861136" y="508"/>
                                </a:lnTo>
                                <a:lnTo>
                                  <a:pt x="858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384512" id="docshapegroup1" coordorigin="0,11" coordsize="11900,16812">
                <v:rect style="position:absolute;left:0;top:4364;width:11900;height:12458" id="docshape2" filled="true" fillcolor="#eeeeee" stroked="false">
                  <v:fill type="solid"/>
                </v:rect>
                <v:shape style="position:absolute;left:168;top:5246;width:11563;height:11577" id="docshape3" coordorigin="169,5246" coordsize="11563,11577" path="m11731,5246l169,5246,169,5294,169,5310,169,16822,232,16822,232,5310,11668,5310,11668,16823,11731,16823,11731,5310,11731,5294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4" filled="true" fillcolor="#ffffff" stroked="false">
                  <v:fill type="solid"/>
                </v:rect>
                <v:shape style="position:absolute;left:387;top:5883;width:853;height:279" id="docshape5" href="https://newuroki.net/category/konspekty-urokov-dlya-uchitelya/klassnyj-rukovoditel/8-klass-klassnye-chasy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2418;height:279" id="docshape6" href="https://newuroki.net/category/konspekty-urokov-dlya-uchitelya/klassnyj-rukovoditel/" coordorigin="1317,5883" coordsize="2418,279" path="m3694,5883l1357,5883,1351,5884,1317,5923,1317,6116,1317,6122,1357,6162,3694,6162,3734,6122,3734,5923,3700,5884,3694,5883xe" filled="true" fillcolor="#1050d3" stroked="false">
                  <v:path arrowok="t"/>
                  <v:fill type="solid"/>
                </v:shape>
                <v:shape style="position:absolute;left:277;top:7418;width:992;height:992" id="docshape7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8" href="https://newuroki.net/author/gleb/" stroked="false">
                  <v:imagedata r:id="rId7" o:title=""/>
                </v:shape>
                <v:rect style="position:absolute;left:1549;top:7789;width:9964;height:16" id="docshape9" filled="true" fillcolor="#cccccc" stroked="false">
                  <v:fill type="solid"/>
                </v:rect>
                <v:rect style="position:absolute;left:0;top:800;width:11900;height:2464" id="docshape10" filled="true" fillcolor="#eeeeee" stroked="false">
                  <v:fill type="solid"/>
                </v:rect>
                <v:rect style="position:absolute;left:0;top:10;width:11900;height:791" id="docshape11" filled="true" fillcolor="#1050d3" stroked="false">
                  <v:fill type="solid"/>
                </v:rect>
                <v:shape style="position:absolute;left:0;top:800;width:11900;height:2464" type="#_x0000_t75" id="docshape12" stroked="false">
                  <v:imagedata r:id="rId9" o:title=""/>
                </v:shape>
                <v:shape style="position:absolute;left:6290;top:243;width:1380;height:310" id="docshape13" coordorigin="6291,243" coordsize="1380,310" path="m7643,243l6318,243,6314,244,6291,270,6291,522,6291,526,6318,553,7643,553,7670,526,7670,270,7647,244,7643,243xe" filled="true" fillcolor="#ffffff" stroked="false">
                  <v:path arrowok="t"/>
                  <v:fill type="solid"/>
                </v:shape>
                <v:rect style="position:absolute;left:0;top:3264;width:11900;height:1101" id="docshape14" filled="true" fillcolor="#1050d3" stroked="false">
                  <v:fill type="solid"/>
                </v:rect>
                <v:shape style="position:absolute;left:340;top:3679;width:285;height:225" type="#_x0000_t75" id="docshape15" href="https://newuroki.net/" stroked="false">
                  <v:imagedata r:id="rId10" o:title=""/>
                </v:shape>
                <v:shape style="position:absolute;left:11187;top:3680;width:275;height:240" type="#_x0000_t75" id="docshape16" stroked="false">
                  <v:imagedata r:id="rId12" o:title=""/>
                </v:shape>
                <v:shape style="position:absolute;left:10420;top:3664;width:250;height:255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7"/>
          <w:sz w:val="24"/>
        </w:rPr>
        <w:t> </w:t>
      </w:r>
      <w:r>
        <w:rPr>
          <w:color w:val="FFFFFF"/>
          <w:sz w:val="24"/>
        </w:rPr>
        <w:t>Июл</w:t>
      </w:r>
      <w:r>
        <w:rPr>
          <w:color w:val="FFFFFF"/>
          <w:spacing w:val="8"/>
          <w:sz w:val="24"/>
        </w:rPr>
        <w:t> </w:t>
      </w:r>
      <w:r>
        <w:rPr>
          <w:color w:val="FFFFFF"/>
          <w:sz w:val="24"/>
        </w:rPr>
        <w:t>28th,</w:t>
      </w:r>
      <w:r>
        <w:rPr>
          <w:color w:val="FFFFFF"/>
          <w:spacing w:val="8"/>
          <w:sz w:val="24"/>
        </w:rPr>
        <w:t> </w:t>
      </w:r>
      <w:r>
        <w:rPr>
          <w:color w:val="FFFFFF"/>
          <w:spacing w:val="-4"/>
          <w:sz w:val="24"/>
        </w:rPr>
        <w:t>2023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11:25:46</w:t>
      </w:r>
      <w:r>
        <w:rPr>
          <w:rFonts w:ascii="Arial" w:hAnsi="Arial"/>
          <w:b/>
          <w:color w:val="1050D3"/>
          <w:spacing w:val="8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AM</w:t>
      </w:r>
    </w:p>
    <w:p>
      <w:pPr>
        <w:pStyle w:val="BodyText"/>
        <w:spacing w:before="9"/>
        <w:rPr>
          <w:rFonts w:asci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8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hyperlink r:id="rId5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3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42"/>
        </w:rPr>
        <w:t>Твоя</w:t>
      </w:r>
      <w:r>
        <w:rPr>
          <w:color w:val="202020"/>
          <w:spacing w:val="-90"/>
        </w:rPr>
        <w:t> </w:t>
      </w:r>
      <w:r>
        <w:rPr>
          <w:color w:val="202020"/>
          <w:spacing w:val="-42"/>
        </w:rPr>
        <w:t>профессия</w:t>
      </w:r>
      <w:r>
        <w:rPr>
          <w:color w:val="202020"/>
          <w:spacing w:val="-90"/>
        </w:rPr>
        <w:t> </w:t>
      </w:r>
      <w:r>
        <w:rPr>
          <w:color w:val="202020"/>
          <w:spacing w:val="-42"/>
        </w:rPr>
        <w:t>—</w:t>
      </w:r>
      <w:r>
        <w:rPr>
          <w:color w:val="202020"/>
          <w:spacing w:val="-87"/>
        </w:rPr>
        <w:t> </w:t>
      </w:r>
      <w:r>
        <w:rPr>
          <w:color w:val="202020"/>
          <w:spacing w:val="-42"/>
        </w:rPr>
        <w:t>классный</w:t>
      </w:r>
      <w:r>
        <w:rPr>
          <w:color w:val="202020"/>
          <w:spacing w:val="-92"/>
        </w:rPr>
        <w:t> </w:t>
      </w:r>
      <w:r>
        <w:rPr>
          <w:color w:val="202020"/>
          <w:spacing w:val="-42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8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321" w:lineRule="auto" w:before="12"/>
        <w:ind w:left="1549" w:right="835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ИЮЛ 28, 2023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#выбор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#призвание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16 минут(ы)</w:t>
      </w:r>
    </w:p>
    <w:p>
      <w:pPr>
        <w:spacing w:after="0" w:line="321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3488" id="docshape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5116387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3" y="555914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1pt;mso-position-horizontal-relative:page;mso-position-vertical-relative:page;z-index:-16382976" id="docshapegroup20" coordorigin="169,11" coordsize="11563,16820">
                <v:shape style="position:absolute;left:168;top:10;width:11563;height:16812" id="docshape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2" filled="true" fillcolor="#ffffff" stroked="false">
                  <v:fill type="solid"/>
                </v:rect>
                <v:rect style="position:absolute;left:852;top:8067;width:10196;height:8755" id="docshape23" filled="true" fillcolor="#edf6ff" stroked="false">
                  <v:fill type="solid"/>
                </v:rect>
                <v:shape style="position:absolute;left:859;top:8075;width:10181;height:8747" id="docshape24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5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3896" w:right="3896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«Твоя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профессия»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классный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час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классного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часа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z w:val="23"/>
                                </w:rPr>
                                <w:t>Приемы,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работа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9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слово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классного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руководителя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(сообщение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темы)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6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3896" w:right="3896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5"/>
                        <w:rPr>
                          <w:sz w:val="34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«Твоя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профессия»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классный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час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классного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часа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z w:val="23"/>
                          </w:rPr>
                          <w:t>Приемы,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работа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9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Вступительное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слово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классного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руководителя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(сообщение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темы)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1952" id="docshape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4101" y="4919"/>
                            <a:ext cx="6474460" cy="568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687060">
                                <a:moveTo>
                                  <a:pt x="0" y="5687062"/>
                                </a:moveTo>
                                <a:lnTo>
                                  <a:pt x="6474193" y="5687062"/>
                                </a:lnTo>
                                <a:lnTo>
                                  <a:pt x="6474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7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9022" y="4919"/>
                            <a:ext cx="6464935" cy="568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682615">
                                <a:moveTo>
                                  <a:pt x="0" y="5682134"/>
                                </a:moveTo>
                                <a:lnTo>
                                  <a:pt x="6464350" y="5682134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5682615">
                                <a:moveTo>
                                  <a:pt x="0" y="0"/>
                                </a:moveTo>
                                <a:lnTo>
                                  <a:pt x="0" y="5682134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7089146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lnTo>
                                  <a:pt x="6474193" y="2282698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34101" y="7089146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lnTo>
                                  <a:pt x="49197" y="2282698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80084" y="1026720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6"/>
                                </a:lnTo>
                                <a:lnTo>
                                  <a:pt x="0" y="17066"/>
                                </a:lnTo>
                                <a:lnTo>
                                  <a:pt x="0" y="22284"/>
                                </a:lnTo>
                                <a:lnTo>
                                  <a:pt x="17064" y="39354"/>
                                </a:lnTo>
                                <a:lnTo>
                                  <a:pt x="22284" y="39354"/>
                                </a:lnTo>
                                <a:lnTo>
                                  <a:pt x="39354" y="22284"/>
                                </a:lnTo>
                                <a:lnTo>
                                  <a:pt x="39354" y="19679"/>
                                </a:lnTo>
                                <a:lnTo>
                                  <a:pt x="39354" y="17066"/>
                                </a:lnTo>
                                <a:lnTo>
                                  <a:pt x="24794" y="49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80084" y="734004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w w:val="10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280270" y="7300835"/>
                            <a:ext cx="542036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Дорогие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часе мы погрузимся в захватывающий мир профессий, который поможет нашим восьмиклассникам лучше понять себя и свои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профессиональные интересы. Здесь вы найдете все необходимое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включая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карту, 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активности.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Давайте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поможем нашим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открыть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горизонты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вдохновиться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будущее!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145466pt;width:578.15pt;height:841pt;mso-position-horizontal-relative:page;mso-position-vertical-relative:page;z-index:-16381440" id="docshapegroup28" coordorigin="169,3" coordsize="11563,16820">
                <v:shape style="position:absolute;left:168;top:10;width:11563;height:16812" id="docshape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0" filled="true" fillcolor="#ffffff" stroked="false">
                  <v:fill type="solid"/>
                </v:rect>
                <v:rect style="position:absolute;left:852;top:10;width:10196;height:8956" id="docshape31" filled="true" fillcolor="#edf6ff" stroked="false">
                  <v:fill type="solid"/>
                </v:rect>
                <v:shape style="position:absolute;left:859;top:10;width:10181;height:8949" id="docshape32" coordorigin="860,11" coordsize="10181,8949" path="m860,8959l11040,8959,11040,11m860,11l860,8959e" filled="false" stroked="true" strokeweight=".77474pt" strokecolor="#a9a9a9">
                  <v:path arrowok="t"/>
                  <v:stroke dashstyle="solid"/>
                </v:shape>
                <v:rect style="position:absolute;left:852;top:11166;width:10196;height:3595" id="docshape33" filled="true" fillcolor="#f5f5f5" stroked="false">
                  <v:fill type="solid"/>
                </v:rect>
                <v:rect style="position:absolute;left:852;top:11166;width:78;height:3595" id="docshape34" filled="true" fillcolor="#1050d3" stroked="false">
                  <v:fill type="solid"/>
                </v:rect>
                <v:shape style="position:absolute;left:1239;top:16171;width:62;height:62" id="docshape35" coordorigin="1240,16172" coordsize="62,62" path="m1275,16172l1266,16172,1263,16173,1240,16199,1240,16207,1266,16234,1275,16234,1302,16207,1302,16203,1302,16199,1279,16173,1275,16172xe" filled="true" fillcolor="#212121" stroked="false">
                  <v:path arrowok="t"/>
                  <v:fill type="solid"/>
                </v:shape>
                <v:shape style="position:absolute;left:1239;top:11562;width:454;height:434" type="#_x0000_t202" id="docshape3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w w:val="10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500;width:8536;height:2881" type="#_x0000_t202" id="docshape3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Дорогие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часе мы погрузимся в захватывающий мир профессий, который поможет нашим восьмиклассникам лучше понять себя и свои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профессиональные интересы. Здесь вы найдете все необходимое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включая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карту, 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активности.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Давайте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поможем нашим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открыть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горизонты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вдохновиться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будущее!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54775" cy="5677535"/>
                <wp:effectExtent l="0" t="0" r="0" b="0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6454775" cy="5677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Основная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Разнообразие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профессий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line="386" w:lineRule="auto" w:before="158"/>
                              <w:ind w:left="508" w:right="1249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Презентация о различных специальностях, их областях и важности для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общества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Определение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интересов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предпочтений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Проведение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опроса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обсуждение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результатов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Групповая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дискуссия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том,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что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ученики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хотели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бы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делать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будущем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почему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Профориентационные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игры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line="386" w:lineRule="auto" w:before="158"/>
                              <w:ind w:left="508" w:right="1338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«Мозговой штурм»: групповое обсуждение оригинальных и необычных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профессий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line="259" w:lineRule="exact" w:before="0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Учащиеся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делятся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мыслями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откровениями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после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проведенных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игр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Обсуждение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того,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что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они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узнали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себе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своих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интересах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47.05pt;mso-position-horizontal-relative:char;mso-position-vertical-relative:line" type="#_x0000_t202" id="docshape38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Основная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Разнообразие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профессий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line="386" w:lineRule="auto" w:before="158"/>
                        <w:ind w:left="508" w:right="1249" w:firstLine="0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Презентация о различных специальностях, их областях и важности для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общества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Определение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интересов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предпочтений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Проведение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опроса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обсуждение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результатов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Групповая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дискуссия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том,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что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ученики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хотели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бы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делать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будущем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почему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Профориентационные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игры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line="386" w:lineRule="auto" w:before="158"/>
                        <w:ind w:left="508" w:right="1338" w:firstLine="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«Мозговой штурм»: групповое обсуждение оригинальных и необычных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профессий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line="259" w:lineRule="exact" w:before="0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Учащиеся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делятся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мыслями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откровениями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после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проведенных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игр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Обсуждение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того,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что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они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узнали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себе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своих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интересах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3" w:lineRule="auto"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2"/>
          <w:w w:val="105"/>
        </w:rPr>
        <w:t>«Твоя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2"/>
          <w:w w:val="105"/>
        </w:rPr>
        <w:t>профессия»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2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2"/>
          <w:w w:val="105"/>
        </w:rPr>
        <w:t>классный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час </w:t>
      </w:r>
      <w:bookmarkStart w:name="_bookmark2" w:id="3"/>
      <w:bookmarkEnd w:id="3"/>
      <w:r>
        <w:rPr>
          <w:color w:val="202020"/>
          <w:spacing w:val="-2"/>
          <w:w w:val="105"/>
        </w:rPr>
        <w:t>В</w:t>
      </w:r>
      <w:r>
        <w:rPr>
          <w:color w:val="202020"/>
          <w:spacing w:val="-2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9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716" w:right="1109"/>
        <w:jc w:val="center"/>
      </w:pPr>
      <w:r>
        <w:rPr>
          <w:color w:val="212121"/>
        </w:rPr>
        <w:t>Профориентационное</w:t>
      </w:r>
      <w:r>
        <w:rPr>
          <w:color w:val="212121"/>
          <w:spacing w:val="31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32"/>
        </w:rPr>
        <w:t> </w:t>
      </w:r>
      <w:r>
        <w:rPr>
          <w:color w:val="212121"/>
        </w:rPr>
        <w:t>«Профессии,</w:t>
      </w:r>
      <w:r>
        <w:rPr>
          <w:color w:val="212121"/>
          <w:spacing w:val="32"/>
        </w:rPr>
        <w:t> </w:t>
      </w:r>
      <w:r>
        <w:rPr>
          <w:color w:val="212121"/>
        </w:rPr>
        <w:t>которые</w:t>
      </w:r>
      <w:r>
        <w:rPr>
          <w:color w:val="212121"/>
          <w:spacing w:val="32"/>
        </w:rPr>
        <w:t> </w:t>
      </w:r>
      <w:r>
        <w:rPr>
          <w:color w:val="212121"/>
        </w:rPr>
        <w:t>мы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выбираем»</w:t>
      </w:r>
    </w:p>
    <w:p>
      <w:pPr>
        <w:spacing w:after="0"/>
        <w:jc w:val="center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0928" id="docshape3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118073"/>
                            <a:ext cx="39370" cy="886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865235">
                                <a:moveTo>
                                  <a:pt x="39357" y="8842819"/>
                                </a:moveTo>
                                <a:lnTo>
                                  <a:pt x="22288" y="8825751"/>
                                </a:lnTo>
                                <a:lnTo>
                                  <a:pt x="17068" y="8825751"/>
                                </a:lnTo>
                                <a:lnTo>
                                  <a:pt x="0" y="8842819"/>
                                </a:lnTo>
                                <a:lnTo>
                                  <a:pt x="0" y="8848039"/>
                                </a:lnTo>
                                <a:lnTo>
                                  <a:pt x="17068" y="8865108"/>
                                </a:lnTo>
                                <a:lnTo>
                                  <a:pt x="22288" y="8865108"/>
                                </a:lnTo>
                                <a:lnTo>
                                  <a:pt x="39357" y="8848039"/>
                                </a:lnTo>
                                <a:lnTo>
                                  <a:pt x="39357" y="8845436"/>
                                </a:lnTo>
                                <a:lnTo>
                                  <a:pt x="39357" y="8842819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8311515"/>
                                </a:moveTo>
                                <a:lnTo>
                                  <a:pt x="22288" y="8294446"/>
                                </a:lnTo>
                                <a:lnTo>
                                  <a:pt x="17068" y="8294446"/>
                                </a:lnTo>
                                <a:lnTo>
                                  <a:pt x="0" y="8311515"/>
                                </a:lnTo>
                                <a:lnTo>
                                  <a:pt x="0" y="8316722"/>
                                </a:lnTo>
                                <a:lnTo>
                                  <a:pt x="17068" y="8333791"/>
                                </a:lnTo>
                                <a:lnTo>
                                  <a:pt x="22288" y="8333791"/>
                                </a:lnTo>
                                <a:lnTo>
                                  <a:pt x="39357" y="8316722"/>
                                </a:lnTo>
                                <a:lnTo>
                                  <a:pt x="39357" y="8314118"/>
                                </a:lnTo>
                                <a:lnTo>
                                  <a:pt x="39357" y="8311515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8045844"/>
                                </a:moveTo>
                                <a:lnTo>
                                  <a:pt x="22288" y="8028787"/>
                                </a:lnTo>
                                <a:lnTo>
                                  <a:pt x="17068" y="8028787"/>
                                </a:lnTo>
                                <a:lnTo>
                                  <a:pt x="0" y="8045844"/>
                                </a:lnTo>
                                <a:lnTo>
                                  <a:pt x="0" y="8051063"/>
                                </a:lnTo>
                                <a:lnTo>
                                  <a:pt x="17068" y="8068132"/>
                                </a:lnTo>
                                <a:lnTo>
                                  <a:pt x="22288" y="8068132"/>
                                </a:lnTo>
                                <a:lnTo>
                                  <a:pt x="39357" y="8051063"/>
                                </a:lnTo>
                                <a:lnTo>
                                  <a:pt x="39357" y="8048460"/>
                                </a:lnTo>
                                <a:lnTo>
                                  <a:pt x="39357" y="8045844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6737236"/>
                                </a:moveTo>
                                <a:lnTo>
                                  <a:pt x="22288" y="6720167"/>
                                </a:lnTo>
                                <a:lnTo>
                                  <a:pt x="17068" y="6720167"/>
                                </a:lnTo>
                                <a:lnTo>
                                  <a:pt x="0" y="6737236"/>
                                </a:lnTo>
                                <a:lnTo>
                                  <a:pt x="0" y="6742455"/>
                                </a:lnTo>
                                <a:lnTo>
                                  <a:pt x="17068" y="6759524"/>
                                </a:lnTo>
                                <a:lnTo>
                                  <a:pt x="22288" y="6759524"/>
                                </a:lnTo>
                                <a:lnTo>
                                  <a:pt x="39357" y="6742455"/>
                                </a:lnTo>
                                <a:lnTo>
                                  <a:pt x="39357" y="6739852"/>
                                </a:lnTo>
                                <a:lnTo>
                                  <a:pt x="39357" y="6737236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6205918"/>
                                </a:moveTo>
                                <a:lnTo>
                                  <a:pt x="22288" y="6188849"/>
                                </a:lnTo>
                                <a:lnTo>
                                  <a:pt x="17068" y="6188849"/>
                                </a:lnTo>
                                <a:lnTo>
                                  <a:pt x="0" y="6205918"/>
                                </a:lnTo>
                                <a:lnTo>
                                  <a:pt x="0" y="6211138"/>
                                </a:lnTo>
                                <a:lnTo>
                                  <a:pt x="17068" y="6228207"/>
                                </a:lnTo>
                                <a:lnTo>
                                  <a:pt x="22288" y="6228207"/>
                                </a:lnTo>
                                <a:lnTo>
                                  <a:pt x="39357" y="6211138"/>
                                </a:lnTo>
                                <a:lnTo>
                                  <a:pt x="39357" y="6208534"/>
                                </a:lnTo>
                                <a:lnTo>
                                  <a:pt x="39357" y="6205918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5940260"/>
                                </a:moveTo>
                                <a:lnTo>
                                  <a:pt x="22288" y="5923191"/>
                                </a:lnTo>
                                <a:lnTo>
                                  <a:pt x="17068" y="5923191"/>
                                </a:lnTo>
                                <a:lnTo>
                                  <a:pt x="0" y="5940260"/>
                                </a:lnTo>
                                <a:lnTo>
                                  <a:pt x="0" y="5945479"/>
                                </a:lnTo>
                                <a:lnTo>
                                  <a:pt x="17068" y="5962548"/>
                                </a:lnTo>
                                <a:lnTo>
                                  <a:pt x="22288" y="5962548"/>
                                </a:lnTo>
                                <a:lnTo>
                                  <a:pt x="39357" y="5945479"/>
                                </a:lnTo>
                                <a:lnTo>
                                  <a:pt x="39357" y="5942876"/>
                                </a:lnTo>
                                <a:lnTo>
                                  <a:pt x="39357" y="5940260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86523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80416" id="docshapegroup40" coordorigin="169,11" coordsize="11563,16812">
                <v:shape style="position:absolute;left:168;top:10;width:11563;height:16812" id="docshape4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2" filled="true" fillcolor="#ffffff" stroked="false">
                  <v:fill type="solid"/>
                </v:rect>
                <v:shape style="position:absolute;left:1239;top:196;width:62;height:13961" id="docshape43" coordorigin="1240,197" coordsize="62,13961" path="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286l1301,13282,1298,13274,1295,13271,1290,13265,1286,13263,1279,13259,1275,13259,1266,13259,1263,13259,1255,13263,1252,13265,1246,13271,1244,13274,1240,13282,1240,13286,1240,13294,1240,13298,1244,13305,1246,13309,1252,13314,1255,13317,1263,13320,1266,13321,1275,13321,1279,13320,1286,13317,1290,13314,1295,13309,1298,13305,1301,13298,1302,13294,1302,13290,1302,13286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Беседа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профессий»</w:t>
      </w:r>
    </w:p>
    <w:p>
      <w:pPr>
        <w:pStyle w:val="BodyText"/>
        <w:spacing w:line="369" w:lineRule="auto" w:before="147"/>
        <w:ind w:left="1472" w:right="835"/>
      </w:pPr>
      <w:r>
        <w:rPr>
          <w:color w:val="212121"/>
        </w:rPr>
        <w:t>Классный час в 8 классе по профориентации «Моя будущая профессия» Мотивационное занятие «Карьерные пути: выбирай свою профессию!»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8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укажите</w:t>
      </w:r>
      <w:r>
        <w:rPr>
          <w:color w:val="212121"/>
          <w:spacing w:val="10"/>
        </w:rPr>
        <w:t> </w:t>
      </w:r>
      <w:r>
        <w:rPr>
          <w:color w:val="212121"/>
        </w:rPr>
        <w:t>дату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проведения.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Интерактивный</w:t>
      </w:r>
      <w:r>
        <w:rPr>
          <w:color w:val="212121"/>
          <w:spacing w:val="27"/>
        </w:rPr>
        <w:t> </w:t>
      </w:r>
      <w:r>
        <w:rPr>
          <w:color w:val="212121"/>
        </w:rPr>
        <w:t>классный</w:t>
      </w:r>
      <w:r>
        <w:rPr>
          <w:color w:val="212121"/>
          <w:spacing w:val="27"/>
        </w:rPr>
        <w:t> </w:t>
      </w:r>
      <w:r>
        <w:rPr>
          <w:color w:val="212121"/>
        </w:rPr>
        <w:t>час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8"/>
        </w:rPr>
        <w:t> </w:t>
      </w:r>
      <w:r>
        <w:rPr>
          <w:color w:val="212121"/>
        </w:rPr>
        <w:t>профориентационной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835"/>
      </w:pPr>
      <w:r>
        <w:rPr>
          <w:color w:val="212121"/>
        </w:rPr>
        <w:t>Познакомить учащихся с различными видами деятельности и их особенностями.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Побудить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задуматься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интересах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предпочтениях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 профессиональной сфере.</w:t>
      </w:r>
    </w:p>
    <w:p>
      <w:pPr>
        <w:pStyle w:val="BodyText"/>
        <w:spacing w:line="369" w:lineRule="auto"/>
        <w:ind w:left="1472" w:right="835"/>
      </w:pPr>
      <w:r>
        <w:rPr>
          <w:color w:val="212121"/>
        </w:rPr>
        <w:t>Развивать у учащихся самостоятельность, аналитическое мышление и коммуникативные навыки.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061"/>
      </w:pPr>
      <w:r>
        <w:rPr>
          <w:color w:val="212121"/>
          <w:w w:val="105"/>
        </w:rPr>
        <w:t>Представить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значимость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обществе. </w:t>
      </w:r>
      <w:r>
        <w:rPr>
          <w:color w:val="212121"/>
        </w:rPr>
        <w:t>Осознать важность выбора своего дела, соответствующего интересам и </w:t>
      </w:r>
      <w:r>
        <w:rPr>
          <w:color w:val="212121"/>
          <w:spacing w:val="-2"/>
          <w:w w:val="105"/>
        </w:rPr>
        <w:t>способностям.</w:t>
      </w:r>
    </w:p>
    <w:p>
      <w:pPr>
        <w:pStyle w:val="BodyText"/>
        <w:ind w:left="1472"/>
      </w:pPr>
      <w:r>
        <w:rPr>
          <w:color w:val="212121"/>
        </w:rPr>
        <w:t>Провести</w:t>
      </w:r>
      <w:r>
        <w:rPr>
          <w:color w:val="212121"/>
          <w:spacing w:val="26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26"/>
        </w:rPr>
        <w:t> </w:t>
      </w:r>
      <w:r>
        <w:rPr>
          <w:color w:val="212121"/>
        </w:rPr>
        <w:t>игры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задания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учащихся.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классного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часа</w:t>
      </w:r>
    </w:p>
    <w:p>
      <w:pPr>
        <w:pStyle w:val="BodyText"/>
        <w:spacing w:before="453"/>
        <w:ind w:left="852"/>
      </w:pP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21"/>
        </w:rPr>
        <w:t> </w:t>
      </w:r>
      <w:r>
        <w:rPr>
          <w:color w:val="212121"/>
        </w:rPr>
        <w:t>работа,</w:t>
      </w:r>
      <w:r>
        <w:rPr>
          <w:color w:val="212121"/>
          <w:spacing w:val="20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1"/>
        </w:rPr>
        <w:t> </w:t>
      </w:r>
      <w:r>
        <w:rPr>
          <w:color w:val="212121"/>
        </w:rPr>
        <w:t>игры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кейс-</w:t>
      </w:r>
      <w:r>
        <w:rPr>
          <w:color w:val="212121"/>
          <w:spacing w:val="-2"/>
        </w:rPr>
        <w:t>студии.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379904" id="docshape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80081" y="737935"/>
                            <a:ext cx="39370" cy="618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189345">
                                <a:moveTo>
                                  <a:pt x="39357" y="6166561"/>
                                </a:moveTo>
                                <a:lnTo>
                                  <a:pt x="22288" y="6149492"/>
                                </a:lnTo>
                                <a:lnTo>
                                  <a:pt x="17068" y="6149492"/>
                                </a:lnTo>
                                <a:lnTo>
                                  <a:pt x="0" y="6166561"/>
                                </a:lnTo>
                                <a:lnTo>
                                  <a:pt x="0" y="6171781"/>
                                </a:lnTo>
                                <a:lnTo>
                                  <a:pt x="17068" y="6188849"/>
                                </a:lnTo>
                                <a:lnTo>
                                  <a:pt x="22288" y="6188849"/>
                                </a:lnTo>
                                <a:lnTo>
                                  <a:pt x="39357" y="6171781"/>
                                </a:lnTo>
                                <a:lnTo>
                                  <a:pt x="39357" y="6169177"/>
                                </a:lnTo>
                                <a:lnTo>
                                  <a:pt x="39357" y="6166561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5900902"/>
                                </a:moveTo>
                                <a:lnTo>
                                  <a:pt x="22288" y="5883834"/>
                                </a:lnTo>
                                <a:lnTo>
                                  <a:pt x="17068" y="5883834"/>
                                </a:lnTo>
                                <a:lnTo>
                                  <a:pt x="0" y="5900902"/>
                                </a:lnTo>
                                <a:lnTo>
                                  <a:pt x="0" y="5906122"/>
                                </a:lnTo>
                                <a:lnTo>
                                  <a:pt x="17068" y="5923191"/>
                                </a:lnTo>
                                <a:lnTo>
                                  <a:pt x="22288" y="5923191"/>
                                </a:lnTo>
                                <a:lnTo>
                                  <a:pt x="39357" y="5906122"/>
                                </a:lnTo>
                                <a:lnTo>
                                  <a:pt x="39357" y="5903519"/>
                                </a:lnTo>
                                <a:lnTo>
                                  <a:pt x="39357" y="5900902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5635244"/>
                                </a:moveTo>
                                <a:lnTo>
                                  <a:pt x="22288" y="5618175"/>
                                </a:lnTo>
                                <a:lnTo>
                                  <a:pt x="17068" y="5618175"/>
                                </a:lnTo>
                                <a:lnTo>
                                  <a:pt x="0" y="5635244"/>
                                </a:lnTo>
                                <a:lnTo>
                                  <a:pt x="0" y="5640463"/>
                                </a:lnTo>
                                <a:lnTo>
                                  <a:pt x="17068" y="5657532"/>
                                </a:lnTo>
                                <a:lnTo>
                                  <a:pt x="22288" y="5657532"/>
                                </a:lnTo>
                                <a:lnTo>
                                  <a:pt x="39357" y="5640463"/>
                                </a:lnTo>
                                <a:lnTo>
                                  <a:pt x="39357" y="5637860"/>
                                </a:lnTo>
                                <a:lnTo>
                                  <a:pt x="39357" y="5635244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5369585"/>
                                </a:moveTo>
                                <a:lnTo>
                                  <a:pt x="22288" y="5352516"/>
                                </a:lnTo>
                                <a:lnTo>
                                  <a:pt x="17068" y="5352516"/>
                                </a:lnTo>
                                <a:lnTo>
                                  <a:pt x="0" y="5369585"/>
                                </a:lnTo>
                                <a:lnTo>
                                  <a:pt x="0" y="5374805"/>
                                </a:lnTo>
                                <a:lnTo>
                                  <a:pt x="17068" y="5391874"/>
                                </a:lnTo>
                                <a:lnTo>
                                  <a:pt x="22288" y="5391874"/>
                                </a:lnTo>
                                <a:lnTo>
                                  <a:pt x="39357" y="5374805"/>
                                </a:lnTo>
                                <a:lnTo>
                                  <a:pt x="39357" y="5372201"/>
                                </a:lnTo>
                                <a:lnTo>
                                  <a:pt x="39357" y="5369585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5103927"/>
                                </a:moveTo>
                                <a:lnTo>
                                  <a:pt x="22288" y="5086858"/>
                                </a:lnTo>
                                <a:lnTo>
                                  <a:pt x="17068" y="5086858"/>
                                </a:lnTo>
                                <a:lnTo>
                                  <a:pt x="0" y="5103927"/>
                                </a:lnTo>
                                <a:lnTo>
                                  <a:pt x="0" y="5109146"/>
                                </a:lnTo>
                                <a:lnTo>
                                  <a:pt x="17068" y="5126215"/>
                                </a:lnTo>
                                <a:lnTo>
                                  <a:pt x="22288" y="5126215"/>
                                </a:lnTo>
                                <a:lnTo>
                                  <a:pt x="39357" y="5109146"/>
                                </a:lnTo>
                                <a:lnTo>
                                  <a:pt x="39357" y="5106543"/>
                                </a:lnTo>
                                <a:lnTo>
                                  <a:pt x="39357" y="5103927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4838268"/>
                                </a:moveTo>
                                <a:lnTo>
                                  <a:pt x="22288" y="4821199"/>
                                </a:lnTo>
                                <a:lnTo>
                                  <a:pt x="17068" y="4821199"/>
                                </a:lnTo>
                                <a:lnTo>
                                  <a:pt x="0" y="4838268"/>
                                </a:lnTo>
                                <a:lnTo>
                                  <a:pt x="0" y="4843488"/>
                                </a:lnTo>
                                <a:lnTo>
                                  <a:pt x="19672" y="4860569"/>
                                </a:lnTo>
                                <a:lnTo>
                                  <a:pt x="22288" y="4860556"/>
                                </a:lnTo>
                                <a:lnTo>
                                  <a:pt x="39357" y="4843488"/>
                                </a:lnTo>
                                <a:lnTo>
                                  <a:pt x="39357" y="4840884"/>
                                </a:lnTo>
                                <a:lnTo>
                                  <a:pt x="39357" y="4838268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618934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3824pt;width:578.15pt;height:840.6pt;mso-position-horizontal-relative:page;mso-position-vertical-relative:page;z-index:-16379392" id="docshapegroup45" coordorigin="169,11" coordsize="11563,16812">
    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7" filled="true" fillcolor="#ffffff" stroked="false">
                  <v:fill type="solid"/>
                </v:rect>
                <v:shape style="position:absolute;left:1239;top:1172;width:62;height:9747" id="docshape48" coordorigin="1240,1173" coordsize="62,9747" path="m1302,10884l1301,10880,1298,10872,1295,10869,1290,10863,1286,10861,1279,10858,1275,10857,1266,10857,1263,10858,1255,10861,1252,10863,1246,10869,1244,10872,1240,10880,1240,10884,1240,10892,1240,10896,1244,10904,1246,10907,1252,10913,1255,10915,1263,10918,1266,10919,1275,10919,1279,10918,1286,10915,1290,10913,1295,10907,1298,10904,1301,10896,1302,10892,1302,10888,1302,10884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8792l1301,8788,1298,8781,1295,8777,1290,8771,1286,8769,1279,8766,1275,8765,1266,8765,1263,8766,1255,8769,1252,8771,1246,8777,1244,8781,1240,8788,1240,8792,1240,8800,1240,8804,1244,8812,1246,8815,1252,8821,1255,8823,1263,8826,1266,8827,1271,8827,1275,8827,1279,8826,1286,8823,1290,8821,1295,8815,1298,8812,1301,8804,1302,8800,1302,8796,1302,8792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24"/>
          <w:w w:val="105"/>
        </w:rPr>
        <w:t>Приемы,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4"/>
          <w:w w:val="105"/>
        </w:rPr>
        <w:t>методы,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технологии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4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5262"/>
      </w:pPr>
      <w:r>
        <w:rPr>
          <w:color w:val="212121"/>
        </w:rPr>
        <w:t>Интерактивные методы обучения, проблемное обучение,</w:t>
      </w:r>
    </w:p>
    <w:p>
      <w:pPr>
        <w:pStyle w:val="BodyText"/>
        <w:spacing w:line="369" w:lineRule="auto"/>
        <w:ind w:left="1472" w:right="7990"/>
      </w:pPr>
      <w:r>
        <w:rPr>
          <w:color w:val="212121"/>
          <w:spacing w:val="-2"/>
        </w:rPr>
        <w:t>кейс-метод, </w:t>
      </w:r>
      <w:r>
        <w:rPr>
          <w:color w:val="212121"/>
        </w:rPr>
        <w:t>групповая работа, анализ ситуаций.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line="369" w:lineRule="auto" w:before="452"/>
        <w:ind w:left="852" w:right="1061"/>
      </w:pPr>
      <w:r>
        <w:rPr>
          <w:color w:val="212121"/>
        </w:rPr>
        <w:t>Учащиеся получат представление о различных профессиях, смогут определить свою</w:t>
      </w:r>
      <w:r>
        <w:rPr>
          <w:color w:val="212121"/>
          <w:spacing w:val="40"/>
        </w:rPr>
        <w:t> </w:t>
      </w:r>
      <w:r>
        <w:rPr>
          <w:color w:val="212121"/>
        </w:rPr>
        <w:t>заинтересованность и предпочтения в профессиональной сфере, будут более</w:t>
      </w:r>
      <w:r>
        <w:rPr>
          <w:color w:val="212121"/>
          <w:spacing w:val="40"/>
        </w:rPr>
        <w:t> </w:t>
      </w:r>
      <w:r>
        <w:rPr>
          <w:color w:val="212121"/>
        </w:rPr>
        <w:t>осознанно подходить к выбору своего будущего образования и дела в 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3"/>
          <w:w w:val="105"/>
        </w:rPr>
        <w:t>Предварительная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работа</w:t>
      </w:r>
    </w:p>
    <w:p>
      <w:pPr>
        <w:pStyle w:val="BodyText"/>
        <w:spacing w:before="437"/>
        <w:ind w:left="852"/>
      </w:pP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опроса</w:t>
      </w:r>
      <w:r>
        <w:rPr>
          <w:color w:val="212121"/>
          <w:spacing w:val="17"/>
        </w:rPr>
        <w:t> </w:t>
      </w:r>
      <w:r>
        <w:rPr>
          <w:color w:val="212121"/>
        </w:rPr>
        <w:t>среди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предпочтениях.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9060"/>
      </w:pPr>
      <w:r>
        <w:rPr>
          <w:color w:val="212121"/>
          <w:spacing w:val="-2"/>
        </w:rPr>
        <w:t>Проектор, экран, компьютер, доска,</w:t>
      </w:r>
    </w:p>
    <w:p>
      <w:pPr>
        <w:pStyle w:val="BodyText"/>
        <w:spacing w:line="369" w:lineRule="auto"/>
        <w:ind w:left="1472" w:right="5262"/>
      </w:pPr>
      <w:r>
        <w:rPr>
          <w:color w:val="212121"/>
        </w:rPr>
        <w:t>флипчарт или магнитно-маркерная доска, </w:t>
      </w:r>
      <w:r>
        <w:rPr>
          <w:color w:val="212121"/>
          <w:spacing w:val="-2"/>
        </w:rPr>
        <w:t>карточки.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8880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8368" id="docshapegroup50" coordorigin="169,11" coordsize="11563,16812">
    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2" filled="true" fillcolor="#ffffff" stroked="false">
                  <v:fill type="solid"/>
                </v:rect>
                <v:shape style="position:absolute;left:852;top:10;width:4649;height:4649" type="#_x0000_t75" id="docshape53" href="https://newuroki.net/wp-content/uploads/2023/07/devochka-vrach-kostjum.jpg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Добрый день, дорогие ученики! Рада видеть всех вас сегодня на нашем классном часе.</w:t>
      </w:r>
      <w:r>
        <w:rPr>
          <w:color w:val="212121"/>
          <w:spacing w:val="40"/>
        </w:rPr>
        <w:t> </w:t>
      </w:r>
      <w:r>
        <w:rPr>
          <w:color w:val="212121"/>
        </w:rPr>
        <w:t>Пожалуйста, займите свои места. Мы сегодня проведем интересное и познавательное мероприятие.</w:t>
      </w:r>
      <w:r>
        <w:rPr>
          <w:color w:val="212121"/>
          <w:spacing w:val="29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29"/>
        </w:rPr>
        <w:t> </w:t>
      </w:r>
      <w:r>
        <w:rPr>
          <w:color w:val="212121"/>
        </w:rPr>
        <w:t>что</w:t>
      </w:r>
      <w:r>
        <w:rPr>
          <w:color w:val="212121"/>
          <w:spacing w:val="29"/>
        </w:rPr>
        <w:t> </w:t>
      </w:r>
      <w:r>
        <w:rPr>
          <w:color w:val="212121"/>
        </w:rPr>
        <w:t>у</w:t>
      </w:r>
      <w:r>
        <w:rPr>
          <w:color w:val="212121"/>
          <w:spacing w:val="29"/>
        </w:rPr>
        <w:t> </w:t>
      </w:r>
      <w:r>
        <w:rPr>
          <w:color w:val="212121"/>
        </w:rPr>
        <w:t>вас</w:t>
      </w:r>
      <w:r>
        <w:rPr>
          <w:color w:val="212121"/>
          <w:spacing w:val="29"/>
        </w:rPr>
        <w:t> </w:t>
      </w:r>
      <w:r>
        <w:rPr>
          <w:color w:val="212121"/>
        </w:rPr>
        <w:t>все</w:t>
      </w:r>
      <w:r>
        <w:rPr>
          <w:color w:val="212121"/>
          <w:spacing w:val="29"/>
        </w:rPr>
        <w:t> </w:t>
      </w:r>
      <w:r>
        <w:rPr>
          <w:color w:val="212121"/>
        </w:rPr>
        <w:t>тетради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ручки</w:t>
      </w:r>
      <w:r>
        <w:rPr>
          <w:color w:val="212121"/>
          <w:spacing w:val="29"/>
        </w:rPr>
        <w:t> </w:t>
      </w:r>
      <w:r>
        <w:rPr>
          <w:color w:val="212121"/>
        </w:rPr>
        <w:t>под</w:t>
      </w:r>
      <w:r>
        <w:rPr>
          <w:color w:val="212121"/>
          <w:spacing w:val="29"/>
        </w:rPr>
        <w:t> </w:t>
      </w:r>
      <w:r>
        <w:rPr>
          <w:color w:val="212121"/>
        </w:rPr>
        <w:t>рукой,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давайте</w:t>
      </w:r>
      <w:r>
        <w:rPr>
          <w:color w:val="212121"/>
          <w:spacing w:val="29"/>
        </w:rPr>
        <w:t> </w:t>
      </w:r>
      <w:r>
        <w:rPr>
          <w:color w:val="212121"/>
        </w:rPr>
        <w:t>начнем.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Пожалуйста, будьте внимательны и активно участвуйте во всех активностях. Готовы начать? Тогда давайте начнем!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Актуализация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усвоенных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знаний</w:t>
      </w:r>
    </w:p>
    <w:p>
      <w:pPr>
        <w:pStyle w:val="BodyText"/>
        <w:spacing w:before="433"/>
        <w:ind w:left="852"/>
      </w:pP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прежде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начнем,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прошлом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занятии</w:t>
      </w:r>
    </w:p>
    <w:p>
      <w:pPr>
        <w:pStyle w:val="BodyText"/>
        <w:spacing w:line="369" w:lineRule="auto" w:before="147"/>
        <w:ind w:left="852" w:right="835"/>
      </w:pP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hyperlink r:id="rId24">
        <w:r>
          <w:rPr>
            <w:color w:val="1050D3"/>
            <w:w w:val="105"/>
            <w:u w:val="single" w:color="1050D3"/>
          </w:rPr>
          <w:t>«Выборы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ученического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самоуправления»</w:t>
        </w:r>
      </w:hyperlink>
      <w:r>
        <w:rPr>
          <w:color w:val="212121"/>
          <w:w w:val="105"/>
        </w:rPr>
        <w:t>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говорили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выборах ученического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самоуправления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ответственными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активными </w:t>
      </w:r>
      <w:r>
        <w:rPr>
          <w:color w:val="212121"/>
        </w:rPr>
        <w:t>членами школьного сообщества? Какие моменты из прошлого занятия вы запомнили?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35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0"/>
          <w:w w:val="105"/>
        </w:rPr>
        <w:t>Вступительное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0"/>
          <w:w w:val="105"/>
        </w:rPr>
        <w:t>классного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темы)</w:t>
      </w:r>
    </w:p>
    <w:p>
      <w:pPr>
        <w:spacing w:after="0" w:line="256" w:lineRule="auto"/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7856" id="docshape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7344" id="docshapegroup55" coordorigin="169,11" coordsize="11563,16812">
    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7" filled="true" fillcolor="#ffffff" stroked="false">
                  <v:fill type="solid"/>
                </v:rect>
                <v:shape style="position:absolute;left:852;top:10;width:4649;height:4649" type="#_x0000_t75" id="docshape58" href="https://newuroki.net/wp-content/uploads/2023/07/malchik-uniforma-stroitel.jpg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061"/>
      </w:pPr>
      <w:r>
        <w:rPr>
          <w:color w:val="212121"/>
        </w:rPr>
        <w:t>Я очень рада приветствовать каждого из вас на этом мероприятии. Сегодня мы с вами отправимся в увлекательное путешествие по миру профессий. Вы уже настоящие</w:t>
      </w:r>
      <w:r>
        <w:rPr>
          <w:color w:val="212121"/>
          <w:spacing w:val="40"/>
        </w:rPr>
        <w:t> </w:t>
      </w:r>
      <w:r>
        <w:rPr>
          <w:color w:val="212121"/>
        </w:rPr>
        <w:t>восьмиклассники, и, несмотря на свой молодой возраст, у вас возникают первые серьезные вопросы о том, кем вы хотите стать в будущем. Давайте вместе изучим разнообразие видов деятельности человека и попробуем разобраться, какие интересы</w:t>
      </w:r>
      <w:r>
        <w:rPr>
          <w:color w:val="212121"/>
          <w:spacing w:val="80"/>
        </w:rPr>
        <w:t> </w:t>
      </w:r>
      <w:r>
        <w:rPr>
          <w:color w:val="212121"/>
        </w:rPr>
        <w:t>и способности помогут вам выбрать свой путь.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уже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знаете,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тема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сегодняшнего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мероприятия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«Твоя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профессия».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Ваш </w:t>
      </w:r>
      <w:r>
        <w:rPr>
          <w:color w:val="212121"/>
          <w:w w:val="105"/>
        </w:rPr>
        <w:t>выбор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специальности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одно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жизни. </w:t>
      </w:r>
      <w:r>
        <w:rPr>
          <w:color w:val="212121"/>
        </w:rPr>
        <w:t>От этого выбора зависит, какую дорогу вы изберете и насколько счастливой будет ваша </w:t>
      </w:r>
      <w:r>
        <w:rPr>
          <w:color w:val="212121"/>
          <w:w w:val="105"/>
        </w:rPr>
        <w:t>будущая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карьера.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поговорим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разнообразии,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познакомимся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какие возможности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предоставляют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работ,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поможем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определиться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вас действительно интересует.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4"/>
          <w:w w:val="105"/>
        </w:rPr>
        <w:t>часть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Разнообразие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профессий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6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6832" id="docshape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6320" id="docshapegroup60" coordorigin="169,11" coordsize="11563,16812">
                <v:shape style="position:absolute;left:168;top:10;width:11563;height:16812" id="docshape6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2" filled="true" fillcolor="#ffffff" stroked="false">
                  <v:fill type="solid"/>
                </v:rect>
                <v:shape style="position:absolute;left:852;top:10;width:4649;height:4649" type="#_x0000_t75" id="docshape63" href="https://newuroki.net/wp-content/uploads/2023/07/devochka-uchitel.jpg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061"/>
      </w:pPr>
      <w:r>
        <w:rPr>
          <w:color w:val="212121"/>
        </w:rPr>
        <w:t>Их существует огромное множество, и каждая из них играет важную роль в нашем обществе. Некоторые из них связаны с медициной, другие </w:t>
      </w:r>
      <w:r>
        <w:rPr>
          <w:color w:val="212121"/>
          <w:w w:val="145"/>
        </w:rPr>
        <w:t>— </w:t>
      </w:r>
      <w:r>
        <w:rPr>
          <w:color w:val="212121"/>
        </w:rPr>
        <w:t>с образованием, технологиями, искусством, спортом и многими другими областями. Каждая деятельность имеет свои уникальные особенности и требует определенных навыков и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знаний.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106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105"/>
        </w:rPr>
        <w:t>Презентация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различных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специальностях,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областях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важности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общества</w:t>
      </w:r>
    </w:p>
    <w:p>
      <w:pPr>
        <w:pStyle w:val="BodyText"/>
        <w:spacing w:line="369" w:lineRule="auto" w:before="399"/>
        <w:ind w:left="852" w:right="1061"/>
      </w:pPr>
      <w:r>
        <w:rPr>
          <w:color w:val="212121"/>
        </w:rPr>
        <w:t>Сегодня я приготовила для вас презентацию, в которой вы узнаете о различных видах работ и их важности для общества. Внимательно посмотрите на слайды и обратите</w:t>
      </w:r>
      <w:r>
        <w:rPr>
          <w:color w:val="212121"/>
          <w:spacing w:val="40"/>
        </w:rPr>
        <w:t> </w:t>
      </w:r>
      <w:r>
        <w:rPr>
          <w:color w:val="212121"/>
        </w:rPr>
        <w:t>внимание на то, какую роль они играют в нашей жизни. Возможно, вы обнаружите что- то новое и интересное для себя.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</w:rPr>
        <w:t>Определение</w:t>
      </w:r>
      <w:r>
        <w:rPr>
          <w:color w:val="202020"/>
          <w:spacing w:val="-35"/>
        </w:rPr>
        <w:t> </w:t>
      </w:r>
      <w:r>
        <w:rPr>
          <w:color w:val="202020"/>
        </w:rPr>
        <w:t>интересов</w:t>
      </w:r>
      <w:r>
        <w:rPr>
          <w:color w:val="202020"/>
          <w:spacing w:val="-42"/>
        </w:rPr>
        <w:t> </w:t>
      </w:r>
      <w:r>
        <w:rPr>
          <w:color w:val="202020"/>
        </w:rPr>
        <w:t>и</w:t>
      </w:r>
      <w:r>
        <w:rPr>
          <w:color w:val="202020"/>
          <w:spacing w:val="-33"/>
        </w:rPr>
        <w:t> </w:t>
      </w:r>
      <w:r>
        <w:rPr>
          <w:color w:val="202020"/>
          <w:spacing w:val="-2"/>
        </w:rPr>
        <w:t>предпочтений</w:t>
      </w:r>
    </w:p>
    <w:p>
      <w:pPr>
        <w:pStyle w:val="BodyText"/>
        <w:spacing w:line="369" w:lineRule="auto" w:before="450"/>
        <w:ind w:left="852" w:right="1061"/>
      </w:pPr>
      <w:r>
        <w:rPr>
          <w:color w:val="212121"/>
        </w:rPr>
        <w:t>Прежде чем мы перейдем к интересным играм и заданиям, давайте проведем небольшой опрос. Каждый из вас получит анкету, в которой нужно будет указать, какое дело вас привлекают больше всего, и почему. Затем мы обсудим результаты и узнаем, какие вызывают у вас наибольшую заинтересованность.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835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Проведение</w:t>
      </w:r>
      <w:r>
        <w:rPr>
          <w:color w:val="202020"/>
          <w:spacing w:val="-35"/>
        </w:rPr>
        <w:t> </w:t>
      </w:r>
      <w:r>
        <w:rPr>
          <w:color w:val="202020"/>
        </w:rPr>
        <w:t>опроса</w:t>
      </w:r>
      <w:r>
        <w:rPr>
          <w:color w:val="202020"/>
          <w:spacing w:val="-33"/>
        </w:rPr>
        <w:t> </w:t>
      </w:r>
      <w:r>
        <w:rPr>
          <w:color w:val="202020"/>
        </w:rPr>
        <w:t>и</w:t>
      </w:r>
      <w:r>
        <w:rPr>
          <w:color w:val="202020"/>
          <w:spacing w:val="-32"/>
        </w:rPr>
        <w:t> </w:t>
      </w:r>
      <w:r>
        <w:rPr>
          <w:color w:val="202020"/>
        </w:rPr>
        <w:t>обсуждение </w:t>
      </w:r>
      <w:r>
        <w:rPr>
          <w:color w:val="202020"/>
          <w:spacing w:val="-18"/>
          <w:w w:val="110"/>
        </w:rPr>
        <w:t>результатов</w:t>
      </w:r>
    </w:p>
    <w:p>
      <w:pPr>
        <w:pStyle w:val="BodyText"/>
        <w:spacing w:before="399"/>
        <w:ind w:left="852"/>
      </w:pPr>
      <w:r>
        <w:rPr>
          <w:color w:val="212121"/>
        </w:rPr>
        <w:t>(Учащиеся</w:t>
      </w:r>
      <w:r>
        <w:rPr>
          <w:color w:val="212121"/>
          <w:spacing w:val="15"/>
        </w:rPr>
        <w:t> </w:t>
      </w:r>
      <w:r>
        <w:rPr>
          <w:color w:val="212121"/>
        </w:rPr>
        <w:t>заполняют</w:t>
      </w:r>
      <w:r>
        <w:rPr>
          <w:color w:val="212121"/>
          <w:spacing w:val="15"/>
        </w:rPr>
        <w:t> </w:t>
      </w:r>
      <w:r>
        <w:rPr>
          <w:color w:val="212121"/>
        </w:rPr>
        <w:t>анкеты,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собирает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проводит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обсуждение)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75808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3215pt;width:578.15pt;height:840.6pt;mso-position-horizontal-relative:page;mso-position-vertical-relative:page;z-index:-16375296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shape style="position:absolute;left:852;top:10;width:4649;height:4649" type="#_x0000_t75" id="docshape68" href="https://newuroki.net/wp-content/uploads/2023/07/uchenik-7-klass-avtoslesar.jpg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1"/>
      </w:pPr>
      <w:r>
        <w:rPr>
          <w:color w:val="212121"/>
        </w:rPr>
        <w:t>Давайте поделимся своими мыслями и обсудим результаты опроса. Какая специальность оказались наиболее популярными среди вас? Есть ли у кого-то</w:t>
      </w:r>
      <w:r>
        <w:rPr>
          <w:color w:val="212121"/>
          <w:spacing w:val="40"/>
        </w:rPr>
        <w:t> </w:t>
      </w:r>
      <w:r>
        <w:rPr>
          <w:color w:val="212121"/>
        </w:rPr>
        <w:t>неожиданные предпочтения или находки? Давайте обсудим, почему именно они привлекают вас.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35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Групповая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дискуссия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том,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что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ученики </w:t>
      </w:r>
      <w:r>
        <w:rPr>
          <w:color w:val="202020"/>
          <w:spacing w:val="-8"/>
          <w:w w:val="105"/>
        </w:rPr>
        <w:t>хотели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8"/>
          <w:w w:val="105"/>
        </w:rPr>
        <w:t>бы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8"/>
          <w:w w:val="105"/>
        </w:rPr>
        <w:t>делать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8"/>
          <w:w w:val="105"/>
        </w:rPr>
        <w:t>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8"/>
          <w:w w:val="105"/>
        </w:rPr>
        <w:t>будущем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8"/>
          <w:w w:val="105"/>
        </w:rPr>
        <w:t>почему</w:t>
      </w:r>
    </w:p>
    <w:p>
      <w:pPr>
        <w:pStyle w:val="BodyText"/>
        <w:spacing w:line="369" w:lineRule="auto" w:before="400"/>
        <w:ind w:left="852" w:right="906"/>
      </w:pPr>
      <w:r>
        <w:rPr>
          <w:color w:val="212121"/>
        </w:rPr>
        <w:t>Теперь давайте разделимся на группы и проведем групповую дискуссию. В каждой группе обсудим, что было выбрано и почему. Может быть, вы узнаете что-то новое о своих</w:t>
      </w:r>
      <w:r>
        <w:rPr>
          <w:color w:val="212121"/>
          <w:spacing w:val="24"/>
        </w:rPr>
        <w:t> </w:t>
      </w:r>
      <w:r>
        <w:rPr>
          <w:color w:val="212121"/>
        </w:rPr>
        <w:t>одноклассниках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сможете</w:t>
      </w:r>
      <w:r>
        <w:rPr>
          <w:color w:val="212121"/>
          <w:spacing w:val="24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24"/>
        </w:rPr>
        <w:t> </w:t>
      </w:r>
      <w:r>
        <w:rPr>
          <w:color w:val="212121"/>
        </w:rPr>
        <w:t>стремлениях.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игры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задания</w:t>
      </w:r>
    </w:p>
    <w:p>
      <w:pPr>
        <w:pStyle w:val="BodyText"/>
        <w:spacing w:before="449"/>
        <w:ind w:left="852"/>
      </w:pPr>
      <w:r>
        <w:rPr>
          <w:color w:val="212121"/>
        </w:rPr>
        <w:t>Перейдем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играм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заданиям.</w:t>
      </w:r>
    </w:p>
    <w:p>
      <w:pPr>
        <w:pStyle w:val="BodyText"/>
        <w:spacing w:line="369" w:lineRule="auto" w:before="147"/>
        <w:ind w:left="852" w:right="835"/>
      </w:pPr>
      <w:r>
        <w:rPr>
          <w:color w:val="212121"/>
        </w:rPr>
        <w:t>Первая игра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кейс-студия. Вам предстоит решить различные ситуации и выбрать</w:t>
      </w:r>
      <w:r>
        <w:rPr>
          <w:color w:val="212121"/>
          <w:spacing w:val="40"/>
        </w:rPr>
        <w:t> </w:t>
      </w:r>
      <w:r>
        <w:rPr>
          <w:color w:val="212121"/>
        </w:rPr>
        <w:t>оптимальные решения. Это поможет вам лучше понять, какие качества и навыки требуются и как важно принимать взвешенные решения в будущей карьере.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Кейс-</w:t>
      </w:r>
      <w:r>
        <w:rPr>
          <w:color w:val="212121"/>
          <w:spacing w:val="-2"/>
        </w:rPr>
        <w:t>студия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61"/>
      </w:pPr>
      <w:r>
        <w:rPr>
          <w:rFonts w:ascii="Arial" w:hAnsi="Arial"/>
          <w:b/>
          <w:color w:val="212121"/>
        </w:rPr>
        <w:t>Цель игры: </w:t>
      </w:r>
      <w:r>
        <w:rPr>
          <w:color w:val="212121"/>
        </w:rPr>
        <w:t>Развитие у учащихся навыков анализа, принятия решений и оценки</w:t>
      </w:r>
      <w:r>
        <w:rPr>
          <w:color w:val="212121"/>
          <w:spacing w:val="40"/>
        </w:rPr>
        <w:t> </w:t>
      </w:r>
      <w:r>
        <w:rPr>
          <w:color w:val="212121"/>
        </w:rPr>
        <w:t>возникших ситуаций. Помощь ученикам понять, какие навыки и характеристики требуются в различных видах деятельности.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Время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проведения: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Около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15-20</w:t>
      </w:r>
      <w:r>
        <w:rPr>
          <w:color w:val="212121"/>
          <w:spacing w:val="24"/>
          <w:sz w:val="24"/>
        </w:rPr>
        <w:t> </w:t>
      </w:r>
      <w:r>
        <w:rPr>
          <w:color w:val="212121"/>
          <w:spacing w:val="-2"/>
          <w:sz w:val="24"/>
        </w:rPr>
        <w:t>минут.</w:t>
      </w:r>
    </w:p>
    <w:p>
      <w:pPr>
        <w:spacing w:after="0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Heading3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74784" id="docshape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85432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3215pt;width:578.15pt;height:840.6pt;mso-position-horizontal-relative:page;mso-position-vertical-relative:page;z-index:-16374272" id="docshapegroup70" coordorigin="169,11" coordsize="11563,16812">
    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2" filled="true" fillcolor="#ffffff" stroked="false">
                  <v:fill type="solid"/>
                </v:rect>
                <v:shape style="position:absolute;left:852;top:9230;width:4649;height:4649" type="#_x0000_t75" id="docshape73" href="https://newuroki.net/wp-content/uploads/2023/07/uchenica-8-klass-prodavec.jpg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Подготовка: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Подготовьте кейс-карточки. Каждая карточка должна содержать описание рабочей ситуации, с которой сталкивается работник, а также несколько вариантов действий для учеников. Подготовьте кейсов достаточное количество, чтобы каждая группа учеников получила свой уникальный кейс.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Пример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кейса: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Профессия: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spacing w:val="-4"/>
          <w:sz w:val="24"/>
        </w:rPr>
        <w:t>Врач</w:t>
      </w:r>
    </w:p>
    <w:p>
      <w:pPr>
        <w:pStyle w:val="BodyText"/>
        <w:spacing w:line="369" w:lineRule="auto" w:before="142"/>
        <w:ind w:left="852" w:right="1061"/>
      </w:pPr>
      <w:r>
        <w:rPr>
          <w:rFonts w:ascii="Arial" w:hAnsi="Arial"/>
          <w:b/>
          <w:color w:val="212121"/>
        </w:rPr>
        <w:t>Ситуация: </w:t>
      </w:r>
      <w:r>
        <w:rPr>
          <w:color w:val="212121"/>
        </w:rPr>
        <w:t>Врач обследует пациента и обнаруживает у него серьезное заболевание. Пациент не хочет об этом говорить родственникам и просит врача сохранить информацию в секрете.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</w:rPr>
        <w:t>Варианты</w:t>
      </w:r>
      <w:r>
        <w:rPr>
          <w:color w:val="212121"/>
          <w:spacing w:val="38"/>
        </w:rPr>
        <w:t> </w:t>
      </w:r>
      <w:r>
        <w:rPr>
          <w:color w:val="212121"/>
          <w:spacing w:val="-2"/>
        </w:rPr>
        <w:t>действий: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3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Сохранить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тайне,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учитывая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пожелание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пациента.</w:t>
      </w:r>
    </w:p>
    <w:p>
      <w:pPr>
        <w:pStyle w:val="ListParagraph"/>
        <w:numPr>
          <w:ilvl w:val="0"/>
          <w:numId w:val="3"/>
        </w:numPr>
        <w:tabs>
          <w:tab w:pos="1472" w:val="left" w:leader="none"/>
        </w:tabs>
        <w:spacing w:line="369" w:lineRule="auto" w:before="147" w:after="0"/>
        <w:ind w:left="1472" w:right="1031" w:hanging="279"/>
        <w:jc w:val="left"/>
        <w:rPr>
          <w:sz w:val="24"/>
        </w:rPr>
      </w:pPr>
      <w:r>
        <w:rPr>
          <w:color w:val="212121"/>
          <w:sz w:val="24"/>
        </w:rPr>
        <w:t>Рассказать пациенту о важности поделиться диагнозом с близкими и попытаться убедить его сделать это.</w:t>
      </w:r>
    </w:p>
    <w:p>
      <w:pPr>
        <w:pStyle w:val="ListParagraph"/>
        <w:numPr>
          <w:ilvl w:val="0"/>
          <w:numId w:val="3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Проследить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решением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пациента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уведомить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родственников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согласия.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Разделите</w:t>
      </w:r>
      <w:r>
        <w:rPr>
          <w:color w:val="212121"/>
          <w:spacing w:val="10"/>
        </w:rPr>
        <w:t> </w:t>
      </w:r>
      <w:r>
        <w:rPr>
          <w:color w:val="212121"/>
        </w:rPr>
        <w:t>учащихся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группы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4-5</w:t>
      </w:r>
      <w:r>
        <w:rPr>
          <w:color w:val="212121"/>
          <w:spacing w:val="11"/>
        </w:rPr>
        <w:t> </w:t>
      </w:r>
      <w:r>
        <w:rPr>
          <w:color w:val="212121"/>
        </w:rPr>
        <w:t>человек.</w:t>
      </w:r>
      <w:r>
        <w:rPr>
          <w:color w:val="212121"/>
          <w:spacing w:val="11"/>
        </w:rPr>
        <w:t> </w:t>
      </w:r>
      <w:r>
        <w:rPr>
          <w:color w:val="212121"/>
        </w:rPr>
        <w:t>Каждой</w:t>
      </w:r>
      <w:r>
        <w:rPr>
          <w:color w:val="212121"/>
          <w:spacing w:val="11"/>
        </w:rPr>
        <w:t> </w:t>
      </w:r>
      <w:r>
        <w:rPr>
          <w:color w:val="212121"/>
        </w:rPr>
        <w:t>группе</w:t>
      </w:r>
      <w:r>
        <w:rPr>
          <w:color w:val="212121"/>
          <w:spacing w:val="11"/>
        </w:rPr>
        <w:t> </w:t>
      </w:r>
      <w:r>
        <w:rPr>
          <w:color w:val="212121"/>
        </w:rPr>
        <w:t>выдайте</w:t>
      </w:r>
      <w:r>
        <w:rPr>
          <w:color w:val="212121"/>
          <w:spacing w:val="11"/>
        </w:rPr>
        <w:t> </w:t>
      </w:r>
      <w:r>
        <w:rPr>
          <w:color w:val="212121"/>
        </w:rPr>
        <w:t>кейс-</w:t>
      </w:r>
      <w:r>
        <w:rPr>
          <w:color w:val="212121"/>
          <w:spacing w:val="-2"/>
        </w:rPr>
        <w:t>карточку.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Ход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игры: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061"/>
      </w:pPr>
      <w:r>
        <w:rPr>
          <w:color w:val="212121"/>
        </w:rPr>
        <w:t>Объясните учащимся суть кейс-студии и правила игры. Укажите, что они должны обсудить ситуацию в своей группе и выбрать оптимальное решение, которое соответствует выбранной работе.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3760" id="docshape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63427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3248" id="docshapegroup75" coordorigin="169,11" coordsize="11563,16812">
                <v:shape style="position:absolute;left:168;top:10;width:11563;height:16812" id="docshape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7" filled="true" fillcolor="#ffffff" stroked="false">
                  <v:fill type="solid"/>
                </v:rect>
                <v:shape style="position:absolute;left:852;top:7308;width:4649;height:4649" type="#_x0000_t75" id="docshape78" href="https://newuroki.net/wp-content/uploads/2023/07/malchik-voditel-samosval.jpg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Предоставьте группам время на обсуждение кейса (около 10 минут). Поощряйте их активное участие и обмен идеями внутри группы.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1"/>
      </w:pPr>
      <w:r>
        <w:rPr>
          <w:color w:val="212121"/>
        </w:rPr>
        <w:t>После обсуждения каждая группа представляет свой кейс и выбранное решение перед</w:t>
      </w:r>
      <w:r>
        <w:rPr>
          <w:color w:val="212121"/>
          <w:spacing w:val="40"/>
        </w:rPr>
        <w:t> </w:t>
      </w:r>
      <w:r>
        <w:rPr>
          <w:color w:val="212121"/>
        </w:rPr>
        <w:t>всем классом. Откройте дискуссию и позвольте другим ученикам высказать свои</w:t>
      </w:r>
      <w:r>
        <w:rPr>
          <w:color w:val="212121"/>
          <w:spacing w:val="80"/>
        </w:rPr>
        <w:t> </w:t>
      </w:r>
      <w:r>
        <w:rPr>
          <w:color w:val="212121"/>
        </w:rPr>
        <w:t>мнения и аргументы относительно принятых решений.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58"/>
      </w:pPr>
      <w:r>
        <w:rPr>
          <w:color w:val="212121"/>
        </w:rPr>
        <w:t>После представления всех кейсов, проведите обобщающую дискуссию. Подведите</w:t>
      </w:r>
      <w:r>
        <w:rPr>
          <w:color w:val="212121"/>
          <w:spacing w:val="40"/>
        </w:rPr>
        <w:t> </w:t>
      </w:r>
      <w:r>
        <w:rPr>
          <w:color w:val="212121"/>
        </w:rPr>
        <w:t>итоги и выделите основные навыки и характеристики, которые были важны для принятия решений в каждом кейсе.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  <w:w w:val="105"/>
        </w:rPr>
        <w:t>Завершите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игру,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подчеркнув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анализа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обдуманных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 </w:t>
      </w:r>
      <w:r>
        <w:rPr>
          <w:color w:val="212121"/>
        </w:rPr>
        <w:t>выборе будущей работы. Подтолкните учащихся к дальнейшему изучению различных </w:t>
      </w:r>
      <w:r>
        <w:rPr>
          <w:color w:val="212121"/>
          <w:w w:val="105"/>
        </w:rPr>
        <w:t>специальностей и развитию стремлений и способностей.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2"/>
          <w:w w:val="105"/>
        </w:rPr>
        <w:t>«Мозговой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2"/>
          <w:w w:val="105"/>
        </w:rPr>
        <w:t>штурм»: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групповое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2"/>
          <w:w w:val="105"/>
        </w:rPr>
        <w:t>обсуждение </w:t>
      </w:r>
      <w:r>
        <w:rPr>
          <w:color w:val="202020"/>
          <w:spacing w:val="-12"/>
          <w:w w:val="105"/>
        </w:rPr>
        <w:t>оригинальных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необычных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профессий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(Ученики снова разделяются на группы и проводят мозговой штурм, чтобы предложить оригинальные и необычные виды деятельности)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Отлично! Ваши идеи по-настоящему креативны и интересны. Запомните, что в мире</w:t>
      </w:r>
      <w:r>
        <w:rPr>
          <w:color w:val="212121"/>
          <w:spacing w:val="40"/>
        </w:rPr>
        <w:t> </w:t>
      </w:r>
      <w:r>
        <w:rPr>
          <w:color w:val="212121"/>
        </w:rPr>
        <w:t>существует множество видов работы, о которых мы даже не подозреваем. Не бойтесь искать</w:t>
      </w:r>
      <w:r>
        <w:rPr>
          <w:color w:val="212121"/>
          <w:spacing w:val="8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40"/>
        </w:rPr>
        <w:t> </w:t>
      </w:r>
      <w:r>
        <w:rPr>
          <w:color w:val="212121"/>
        </w:rPr>
        <w:t>пути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себя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40"/>
        </w:rPr>
        <w:t> </w:t>
      </w:r>
      <w:r>
        <w:rPr>
          <w:color w:val="212121"/>
        </w:rPr>
        <w:t>карьерные</w:t>
      </w:r>
      <w:r>
        <w:rPr>
          <w:color w:val="212121"/>
          <w:spacing w:val="40"/>
        </w:rPr>
        <w:t> </w:t>
      </w:r>
      <w:r>
        <w:rPr>
          <w:color w:val="212121"/>
        </w:rPr>
        <w:t>варианты.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2736" id="docshape7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2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65129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2224" id="docshapegroup80" coordorigin="169,11" coordsize="11563,16812">
                <v:shape style="position:absolute;left:168;top:10;width:11563;height:16812" id="docshape8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2" filled="true" fillcolor="#ffffff" stroked="false">
                  <v:fill type="solid"/>
                </v:rect>
                <v:shape style="position:absolute;left:852;top:10485;width:4649;height:4649" type="#_x0000_t75" id="docshape83" href="https://newuroki.net/wp-content/uploads/2023/07/jekskursija-ucheniki-8-klass-zavod.jpg" stroked="false">
                  <v:imagedata r:id="rId35" o:title="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Учащиеся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делятся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мыслями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откровениями </w:t>
      </w:r>
      <w:r>
        <w:rPr>
          <w:color w:val="202020"/>
          <w:spacing w:val="-6"/>
          <w:w w:val="105"/>
        </w:rPr>
        <w:t>после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6"/>
          <w:w w:val="105"/>
        </w:rPr>
        <w:t>проведенных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6"/>
          <w:w w:val="105"/>
        </w:rPr>
        <w:t>игр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6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6"/>
          <w:w w:val="105"/>
        </w:rPr>
        <w:t>заданий</w:t>
      </w:r>
    </w:p>
    <w:p>
      <w:pPr>
        <w:pStyle w:val="BodyText"/>
        <w:spacing w:before="400"/>
        <w:ind w:left="852"/>
        <w:jc w:val="both"/>
      </w:pPr>
      <w:r>
        <w:rPr>
          <w:color w:val="212121"/>
        </w:rPr>
        <w:t>(Ученики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групп</w:t>
      </w:r>
      <w:r>
        <w:rPr>
          <w:color w:val="212121"/>
          <w:spacing w:val="14"/>
        </w:rPr>
        <w:t> </w:t>
      </w:r>
      <w:r>
        <w:rPr>
          <w:color w:val="212121"/>
        </w:rPr>
        <w:t>делятся</w:t>
      </w:r>
      <w:r>
        <w:rPr>
          <w:color w:val="212121"/>
          <w:spacing w:val="14"/>
        </w:rPr>
        <w:t> </w:t>
      </w:r>
      <w:r>
        <w:rPr>
          <w:color w:val="212121"/>
        </w:rPr>
        <w:t>личными</w:t>
      </w:r>
      <w:r>
        <w:rPr>
          <w:color w:val="212121"/>
          <w:spacing w:val="14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выводами)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50"/>
        <w:jc w:val="both"/>
      </w:pPr>
      <w:r>
        <w:rPr>
          <w:color w:val="212121"/>
        </w:rPr>
        <w:t>Спасибо за вашу активность и вклад в классный час! Ваши ответы и идеи были очень ценными. Рефлексия помогает нам понять, что мы узнали о себе, наших стремлениях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предпочтениях в выбранной сфере.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83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того,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что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они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узнали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себе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4"/>
          <w:w w:val="105"/>
        </w:rPr>
        <w:t>своих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4"/>
          <w:w w:val="105"/>
        </w:rPr>
        <w:t>интересах</w:t>
      </w:r>
    </w:p>
    <w:p>
      <w:pPr>
        <w:pStyle w:val="BodyText"/>
        <w:spacing w:line="369" w:lineRule="auto" w:before="415"/>
        <w:ind w:left="852" w:right="1158"/>
      </w:pPr>
      <w:r>
        <w:rPr>
          <w:color w:val="212121"/>
        </w:rPr>
        <w:t>(Класс обсуждает общие выводы и осознает, что они могут использовать в будущем для своего карьерного роста)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3"/>
      </w:pPr>
      <w:r>
        <w:rPr>
          <w:color w:val="212121"/>
          <w:w w:val="105"/>
        </w:rPr>
        <w:t>Замечательно,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начинают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проявляться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яркие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представления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 </w:t>
      </w:r>
      <w:r>
        <w:rPr>
          <w:color w:val="212121"/>
          <w:spacing w:val="-2"/>
          <w:w w:val="105"/>
        </w:rPr>
        <w:t>хотите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будущем.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выбор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будущей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работы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процесс,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который </w:t>
      </w:r>
      <w:r>
        <w:rPr>
          <w:color w:val="212121"/>
          <w:w w:val="105"/>
        </w:rPr>
        <w:t>требует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вдумчивости.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Сегодняшний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встреча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лишь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первый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этом увлекательном путешествии к вашей мечте.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BodyText"/>
        <w:spacing w:line="369" w:lineRule="auto" w:before="437"/>
        <w:ind w:left="852" w:right="835"/>
      </w:pPr>
      <w:r>
        <w:rPr>
          <w:color w:val="212121"/>
        </w:rPr>
        <w:t>(Учитель подводит итоги, выделяет ключевые моменты и выводы из проведенных </w:t>
      </w:r>
      <w:r>
        <w:rPr>
          <w:color w:val="212121"/>
          <w:spacing w:val="-2"/>
        </w:rPr>
        <w:t>активностей)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1712" id="docshape8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2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1200" id="docshapegroup85" coordorigin="169,11" coordsize="11563,16812">
                <v:shape style="position:absolute;left:168;top:10;width:11563;height:16812" id="docshape8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Вы все проявили активность и интерес к теме классного часа. Мы узнали о</w:t>
      </w:r>
      <w:r>
        <w:rPr>
          <w:color w:val="212121"/>
          <w:spacing w:val="40"/>
        </w:rPr>
        <w:t> </w:t>
      </w:r>
      <w:r>
        <w:rPr>
          <w:color w:val="212121"/>
        </w:rPr>
        <w:t>разнообразии профессий, а также попробовали определить интересы и предпочтения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 этой сфере. Помните, что этот процесс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 лишь первый шаг, и вы всегда можете</w:t>
      </w:r>
      <w:r>
        <w:rPr>
          <w:color w:val="212121"/>
          <w:spacing w:val="40"/>
        </w:rPr>
        <w:t> </w:t>
      </w:r>
      <w:r>
        <w:rPr>
          <w:color w:val="212121"/>
        </w:rPr>
        <w:t>искать новые возможности и развиваться в выбранной сфере.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1"/>
      </w:pPr>
      <w:r>
        <w:rPr>
          <w:color w:val="212121"/>
        </w:rPr>
        <w:t>Хочу поздравить вас, ребята, с прекрасным участием и заинтересованностью в теме</w:t>
      </w:r>
      <w:r>
        <w:rPr>
          <w:color w:val="212121"/>
          <w:spacing w:val="40"/>
        </w:rPr>
        <w:t> </w:t>
      </w:r>
      <w:r>
        <w:rPr>
          <w:color w:val="212121"/>
        </w:rPr>
        <w:t>занятия. Ваше стремление познавать мир и искать свои пути в будущем вдохновляет нас всех. Помните, что каждый из вас уникален, и ваш выбор будущей работы должен</w:t>
      </w:r>
      <w:r>
        <w:rPr>
          <w:color w:val="212121"/>
          <w:spacing w:val="40"/>
        </w:rPr>
        <w:t> </w:t>
      </w:r>
      <w:r>
        <w:rPr>
          <w:color w:val="212121"/>
        </w:rPr>
        <w:t>отражать ваши интересы, страсти и потенциал.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35"/>
      </w:pPr>
      <w:hyperlink r:id="rId37">
        <w:r>
          <w:rPr>
            <w:color w:val="1050D3"/>
            <w:u w:val="single" w:color="1050D3"/>
          </w:rPr>
          <w:t>Скачать бесплатно технологическую карту классного часа в 8 классе по теме: «Твоя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п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офессия»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5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Галина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Пчёлка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Кузоро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https://stihi.ru/2016/10/19/3711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Мир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профессий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быть?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380"/>
      </w:pPr>
      <w:r>
        <w:rPr>
          <w:color w:val="212121"/>
        </w:rPr>
        <w:t>В мире нашем современном все профессии важны. Сколько их даже примерно, не ответим Я и Ты.</w:t>
      </w:r>
    </w:p>
    <w:p>
      <w:pPr>
        <w:pStyle w:val="BodyText"/>
        <w:spacing w:line="369" w:lineRule="auto"/>
        <w:ind w:left="852" w:right="7281"/>
      </w:pPr>
      <w:r>
        <w:rPr>
          <w:color w:val="212121"/>
        </w:rPr>
        <w:t>Сколько новых есть профессий! С</w:t>
      </w:r>
      <w:r>
        <w:rPr>
          <w:color w:val="212121"/>
          <w:spacing w:val="11"/>
        </w:rPr>
        <w:t> </w:t>
      </w:r>
      <w:r>
        <w:rPr>
          <w:color w:val="212121"/>
        </w:rPr>
        <w:t>каждым</w:t>
      </w:r>
      <w:r>
        <w:rPr>
          <w:color w:val="212121"/>
          <w:spacing w:val="11"/>
        </w:rPr>
        <w:t> </w:t>
      </w:r>
      <w:r>
        <w:rPr>
          <w:color w:val="212121"/>
        </w:rPr>
        <w:t>днём</w:t>
      </w:r>
      <w:r>
        <w:rPr>
          <w:color w:val="212121"/>
          <w:spacing w:val="11"/>
        </w:rPr>
        <w:t> </w:t>
      </w:r>
      <w:r>
        <w:rPr>
          <w:color w:val="212121"/>
        </w:rPr>
        <w:t>всё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интересней.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5262"/>
      </w:pPr>
      <w:r>
        <w:rPr>
          <w:color w:val="212121"/>
        </w:rPr>
        <w:t>Кто обновку нам сошьёт? ну,конечно,не ПИЛОТ, Не ВАХТЁР, не СТОМАТОЛОГ,</w:t>
      </w:r>
    </w:p>
    <w:p>
      <w:pPr>
        <w:pStyle w:val="BodyText"/>
        <w:ind w:left="852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БАНКИР,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АРХЕОЛОГ,</w:t>
      </w:r>
    </w:p>
    <w:p>
      <w:pPr>
        <w:pStyle w:val="BodyText"/>
        <w:spacing w:before="146"/>
        <w:ind w:left="852"/>
      </w:pP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главней</w:t>
      </w:r>
      <w:r>
        <w:rPr>
          <w:color w:val="212121"/>
          <w:spacing w:val="17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МОДЕЛЬЕР:</w:t>
      </w:r>
    </w:p>
    <w:p>
      <w:pPr>
        <w:pStyle w:val="BodyText"/>
        <w:spacing w:before="147"/>
        <w:ind w:left="852"/>
      </w:pP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покажет</w:t>
      </w:r>
      <w:r>
        <w:rPr>
          <w:color w:val="212121"/>
          <w:spacing w:val="6"/>
        </w:rPr>
        <w:t> </w:t>
      </w:r>
      <w:r>
        <w:rPr>
          <w:color w:val="212121"/>
        </w:rPr>
        <w:t>всем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пример.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Без</w:t>
      </w:r>
      <w:r>
        <w:rPr>
          <w:color w:val="212121"/>
          <w:spacing w:val="11"/>
        </w:rPr>
        <w:t> </w:t>
      </w:r>
      <w:r>
        <w:rPr>
          <w:color w:val="212121"/>
        </w:rPr>
        <w:t>ЮРИСТА</w:t>
      </w:r>
      <w:r>
        <w:rPr>
          <w:color w:val="212121"/>
          <w:spacing w:val="11"/>
        </w:rPr>
        <w:t> </w:t>
      </w:r>
      <w:r>
        <w:rPr>
          <w:color w:val="212121"/>
        </w:rPr>
        <w:t>никуда: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уладит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дела,</w:t>
      </w:r>
    </w:p>
    <w:p>
      <w:pPr>
        <w:pStyle w:val="BodyText"/>
        <w:spacing w:line="369" w:lineRule="auto" w:before="147"/>
        <w:ind w:left="852" w:right="4380"/>
      </w:pPr>
      <w:r>
        <w:rPr>
          <w:color w:val="212121"/>
        </w:rPr>
        <w:t>АДВОКАТ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защитит,</w:t>
      </w:r>
      <w:r>
        <w:rPr>
          <w:color w:val="212121"/>
          <w:spacing w:val="-1"/>
        </w:rPr>
        <w:t> </w:t>
      </w:r>
      <w:r>
        <w:rPr>
          <w:color w:val="212121"/>
        </w:rPr>
        <w:t>КОНСУЛЬТАНТ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разъяснит. Объяснят, где правда чья ПРИСТАВ, МЭР или СУДЬЯ.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380"/>
      </w:pP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УЧЁНЫЙ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МАТЕМАТИК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вычертит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умело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график, </w:t>
      </w:r>
      <w:r>
        <w:rPr>
          <w:color w:val="212121"/>
        </w:rPr>
        <w:t>АРХИТЕКТОР дом построит, ПЕДАГОГ обучит в </w:t>
      </w:r>
      <w:r>
        <w:rPr>
          <w:color w:val="212121"/>
        </w:rPr>
        <w:t>школе. </w:t>
      </w:r>
      <w:r>
        <w:rPr>
          <w:color w:val="212121"/>
          <w:w w:val="105"/>
        </w:rPr>
        <w:t>ОПЕРАТОР ЭВМ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  <w:w w:val="105"/>
        </w:rPr>
        <w:t>для решения проблем.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43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0688" id="docshape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0176" id="docshapegroup89" coordorigin="169,11" coordsize="11563,16812">
                <v:shape style="position:absolute;left:168;top:10;width:11563;height:16812" id="docshape9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У ДИЗАЙНЕРА забота: красота чтоб за ворота выходила. И кусты всюду роз чтоб расцвели.</w:t>
      </w:r>
    </w:p>
    <w:p>
      <w:pPr>
        <w:pStyle w:val="BodyText"/>
        <w:spacing w:line="369" w:lineRule="auto"/>
        <w:ind w:left="852" w:right="4595"/>
      </w:pPr>
      <w:r>
        <w:rPr>
          <w:color w:val="212121"/>
        </w:rPr>
        <w:t>А АСТРОЛОГ, НУМЕРОЛОГ нам подскажут верный шаг: </w:t>
      </w:r>
      <w:r>
        <w:rPr>
          <w:color w:val="212121"/>
          <w:w w:val="105"/>
        </w:rPr>
        <w:t>В жизни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  <w:w w:val="105"/>
        </w:rPr>
        <w:t>это не пустяк.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380"/>
      </w:pPr>
      <w:r>
        <w:rPr>
          <w:color w:val="212121"/>
        </w:rPr>
        <w:t>АГРОНОМ — знаток зерна: ведь без хлеба никуда! КОМБАЙНЕР и ПОЛЕВОД, ВИНОГРАДАРЬ, КОНЕВОД —</w:t>
      </w:r>
    </w:p>
    <w:p>
      <w:pPr>
        <w:pStyle w:val="BodyText"/>
        <w:spacing w:line="369" w:lineRule="auto" w:before="1"/>
        <w:ind w:left="852" w:right="7397"/>
      </w:pPr>
      <w:r>
        <w:rPr>
          <w:color w:val="212121"/>
        </w:rPr>
        <w:t>Жить в станице можно разве Без профессий этих разных???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262"/>
      </w:pPr>
      <w:r>
        <w:rPr>
          <w:color w:val="212121"/>
        </w:rPr>
        <w:t>Уголёк ШАХТЁР добудет, выдаст грудой на-гора, </w:t>
      </w:r>
      <w:r>
        <w:rPr>
          <w:color w:val="212121"/>
          <w:w w:val="105"/>
        </w:rPr>
        <w:t>МЕТАЛЛУРГ руду расплавит, разольёт…</w:t>
      </w:r>
    </w:p>
    <w:p>
      <w:pPr>
        <w:pStyle w:val="BodyText"/>
        <w:spacing w:line="369" w:lineRule="auto"/>
        <w:ind w:left="852" w:right="6883"/>
      </w:pPr>
      <w:r>
        <w:rPr>
          <w:color w:val="212121"/>
        </w:rPr>
        <w:t>А разошлёт по стране товар такой Наш СНАБЖЕНЕЦ дорогой.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281"/>
      </w:pPr>
      <w:r>
        <w:rPr>
          <w:color w:val="212121"/>
        </w:rPr>
        <w:t>В детсаду есть </w:t>
      </w:r>
      <w:r>
        <w:rPr>
          <w:color w:val="212121"/>
        </w:rPr>
        <w:t>ВОСПИТАТЕЛЬ, </w:t>
      </w:r>
      <w:r>
        <w:rPr>
          <w:color w:val="212121"/>
          <w:w w:val="110"/>
        </w:rPr>
        <w:t>А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больнице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МЕДСЕСТРА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45"/>
        </w:rPr>
        <w:t>—</w:t>
      </w:r>
    </w:p>
    <w:p>
      <w:pPr>
        <w:pStyle w:val="BodyText"/>
        <w:spacing w:line="369" w:lineRule="auto"/>
        <w:ind w:left="852" w:right="4595"/>
      </w:pP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хорошего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ХИРУРГА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главною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всегда, </w:t>
      </w:r>
      <w:r>
        <w:rPr>
          <w:color w:val="212121"/>
        </w:rPr>
        <w:t>МАСТЕР-ПЕКАРЬ и ТЕХНОЛОГ хлеба выпекают много. </w:t>
      </w:r>
      <w:r>
        <w:rPr>
          <w:color w:val="212121"/>
          <w:w w:val="105"/>
        </w:rPr>
        <w:t>Хлеб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он ценится всегда,</w:t>
      </w:r>
    </w:p>
    <w:p>
      <w:pPr>
        <w:pStyle w:val="BodyText"/>
        <w:ind w:left="852"/>
      </w:pPr>
      <w:r>
        <w:rPr>
          <w:color w:val="212121"/>
          <w:spacing w:val="-2"/>
          <w:w w:val="110"/>
        </w:rPr>
        <w:t>Хлеб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3"/>
          <w:w w:val="115"/>
        </w:rPr>
        <w:t> </w:t>
      </w:r>
      <w:r>
        <w:rPr>
          <w:color w:val="212121"/>
          <w:spacing w:val="-2"/>
          <w:w w:val="110"/>
        </w:rPr>
        <w:t>всей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2"/>
          <w:w w:val="110"/>
        </w:rPr>
        <w:t>жизни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2"/>
          <w:w w:val="110"/>
        </w:rPr>
        <w:t>голова.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056"/>
        <w:jc w:val="both"/>
      </w:pPr>
      <w:r>
        <w:rPr>
          <w:color w:val="212121"/>
        </w:rPr>
        <w:t>Модно подстрижёт, красиво ПАРИКМАХЕР. И умело макияж ВИЗАЖИСТ наложит наш, А ДИЗАЙНЕР ПО ЛАНДШАФТУ</w:t>
      </w:r>
    </w:p>
    <w:p>
      <w:pPr>
        <w:pStyle w:val="BodyText"/>
        <w:ind w:left="852"/>
      </w:pPr>
      <w:r>
        <w:rPr>
          <w:color w:val="212121"/>
        </w:rPr>
        <w:t>Всё</w:t>
      </w:r>
      <w:r>
        <w:rPr>
          <w:color w:val="212121"/>
          <w:spacing w:val="9"/>
        </w:rPr>
        <w:t> </w:t>
      </w:r>
      <w:r>
        <w:rPr>
          <w:color w:val="212121"/>
        </w:rPr>
        <w:t>расскажет</w:t>
      </w:r>
      <w:r>
        <w:rPr>
          <w:color w:val="212121"/>
          <w:spacing w:val="9"/>
        </w:rPr>
        <w:t> </w:t>
      </w:r>
      <w:r>
        <w:rPr>
          <w:color w:val="212121"/>
        </w:rPr>
        <w:t>про</w:t>
      </w:r>
      <w:r>
        <w:rPr>
          <w:color w:val="212121"/>
          <w:spacing w:val="9"/>
        </w:rPr>
        <w:t> </w:t>
      </w:r>
      <w:r>
        <w:rPr>
          <w:color w:val="212121"/>
        </w:rPr>
        <w:t>газон,</w:t>
      </w:r>
      <w:r>
        <w:rPr>
          <w:color w:val="212121"/>
          <w:spacing w:val="10"/>
        </w:rPr>
        <w:t> </w:t>
      </w:r>
      <w:r>
        <w:rPr>
          <w:color w:val="212121"/>
        </w:rPr>
        <w:t>про</w:t>
      </w:r>
      <w:r>
        <w:rPr>
          <w:color w:val="212121"/>
          <w:spacing w:val="9"/>
        </w:rPr>
        <w:t> </w:t>
      </w:r>
      <w:r>
        <w:rPr>
          <w:color w:val="212121"/>
        </w:rPr>
        <w:t>цветы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про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вазон.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809"/>
      </w:pP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ПЧЕЛОВОДЫ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многое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дают: Есть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перга,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мёд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пыльца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болели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чтоб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сердца, Пчёлы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  <w:w w:val="105"/>
        </w:rPr>
        <w:t>лучшие друзья! Всем давно понять пора.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262"/>
      </w:pPr>
      <w:r>
        <w:rPr>
          <w:color w:val="212121"/>
          <w:spacing w:val="-2"/>
          <w:w w:val="105"/>
        </w:rPr>
        <w:t>БИЗНЕС-ДИПЛОМАТИЯ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общения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искусство. </w:t>
      </w:r>
      <w:r>
        <w:rPr>
          <w:color w:val="212121"/>
          <w:w w:val="105"/>
        </w:rPr>
        <w:t>Переговоры провести надо, чтобы чувства</w:t>
      </w:r>
    </w:p>
    <w:p>
      <w:pPr>
        <w:pStyle w:val="BodyText"/>
        <w:spacing w:line="369" w:lineRule="auto"/>
        <w:ind w:left="852" w:right="6883"/>
      </w:pPr>
      <w:r>
        <w:rPr>
          <w:color w:val="212121"/>
          <w:w w:val="105"/>
        </w:rPr>
        <w:t>Не держали верх, а то… </w:t>
      </w:r>
      <w:r>
        <w:rPr>
          <w:color w:val="212121"/>
        </w:rPr>
        <w:t>Соглашение не то можно подписать </w:t>
      </w:r>
      <w:r>
        <w:rPr>
          <w:color w:val="212121"/>
          <w:w w:val="105"/>
        </w:rPr>
        <w:t>И конкуренту проиграть!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  <w:jc w:val="both"/>
      </w:pPr>
      <w:r>
        <w:rPr>
          <w:color w:val="212121"/>
        </w:rPr>
        <w:t>ПОГРАНИЧНИК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посту</w:t>
      </w:r>
      <w:r>
        <w:rPr>
          <w:color w:val="212121"/>
          <w:spacing w:val="16"/>
        </w:rPr>
        <w:t> </w:t>
      </w:r>
      <w:r>
        <w:rPr>
          <w:color w:val="212121"/>
        </w:rPr>
        <w:t>охраняет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Родину,</w:t>
      </w:r>
    </w:p>
    <w:p>
      <w:pPr>
        <w:pStyle w:val="BodyText"/>
        <w:spacing w:line="369" w:lineRule="auto" w:before="147"/>
        <w:ind w:left="852" w:right="5262"/>
      </w:pP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лесничестве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ЛЕСНИК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заросли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смородины. КАПИТАН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теплоход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приведёт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умело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порт, </w:t>
      </w:r>
      <w:r>
        <w:rPr>
          <w:color w:val="212121"/>
        </w:rPr>
        <w:t>ПОВАР вкусным пирожком угостит и шашлычком.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49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9664" id="docshape9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866809"/>
                            <a:ext cx="2331885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69152" id="docshapegroup93" coordorigin="169,11" coordsize="11563,16812">
                <v:shape style="position:absolute;left:168;top:10;width:11563;height:16812" id="docshape9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5" filled="true" fillcolor="#ffffff" stroked="false">
                  <v:fill type="solid"/>
                </v:rect>
                <v:shape style="position:absolute;left:852;top:6100;width:3673;height:4649" type="#_x0000_t75" id="docshape96" href="https://newuroki.net/wp-content/uploads/2023/07/Krossvord-klassnyj-chas-Tvoja-professija.jpg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ДРЕССИРОВЩИК на арене тигров к зрителю ведёт: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 цирке городском аншлаг! видеть все экстрим хотят. И в кино экстрима горы,</w:t>
      </w:r>
    </w:p>
    <w:p>
      <w:pPr>
        <w:pStyle w:val="BodyText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кадре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КАСКАДЁРЫ!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5055"/>
      </w:pPr>
      <w:r>
        <w:rPr>
          <w:color w:val="212121"/>
          <w:w w:val="105"/>
        </w:rPr>
        <w:t>САДОВОД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накормит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урожаем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слив,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орехов, Яблок,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груш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винограда: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профессия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отрада! 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букет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цветов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ФЛОРИСТ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принесёт.</w:t>
      </w:r>
    </w:p>
    <w:p>
      <w:pPr>
        <w:pStyle w:val="BodyText"/>
        <w:ind w:left="852"/>
      </w:pPr>
      <w:r>
        <w:rPr>
          <w:color w:val="212121"/>
          <w:w w:val="105"/>
        </w:rPr>
        <w:t>Приятно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глазу…что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ещё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счастья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надо?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281"/>
      </w:pPr>
      <w:r>
        <w:rPr>
          <w:color w:val="212121"/>
          <w:w w:val="105"/>
        </w:rPr>
        <w:t>ВСЕ ПРОФЕССИИ ВАЖНЫ, </w:t>
      </w:r>
      <w:r>
        <w:rPr>
          <w:color w:val="212121"/>
        </w:rPr>
        <w:t>ВСЕ ПРОФЕССИИ </w:t>
      </w:r>
      <w:r>
        <w:rPr>
          <w:color w:val="212121"/>
        </w:rPr>
        <w:t>НУЖНЫ!!!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кроссворда: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лечением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охраной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людей?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Врач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передает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учит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учеников?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Учитель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создает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проектирует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механизмы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сооружения?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Инженер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исполняет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роли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сцене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театре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кино?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Актер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спасает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тушит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пожары?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Пожарник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защищает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права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интересы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граждан?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Юрист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работает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учащимися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обучает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школе?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Педагог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людям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разобраться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чувствах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проблемах?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Психолог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исполняет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музыку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инструментах?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Музыкант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3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управляет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воздушным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транспортом?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Пилот</w:t>
      </w:r>
      <w:r>
        <w:rPr>
          <w:color w:val="212121"/>
          <w:spacing w:val="-2"/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64" w:after="0"/>
        <w:ind w:left="1469" w:right="0" w:hanging="38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8640" id="docshape9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68128" id="docshapegroup98" coordorigin="169,11" coordsize="11563,16812">
                <v:shape style="position:absolute;left:168;top:10;width:11563;height:16812" id="docshape9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проектированием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зданий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сооружений?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Архитектор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3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сбором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передачей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общества?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Журналист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2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лечит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животных?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Ветеринар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2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разрабатывает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компьютеров?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Программист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3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создает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креативный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дизайн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объектов?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Дизайнер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2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изучает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управляет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экономикой?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Экономист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2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сельским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хозяйством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животноводством?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Фермер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3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исследует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горные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породы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месторождения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полезных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ископаемых?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Геолог</w:t>
      </w:r>
      <w:r>
        <w:rPr>
          <w:color w:val="212121"/>
          <w:spacing w:val="-2"/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</w:tabs>
        <w:spacing w:line="240" w:lineRule="auto" w:before="142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оказывает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медицинскую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приезда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врача?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</w:rPr>
        <w:t>Парамедик</w:t>
      </w:r>
      <w:r>
        <w:rPr>
          <w:color w:val="212121"/>
          <w:spacing w:val="-2"/>
          <w:sz w:val="24"/>
        </w:rPr>
        <w:t>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9" w:lineRule="auto" w:before="103"/>
        <w:ind w:left="852" w:right="835"/>
      </w:pPr>
      <w:hyperlink r:id="rId40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классный час по теме: «Твоя профессия» в формате</w:t>
        </w:r>
        <w:r>
          <w:rPr>
            <w:color w:val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Heading3"/>
        <w:spacing w:before="433"/>
      </w:pPr>
      <w:r>
        <w:rPr>
          <w:color w:val="212121"/>
        </w:rPr>
        <w:t>Кто</w:t>
      </w:r>
      <w:r>
        <w:rPr>
          <w:color w:val="212121"/>
          <w:spacing w:val="20"/>
        </w:rPr>
        <w:t> </w:t>
      </w:r>
      <w:r>
        <w:rPr>
          <w:color w:val="212121"/>
        </w:rPr>
        <w:t>связан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созданием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проектированием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зданий?</w:t>
      </w:r>
    </w:p>
    <w:p>
      <w:pPr>
        <w:pStyle w:val="ListParagraph"/>
        <w:numPr>
          <w:ilvl w:val="0"/>
          <w:numId w:val="5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Музыкант</w:t>
      </w:r>
    </w:p>
    <w:p>
      <w:pPr>
        <w:pStyle w:val="ListParagraph"/>
        <w:numPr>
          <w:ilvl w:val="0"/>
          <w:numId w:val="5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Архитектор</w:t>
      </w:r>
    </w:p>
    <w:p>
      <w:pPr>
        <w:pStyle w:val="ListParagraph"/>
        <w:numPr>
          <w:ilvl w:val="0"/>
          <w:numId w:val="5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Педагог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b)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Архитектор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лечением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охраной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людей?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4"/>
          <w:sz w:val="24"/>
        </w:rPr>
        <w:t>Врач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Журналист</w:t>
      </w: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240" w:lineRule="auto" w:before="146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Дизайнер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a)</w:t>
      </w:r>
      <w:r>
        <w:rPr>
          <w:color w:val="212121"/>
          <w:spacing w:val="22"/>
        </w:rPr>
        <w:t> </w:t>
      </w:r>
      <w:r>
        <w:rPr>
          <w:color w:val="212121"/>
          <w:spacing w:val="-4"/>
        </w:rPr>
        <w:t>Врач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разрабатывает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программы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компьютеров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устройств?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Астроном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Программист</w:t>
      </w:r>
    </w:p>
    <w:p>
      <w:pPr>
        <w:pStyle w:val="ListParagraph"/>
        <w:numPr>
          <w:ilvl w:val="0"/>
          <w:numId w:val="7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Пилот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b)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Программист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оказывает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медицинскую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приезда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врача?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Парамедик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Фермер</w:t>
      </w:r>
    </w:p>
    <w:p>
      <w:pPr>
        <w:pStyle w:val="ListParagraph"/>
        <w:numPr>
          <w:ilvl w:val="0"/>
          <w:numId w:val="8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Инженер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a)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Парамедик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сельским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хозяйством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животноводством?</w:t>
      </w: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Пожарник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68" w:after="0"/>
        <w:ind w:left="1141" w:right="0" w:hanging="28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7616" id="docshape10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4043pt;width:578.15pt;height:840.6pt;mso-position-horizontal-relative:page;mso-position-vertical-relative:page;z-index:-16367104" id="docshapegroup102" coordorigin="169,11" coordsize="11563,16812">
                <v:shape style="position:absolute;left:168;top:10;width:11563;height:16812" id="docshape10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  <w:sz w:val="24"/>
        </w:rPr>
        <w:t>Психолог</w:t>
      </w:r>
    </w:p>
    <w:p>
      <w:pPr>
        <w:pStyle w:val="ListParagraph"/>
        <w:numPr>
          <w:ilvl w:val="0"/>
          <w:numId w:val="9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Фермер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c)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Фермер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спасает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людей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тушит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пожары?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Юрист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Актер</w:t>
      </w:r>
    </w:p>
    <w:p>
      <w:pPr>
        <w:pStyle w:val="ListParagraph"/>
        <w:numPr>
          <w:ilvl w:val="0"/>
          <w:numId w:val="10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Пожарный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c)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Пожарный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изучает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небесные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тела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космос?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Астроном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Учитель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</w:tabs>
        <w:spacing w:line="240" w:lineRule="auto" w:before="146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Экономист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a)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Астроном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передает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знания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учит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учеников?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Дизайнер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Учитель</w:t>
      </w:r>
    </w:p>
    <w:p>
      <w:pPr>
        <w:pStyle w:val="ListParagraph"/>
        <w:numPr>
          <w:ilvl w:val="0"/>
          <w:numId w:val="12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Ветеринар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b)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Учитель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сбором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передачей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общества?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Психолог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Журналист</w:t>
      </w:r>
    </w:p>
    <w:p>
      <w:pPr>
        <w:pStyle w:val="ListParagraph"/>
        <w:numPr>
          <w:ilvl w:val="0"/>
          <w:numId w:val="13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Геолог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b)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Журналист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Кто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создает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креативный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дизайн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различных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объектов?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Педагог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Дизайнер</w:t>
      </w:r>
    </w:p>
    <w:p>
      <w:pPr>
        <w:pStyle w:val="ListParagraph"/>
        <w:numPr>
          <w:ilvl w:val="0"/>
          <w:numId w:val="14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Музыкант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Дизайнер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5547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6592" id="docshape10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107052</wp:posOffset>
                </wp:positionH>
                <wp:positionV relativeFrom="page">
                  <wp:posOffset>6781</wp:posOffset>
                </wp:positionV>
                <wp:extent cx="7342505" cy="1067562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3" y="1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854537" y="1318450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51"/>
                                </a:lnTo>
                                <a:lnTo>
                                  <a:pt x="6481" y="364243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91"/>
                                </a:lnTo>
                                <a:lnTo>
                                  <a:pt x="667029" y="296546"/>
                                </a:lnTo>
                                <a:lnTo>
                                  <a:pt x="668762" y="253795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120195" y="1456207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>
                          <a:hlinkClick r:id="rId43"/>
                        </wps:cNvPr>
                        <wps:cNvSpPr/>
                        <wps:spPr>
                          <a:xfrm>
                            <a:off x="1044126" y="220395"/>
                            <a:ext cx="42017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795" h="212725">
                                <a:moveTo>
                                  <a:pt x="844981" y="6299"/>
                                </a:moveTo>
                                <a:lnTo>
                                  <a:pt x="0" y="6299"/>
                                </a:lnTo>
                                <a:lnTo>
                                  <a:pt x="0" y="192062"/>
                                </a:lnTo>
                                <a:lnTo>
                                  <a:pt x="844981" y="192062"/>
                                </a:lnTo>
                                <a:lnTo>
                                  <a:pt x="844981" y="6299"/>
                                </a:lnTo>
                                <a:close/>
                              </a:path>
                              <a:path w="4201795" h="212725">
                                <a:moveTo>
                                  <a:pt x="1928088" y="6299"/>
                                </a:moveTo>
                                <a:lnTo>
                                  <a:pt x="1304683" y="6299"/>
                                </a:lnTo>
                                <a:lnTo>
                                  <a:pt x="1304683" y="3149"/>
                                </a:lnTo>
                                <a:lnTo>
                                  <a:pt x="1134668" y="3149"/>
                                </a:lnTo>
                                <a:lnTo>
                                  <a:pt x="1134668" y="40932"/>
                                </a:lnTo>
                                <a:lnTo>
                                  <a:pt x="844994" y="40932"/>
                                </a:lnTo>
                                <a:lnTo>
                                  <a:pt x="844994" y="192062"/>
                                </a:lnTo>
                                <a:lnTo>
                                  <a:pt x="1134668" y="192062"/>
                                </a:lnTo>
                                <a:lnTo>
                                  <a:pt x="1178725" y="192062"/>
                                </a:lnTo>
                                <a:lnTo>
                                  <a:pt x="1270050" y="192062"/>
                                </a:lnTo>
                                <a:lnTo>
                                  <a:pt x="1270050" y="212547"/>
                                </a:lnTo>
                                <a:lnTo>
                                  <a:pt x="1928088" y="212547"/>
                                </a:lnTo>
                                <a:lnTo>
                                  <a:pt x="1928088" y="6299"/>
                                </a:lnTo>
                                <a:close/>
                              </a:path>
                              <a:path w="4201795" h="212725">
                                <a:moveTo>
                                  <a:pt x="2349995" y="6299"/>
                                </a:moveTo>
                                <a:lnTo>
                                  <a:pt x="1928101" y="6299"/>
                                </a:lnTo>
                                <a:lnTo>
                                  <a:pt x="1928101" y="192062"/>
                                </a:lnTo>
                                <a:lnTo>
                                  <a:pt x="2349995" y="192062"/>
                                </a:lnTo>
                                <a:lnTo>
                                  <a:pt x="2349995" y="6299"/>
                                </a:lnTo>
                                <a:close/>
                              </a:path>
                              <a:path w="4201795" h="212725">
                                <a:moveTo>
                                  <a:pt x="3218992" y="0"/>
                                </a:moveTo>
                                <a:lnTo>
                                  <a:pt x="3080461" y="0"/>
                                </a:lnTo>
                                <a:lnTo>
                                  <a:pt x="3080461" y="3149"/>
                                </a:lnTo>
                                <a:lnTo>
                                  <a:pt x="2923019" y="3149"/>
                                </a:lnTo>
                                <a:lnTo>
                                  <a:pt x="2923019" y="0"/>
                                </a:lnTo>
                                <a:lnTo>
                                  <a:pt x="2356294" y="0"/>
                                </a:lnTo>
                                <a:lnTo>
                                  <a:pt x="2356294" y="212547"/>
                                </a:lnTo>
                                <a:lnTo>
                                  <a:pt x="2923019" y="212547"/>
                                </a:lnTo>
                                <a:lnTo>
                                  <a:pt x="2923019" y="192062"/>
                                </a:lnTo>
                                <a:lnTo>
                                  <a:pt x="3080461" y="192062"/>
                                </a:lnTo>
                                <a:lnTo>
                                  <a:pt x="3118231" y="192062"/>
                                </a:lnTo>
                                <a:lnTo>
                                  <a:pt x="3218992" y="192062"/>
                                </a:lnTo>
                                <a:lnTo>
                                  <a:pt x="3218992" y="0"/>
                                </a:lnTo>
                                <a:close/>
                              </a:path>
                              <a:path w="4201795" h="212725">
                                <a:moveTo>
                                  <a:pt x="4201325" y="3149"/>
                                </a:moveTo>
                                <a:lnTo>
                                  <a:pt x="3225292" y="3149"/>
                                </a:lnTo>
                                <a:lnTo>
                                  <a:pt x="3225292" y="212547"/>
                                </a:lnTo>
                                <a:lnTo>
                                  <a:pt x="4201325" y="212547"/>
                                </a:lnTo>
                                <a:lnTo>
                                  <a:pt x="4201325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1"/>
                            <a:ext cx="393571" cy="39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>
                          <a:hlinkClick r:id="rId43"/>
                        </wps:cNvPr>
                        <wps:cNvSpPr/>
                        <wps:spPr>
                          <a:xfrm>
                            <a:off x="5210831" y="336893"/>
                            <a:ext cx="1428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75565">
                                <a:moveTo>
                                  <a:pt x="0" y="75564"/>
                                </a:moveTo>
                                <a:lnTo>
                                  <a:pt x="142868" y="75564"/>
                                </a:lnTo>
                                <a:lnTo>
                                  <a:pt x="142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560323" y="245986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2"/>
                                </a:lnTo>
                                <a:lnTo>
                                  <a:pt x="5780" y="33572"/>
                                </a:lnTo>
                                <a:lnTo>
                                  <a:pt x="12039" y="37803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3"/>
                                </a:lnTo>
                                <a:lnTo>
                                  <a:pt x="33578" y="33572"/>
                                </a:lnTo>
                                <a:lnTo>
                                  <a:pt x="37805" y="27312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9"/>
                                </a:lnTo>
                                <a:lnTo>
                                  <a:pt x="1552" y="71068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68"/>
                                </a:lnTo>
                                <a:lnTo>
                                  <a:pt x="33578" y="64809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34101" y="3187903"/>
                            <a:ext cx="5510530" cy="309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0530" h="3099435">
                                <a:moveTo>
                                  <a:pt x="550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9346"/>
                                </a:lnTo>
                                <a:lnTo>
                                  <a:pt x="5509945" y="3099346"/>
                                </a:lnTo>
                                <a:lnTo>
                                  <a:pt x="550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764" y="4585070"/>
                            <a:ext cx="222627" cy="66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3987pt;width:578.15pt;height:840.6pt;mso-position-horizontal-relative:page;mso-position-vertical-relative:page;z-index:-16366080" id="docshapegroup106" coordorigin="169,11" coordsize="11563,16812">
                <v:shape style="position:absolute;left:168;top:10;width:11563;height:16812" id="docshape10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8" filled="true" fillcolor="#ffffff" stroked="false">
                  <v:fill type="solid"/>
                </v:rect>
                <v:shape style="position:absolute;left:852;top:10;width:8678;height:4881" type="#_x0000_t75" id="docshape109" stroked="false">
                  <v:imagedata r:id="rId41" o:title=""/>
                </v:shape>
                <v:shape style="position:absolute;left:4663;top:2086;width:1054;height:744" id="docshape110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11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12" stroked="false">
                  <v:imagedata r:id="rId42" o:title=""/>
                </v:shape>
                <v:shape style="position:absolute;left:1812;top:357;width:6617;height:335" id="docshape113" href="https://www.youtube.com/watch?v=vS6iCNfTOgQ" coordorigin="1813,358" coordsize="6617,335" path="m3144,368l1813,368,1813,660,3144,660,3144,368xm4849,368l3868,368,3868,363,3600,363,3600,422,3144,422,3144,660,3600,660,3669,660,3813,660,3813,692,4849,692,4849,368xm5514,368l4849,368,4849,660,5514,660,5514,368xm6882,358l6664,358,6664,363,6416,363,6416,358,5524,358,5524,692,6416,692,6416,660,6664,660,6723,660,6882,660,6882,358xm8429,363l6892,363,6892,692,8429,692,8429,363xe" filled="true" fillcolor="#000000" stroked="false">
                  <v:path arrowok="t"/>
                  <v:fill opacity="32899f" type="solid"/>
                </v:shape>
                <v:shape style="position:absolute;left:1038;top:196;width:620;height:620" type="#_x0000_t75" id="docshape114" stroked="false">
                  <v:imagedata r:id="rId44" o:title=""/>
                </v:shape>
                <v:rect style="position:absolute;left:8374;top:541;width:225;height:119" id="docshape115" href="https://www.youtube.com/watch?v=vS6iCNfTOgQ" filled="true" fillcolor="#000000" stroked="false">
                  <v:fill opacity="32899f" type="solid"/>
                </v:rect>
                <v:shape style="position:absolute;left:8925;top:398;width:62;height:248" id="docshape116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v:rect style="position:absolute;left:852;top:5031;width:8678;height:4881" id="docshape117" filled="true" fillcolor="#000000" stroked="false">
                  <v:fill type="solid"/>
                </v:rect>
                <v:shape style="position:absolute;left:5015;top:7231;width:351;height:106" type="#_x0000_t75" id="docshape118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2421229</wp:posOffset>
                </wp:positionH>
                <wp:positionV relativeFrom="paragraph">
                  <wp:posOffset>52562</wp:posOffset>
                </wp:positionV>
                <wp:extent cx="1083310" cy="20955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08331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29" w:right="0" w:firstLine="0"/>
                              <w:jc w:val="left"/>
                              <w:rPr>
                                <w:rFonts w:ascii="Roboto" w:hAnsi="Roboto"/>
                                <w:sz w:val="28"/>
                              </w:rPr>
                            </w:pPr>
                            <w:hyperlink r:id="rId43">
                              <w:r>
                                <w:rPr>
                                  <w:rFonts w:ascii="Roboto" w:hAnsi="Roboto"/>
                                  <w:color w:val="EEEEEE"/>
                                  <w:sz w:val="28"/>
                                </w:rPr>
                                <w:t>Сделай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4"/>
                                  <w:sz w:val="28"/>
                                </w:rPr>
                                <w:t>свой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64801pt;margin-top:4.138752pt;width:85.3pt;height:16.5pt;mso-position-horizontal-relative:page;mso-position-vertical-relative:paragraph;z-index:-16365568" type="#_x0000_t202" id="docshape119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29" w:right="0" w:firstLine="0"/>
                        <w:jc w:val="left"/>
                        <w:rPr>
                          <w:rFonts w:ascii="Roboto" w:hAnsi="Roboto"/>
                          <w:sz w:val="28"/>
                        </w:rPr>
                      </w:pPr>
                      <w:hyperlink r:id="rId43">
                        <w:r>
                          <w:rPr>
                            <w:rFonts w:ascii="Roboto" w:hAnsi="Roboto"/>
                            <w:color w:val="EEEEEE"/>
                            <w:sz w:val="28"/>
                          </w:rPr>
                          <w:t>Сделай</w:t>
                        </w:r>
                        <w:r>
                          <w:rPr>
                            <w:rFonts w:ascii="Roboto" w:hAnsi="Roboto"/>
                            <w:color w:val="EEEEEE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4"/>
                            <w:sz w:val="28"/>
                          </w:rPr>
                          <w:t>свой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43">
        <w:r>
          <w:rPr>
            <w:rFonts w:ascii="Roboto" w:hAnsi="Roboto"/>
            <w:color w:val="EEEEEE"/>
            <w:spacing w:val="-4"/>
            <w:sz w:val="28"/>
          </w:rPr>
          <w:t>Классный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час: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pacing w:val="-10"/>
            <w:sz w:val="28"/>
          </w:rPr>
          <w:t>"</w:t>
        </w:r>
        <w:r>
          <w:rPr>
            <w:rFonts w:ascii="Roboto" w:hAnsi="Roboto"/>
            <w:color w:val="EEEEEE"/>
            <w:sz w:val="28"/>
          </w:rPr>
          <w:tab/>
        </w:r>
        <w:r>
          <w:rPr>
            <w:rFonts w:ascii="Roboto" w:hAnsi="Roboto"/>
            <w:color w:val="EEEEEE"/>
            <w:spacing w:val="-4"/>
            <w:sz w:val="28"/>
          </w:rPr>
          <w:t>выбор"</w:t>
        </w:r>
        <w:r>
          <w:rPr>
            <w:rFonts w:ascii="Roboto" w:hAnsi="Roboto"/>
            <w:color w:val="EEEEEE"/>
            <w:spacing w:val="-9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8б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Профориен…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19"/>
        </w:rPr>
      </w:pPr>
    </w:p>
    <w:p>
      <w:pPr>
        <w:pStyle w:val="Heading1"/>
        <w:spacing w:before="9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835"/>
      </w:pPr>
      <w:hyperlink r:id="rId46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классный час: «Твоя профессия» в формате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1"/>
          <w:numId w:val="14"/>
        </w:numPr>
        <w:tabs>
          <w:tab w:pos="1472" w:val="left" w:leader="none"/>
        </w:tabs>
        <w:spacing w:line="369" w:lineRule="auto" w:before="413" w:after="0"/>
        <w:ind w:left="1472" w:right="1251" w:hanging="279"/>
        <w:jc w:val="left"/>
        <w:rPr>
          <w:sz w:val="24"/>
        </w:rPr>
      </w:pPr>
      <w:r>
        <w:rPr>
          <w:color w:val="212121"/>
          <w:sz w:val="24"/>
        </w:rPr>
        <w:t>Познай себя: Профориентационный путеводитель для школьников / Автор: Екатерина Иванова, Сергей Озеров; Издательство: Лана-пресс; Город: Москва; Дата издания: 2004 г.; Количество страниц: 120.</w:t>
      </w:r>
    </w:p>
    <w:p>
      <w:pPr>
        <w:pStyle w:val="ListParagraph"/>
        <w:numPr>
          <w:ilvl w:val="1"/>
          <w:numId w:val="14"/>
        </w:numPr>
        <w:tabs>
          <w:tab w:pos="1472" w:val="left" w:leader="none"/>
        </w:tabs>
        <w:spacing w:line="369" w:lineRule="auto" w:before="0" w:after="0"/>
        <w:ind w:left="1472" w:right="1280" w:hanging="279"/>
        <w:jc w:val="left"/>
        <w:rPr>
          <w:sz w:val="24"/>
        </w:rPr>
      </w:pPr>
      <w:r>
        <w:rPr>
          <w:color w:val="212121"/>
          <w:sz w:val="24"/>
        </w:rPr>
        <w:t>Профессии будущего: Открытие своих талантов и способностей / Автор: Ольга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Юркович; Издательство: Современное Образование; Город: Санкт-Петербург; Дата издания: 2005 г.; Количество страниц: 80.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280" w:bottom="0" w:left="0" w:right="0"/>
        </w:sectPr>
      </w:pPr>
    </w:p>
    <w:p>
      <w:pPr>
        <w:pStyle w:val="ListParagraph"/>
        <w:numPr>
          <w:ilvl w:val="1"/>
          <w:numId w:val="14"/>
        </w:numPr>
        <w:tabs>
          <w:tab w:pos="1472" w:val="left" w:leader="none"/>
        </w:tabs>
        <w:spacing w:line="369" w:lineRule="auto" w:before="68" w:after="0"/>
        <w:ind w:left="1472" w:right="1142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4544" id="docshape1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107052</wp:posOffset>
                </wp:positionH>
                <wp:positionV relativeFrom="paragraph">
                  <wp:posOffset>6127</wp:posOffset>
                </wp:positionV>
                <wp:extent cx="7342505" cy="597281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342505" cy="5972810"/>
                          <a:chExt cx="7342505" cy="597281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3" y="0"/>
                            <a:ext cx="7342505" cy="597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5972810">
                                <a:moveTo>
                                  <a:pt x="7342391" y="5914390"/>
                                </a:moveTo>
                                <a:lnTo>
                                  <a:pt x="40538" y="5914390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4390"/>
                                </a:lnTo>
                                <a:lnTo>
                                  <a:pt x="0" y="5923635"/>
                                </a:lnTo>
                                <a:lnTo>
                                  <a:pt x="0" y="5972810"/>
                                </a:lnTo>
                                <a:lnTo>
                                  <a:pt x="7342391" y="5972810"/>
                                </a:lnTo>
                                <a:lnTo>
                                  <a:pt x="7342391" y="5923635"/>
                                </a:lnTo>
                                <a:lnTo>
                                  <a:pt x="7342391" y="5914390"/>
                                </a:lnTo>
                                <a:close/>
                              </a:path>
                              <a:path w="7342505" h="5972810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5913806"/>
                                </a:lnTo>
                                <a:lnTo>
                                  <a:pt x="7342391" y="5913806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535" y="439"/>
                            <a:ext cx="7261859" cy="592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923280">
                                <a:moveTo>
                                  <a:pt x="0" y="5923195"/>
                                </a:moveTo>
                                <a:lnTo>
                                  <a:pt x="7261326" y="592319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2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2541713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>
                          <a:hlinkClick r:id="rId48"/>
                        </wps:cNvPr>
                        <wps:cNvSpPr/>
                        <wps:spPr>
                          <a:xfrm>
                            <a:off x="827673" y="259798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42"/>
                                </a:lnTo>
                                <a:lnTo>
                                  <a:pt x="39354" y="314858"/>
                                </a:lnTo>
                                <a:lnTo>
                                  <a:pt x="275496" y="314858"/>
                                </a:lnTo>
                                <a:lnTo>
                                  <a:pt x="309859" y="29535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24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>
                          <a:hlinkClick r:id="rId49"/>
                        </wps:cNvPr>
                        <wps:cNvSpPr/>
                        <wps:spPr>
                          <a:xfrm>
                            <a:off x="1221240" y="259798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>
                          <a:hlinkClick r:id="rId50"/>
                        </wps:cNvPr>
                        <wps:cNvSpPr/>
                        <wps:spPr>
                          <a:xfrm>
                            <a:off x="1614801" y="259798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70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>
                          <a:hlinkClick r:id="rId51"/>
                        </wps:cNvPr>
                        <wps:cNvSpPr/>
                        <wps:spPr>
                          <a:xfrm>
                            <a:off x="2008374" y="259798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>
                          <a:hlinkClick r:id="rId52"/>
                        </wps:cNvPr>
                        <wps:cNvSpPr/>
                        <wps:spPr>
                          <a:xfrm>
                            <a:off x="2401947" y="259798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44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24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>
                          <a:hlinkClick r:id="rId53"/>
                        </wps:cNvPr>
                        <wps:cNvSpPr/>
                        <wps:spPr>
                          <a:xfrm>
                            <a:off x="2795507" y="259798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48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2664660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>
                            <a:hlinkClick r:id="rId49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7" y="2693753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>
                          <a:hlinkClick r:id="rId50"/>
                        </wps:cNvPr>
                        <wps:cNvSpPr/>
                        <wps:spPr>
                          <a:xfrm>
                            <a:off x="1695367" y="2627490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5"/>
                                </a:lnTo>
                                <a:lnTo>
                                  <a:pt x="2357" y="153041"/>
                                </a:lnTo>
                                <a:lnTo>
                                  <a:pt x="42574" y="176482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5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312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60"/>
                                </a:lnTo>
                                <a:lnTo>
                                  <a:pt x="122585" y="213360"/>
                                </a:lnTo>
                                <a:lnTo>
                                  <a:pt x="89525" y="180276"/>
                                </a:lnTo>
                                <a:lnTo>
                                  <a:pt x="99803" y="178876"/>
                                </a:lnTo>
                                <a:lnTo>
                                  <a:pt x="111445" y="176383"/>
                                </a:lnTo>
                                <a:lnTo>
                                  <a:pt x="151453" y="152987"/>
                                </a:lnTo>
                                <a:lnTo>
                                  <a:pt x="152821" y="148882"/>
                                </a:lnTo>
                                <a:lnTo>
                                  <a:pt x="76863" y="148882"/>
                                </a:lnTo>
                                <a:lnTo>
                                  <a:pt x="72017" y="148658"/>
                                </a:lnTo>
                                <a:lnTo>
                                  <a:pt x="59991" y="147091"/>
                                </a:lnTo>
                                <a:lnTo>
                                  <a:pt x="44563" y="142838"/>
                                </a:lnTo>
                                <a:lnTo>
                                  <a:pt x="29472" y="134556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60"/>
                                </a:moveTo>
                                <a:lnTo>
                                  <a:pt x="77066" y="213360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85" y="213360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4"/>
                                </a:moveTo>
                                <a:lnTo>
                                  <a:pt x="133697" y="129493"/>
                                </a:lnTo>
                                <a:lnTo>
                                  <a:pt x="124221" y="134594"/>
                                </a:lnTo>
                                <a:lnTo>
                                  <a:pt x="113262" y="142854"/>
                                </a:lnTo>
                                <a:lnTo>
                                  <a:pt x="104664" y="147096"/>
                                </a:lnTo>
                                <a:lnTo>
                                  <a:pt x="93989" y="148658"/>
                                </a:lnTo>
                                <a:lnTo>
                                  <a:pt x="76863" y="148882"/>
                                </a:lnTo>
                                <a:lnTo>
                                  <a:pt x="152821" y="148882"/>
                                </a:lnTo>
                                <a:lnTo>
                                  <a:pt x="153809" y="145915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4"/>
                                </a:lnTo>
                                <a:close/>
                              </a:path>
                              <a:path w="154305" h="257810">
                                <a:moveTo>
                                  <a:pt x="72621" y="0"/>
                                </a:moveTo>
                                <a:lnTo>
                                  <a:pt x="34089" y="15963"/>
                                </a:lnTo>
                                <a:lnTo>
                                  <a:pt x="12537" y="56286"/>
                                </a:lnTo>
                                <a:lnTo>
                                  <a:pt x="12118" y="60502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30"/>
                                </a:lnTo>
                                <a:lnTo>
                                  <a:pt x="68405" y="129082"/>
                                </a:lnTo>
                                <a:lnTo>
                                  <a:pt x="72621" y="129501"/>
                                </a:lnTo>
                                <a:lnTo>
                                  <a:pt x="81130" y="129489"/>
                                </a:lnTo>
                                <a:lnTo>
                                  <a:pt x="119649" y="113538"/>
                                </a:lnTo>
                                <a:lnTo>
                                  <a:pt x="133386" y="96596"/>
                                </a:lnTo>
                                <a:lnTo>
                                  <a:pt x="72646" y="96596"/>
                                </a:lnTo>
                                <a:lnTo>
                                  <a:pt x="6855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502"/>
                                </a:lnTo>
                                <a:lnTo>
                                  <a:pt x="72646" y="32905"/>
                                </a:lnTo>
                                <a:lnTo>
                                  <a:pt x="133373" y="32905"/>
                                </a:lnTo>
                                <a:lnTo>
                                  <a:pt x="133052" y="32308"/>
                                </a:lnTo>
                                <a:lnTo>
                                  <a:pt x="97675" y="3302"/>
                                </a:lnTo>
                                <a:lnTo>
                                  <a:pt x="81117" y="12"/>
                                </a:lnTo>
                                <a:lnTo>
                                  <a:pt x="72621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905"/>
                                </a:moveTo>
                                <a:lnTo>
                                  <a:pt x="81143" y="32905"/>
                                </a:lnTo>
                                <a:lnTo>
                                  <a:pt x="85207" y="33718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96"/>
                                </a:lnTo>
                                <a:lnTo>
                                  <a:pt x="133386" y="96596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50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46" y="47942"/>
                                </a:lnTo>
                                <a:lnTo>
                                  <a:pt x="138318" y="43903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3" y="32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51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2659481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>
                            <a:hlinkClick r:id="rId52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2642450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>
                            <a:hlinkClick r:id="rId53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2641371"/>
                            <a:ext cx="226311" cy="228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48252pt;width:578.15pt;height:470.3pt;mso-position-horizontal-relative:page;mso-position-vertical-relative:paragraph;z-index:-16364032" id="docshapegroup121" coordorigin="169,10" coordsize="11563,9406">
                <v:shape style="position:absolute;left:168;top:9;width:11563;height:9406" id="docshape122" coordorigin="169,10" coordsize="11563,9406" path="m11731,9324l232,9324,232,10,169,10,169,9324,169,9338,169,9416,11731,9416,11731,9338,11731,9324xm11731,10l11668,10,11668,9323,11731,9323,11731,10xe" filled="true" fillcolor="#000000" stroked="false">
                  <v:path arrowok="t"/>
                  <v:fill opacity="9764f" type="solid"/>
                </v:shape>
                <v:rect style="position:absolute;left:232;top:10;width:11436;height:9328" id="docshape123" filled="true" fillcolor="#ffffff" stroked="false">
                  <v:fill type="solid"/>
                </v:rect>
                <v:shape style="position:absolute;left:847;top:4012;width:505;height:510" type="#_x0000_t75" id="docshape124" stroked="false">
                  <v:imagedata r:id="rId47" o:title=""/>
                </v:shape>
                <v:shape style="position:absolute;left:1472;top:4100;width:496;height:496" id="docshape125" href="https://newuroki.net/#telegram" coordorigin="1472,4101" coordsize="496,496" path="m1914,4101l1526,4101,1518,4103,1474,4147,1472,4155,1472,4535,1472,4543,1518,4595,1534,4597,1906,4597,1960,4566,1968,4543,1968,4155,1922,4103,1914,4101xe" filled="true" fillcolor="#2ca4e0" stroked="false">
                  <v:path arrowok="t"/>
                  <v:fill type="solid"/>
                </v:shape>
                <v:shape style="position:absolute;left:2091;top:4100;width:496;height:496" id="docshape126" href="https://newuroki.net/#vk" coordorigin="2092,4101" coordsize="496,496" path="m2534,4101l2146,4101,2138,4103,2093,4147,2092,4155,2092,4535,2092,4543,2138,4595,2154,4597,2526,4597,2580,4566,2588,4543,2588,4155,2542,4103,2534,4101xe" filled="true" fillcolor="#587ea2" stroked="false">
                  <v:path arrowok="t"/>
                  <v:fill type="solid"/>
                </v:shape>
                <v:shape style="position:absolute;left:2711;top:4100;width:496;height:496" id="docshape127" href="https://newuroki.net/#odnoklassniki" coordorigin="2712,4101" coordsize="496,496" path="m3154,4101l2765,4101,2757,4103,2713,4147,2712,4155,2712,4535,2712,4543,2757,4595,2774,4597,3145,4597,3200,4566,3207,4543,3207,4155,3162,4103,3154,4101xe" filled="true" fillcolor="#f2710c" stroked="false">
                  <v:path arrowok="t"/>
                  <v:fill type="solid"/>
                </v:shape>
                <v:shape style="position:absolute;left:3331;top:4100;width:496;height:496" id="docshape128" href="https://newuroki.net/#twitter" coordorigin="3331,4101" coordsize="496,496" path="m3773,4101l3385,4101,3377,4103,3333,4147,3331,4155,3331,4535,3331,4543,3377,4595,3393,4597,3765,4597,3819,4566,3827,4543,3827,4155,3781,4103,3773,4101xe" filled="true" fillcolor="#1d9af0" stroked="false">
                  <v:path arrowok="t"/>
                  <v:fill type="solid"/>
                </v:shape>
                <v:shape style="position:absolute;left:3951;top:4100;width:496;height:496" id="docshape129" href="https://newuroki.net/#viber" coordorigin="3951,4101" coordsize="496,496" path="m4393,4101l4005,4101,3997,4103,3953,4147,3951,4155,3951,4535,3951,4543,3997,4595,4013,4597,4385,4597,4439,4566,4447,4543,4447,4155,4401,4103,4393,4101xe" filled="true" fillcolor="#7c519d" stroked="false">
                  <v:path arrowok="t"/>
                  <v:fill type="solid"/>
                </v:shape>
                <v:shape style="position:absolute;left:4570;top:4100;width:496;height:496" id="docshape130" href="https://newuroki.net/#whatsapp" coordorigin="4571,4101" coordsize="496,496" path="m5013,4101l4625,4101,4617,4103,4573,4147,4571,4155,4571,4535,4571,4543,4617,4595,4633,4597,5005,4597,5059,4566,5067,4543,5067,4155,5021,4103,5013,4101xe" filled="true" fillcolor="#11ae09" stroked="false">
                  <v:path arrowok="t"/>
                  <v:fill type="solid"/>
                </v:shape>
                <v:shape style="position:absolute;left:1549;top:4205;width:341;height:286" type="#_x0000_t75" id="docshape131" href="https://newuroki.net/#telegram" stroked="false">
                  <v:imagedata r:id="rId54" o:title=""/>
                </v:shape>
                <v:shape style="position:absolute;left:2167;top:4251;width:347;height:197" type="#_x0000_t75" id="docshape132" href="https://newuroki.net/#vk" stroked="false">
                  <v:imagedata r:id="rId55" o:title=""/>
                </v:shape>
                <v:shape style="position:absolute;left:2838;top:4147;width:243;height:406" id="docshape133" href="https://newuroki.net/#odnoklassniki" coordorigin="2838,4147" coordsize="243,406" path="m2858,4351l2848,4356,2842,4364,2838,4377,2842,4388,2853,4399,2869,4410,2887,4419,2906,4425,2924,4429,2940,4431,2862,4510,2860,4512,2858,4518,2857,4521,2857,4527,2858,4530,2860,4536,2862,4539,2867,4544,2876,4553,2891,4553,2960,4483,3032,4483,2979,4431,2996,4429,3014,4425,3033,4419,3050,4410,3067,4399,3077,4388,3079,4382,2960,4382,2952,4382,2933,4379,2909,4372,2885,4359,2870,4351,2858,4351xm3032,4483l2960,4483,3029,4553,3044,4553,3065,4532,3065,4517,3032,4483xm3061,4351l3049,4351,3034,4359,3017,4372,3003,4379,2986,4382,2960,4382,3079,4382,3081,4377,3077,4364,3071,4356,3061,4351xm2953,4147l2946,4148,2933,4151,2927,4153,2914,4158,2908,4161,2897,4168,2892,4173,2883,4182,2878,4187,2871,4198,2868,4204,2863,4217,2861,4223,2858,4236,2858,4243,2858,4256,2858,4263,2861,4276,2863,4282,2868,4295,2871,4300,2878,4312,2883,4317,2892,4326,2897,4330,2908,4338,2914,4341,2927,4346,2933,4348,2946,4351,2953,4351,2966,4351,2973,4351,2986,4348,2992,4346,3005,4341,3011,4338,3022,4330,3027,4326,3036,4317,3041,4312,3048,4300,3049,4300,2953,4300,2946,4298,2934,4293,2929,4290,2919,4280,2916,4275,2911,4262,2909,4256,2909,4243,2911,4236,2916,4224,2919,4219,2929,4209,2934,4206,2946,4201,2953,4199,3048,4199,3048,4198,3041,4187,3036,4182,3027,4173,3022,4168,3011,4161,3005,4158,2992,4153,2986,4151,2973,4148,2966,4147,2953,4147xm3048,4199l2966,4199,2973,4201,2985,4206,2990,4209,3000,4219,3003,4224,3008,4236,3010,4243,3010,4256,3008,4262,3003,4275,3000,4280,2990,4290,2985,4293,2972,4298,2966,4300,3049,4300,3051,4295,3056,4282,3058,4276,3061,4263,3061,4256,3061,4243,3061,4236,3058,4223,3056,4217,3051,4204,3048,4199xe" filled="true" fillcolor="#ffffff" stroked="false">
                  <v:path arrowok="t"/>
                  <v:fill type="solid"/>
                </v:shape>
                <v:shape style="position:absolute;left:3393;top:4197;width:372;height:303" type="#_x0000_t75" id="docshape134" href="https://newuroki.net/#twitter" stroked="false">
                  <v:imagedata r:id="rId56" o:title=""/>
                </v:shape>
                <v:shape style="position:absolute;left:4029;top:4171;width:340;height:352" type="#_x0000_t75" id="docshape135" href="https://newuroki.net/#viber" stroked="false">
                  <v:imagedata r:id="rId57" o:title=""/>
                </v:shape>
                <v:shape style="position:absolute;left:4640;top:4169;width:357;height:360" type="#_x0000_t75" id="docshape136" href="https://newuroki.net/#whatsapp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147587</wp:posOffset>
                </wp:positionH>
                <wp:positionV relativeFrom="page">
                  <wp:posOffset>10426501</wp:posOffset>
                </wp:positionV>
                <wp:extent cx="7261859" cy="255904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261859" cy="255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1859" h="255904">
                              <a:moveTo>
                                <a:pt x="7261326" y="0"/>
                              </a:moveTo>
                              <a:lnTo>
                                <a:pt x="0" y="0"/>
                              </a:lnTo>
                              <a:lnTo>
                                <a:pt x="0" y="255805"/>
                              </a:lnTo>
                              <a:lnTo>
                                <a:pt x="7261326" y="255805"/>
                              </a:lnTo>
                              <a:lnTo>
                                <a:pt x="726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211pt;margin-top:820.984375pt;width:571.758009pt;height:20.142162pt;mso-position-horizontal-relative:page;mso-position-vertical-relative:page;z-index:15750144" id="docshape13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z w:val="24"/>
        </w:rPr>
        <w:t>Карьерные горизонты: Руководство по выбору деятельности / Автор: Александр Кузнецов, Марина Ковалева; Издательство: Прогресс и Развитие; Город: Екатеринбург; Дата издания: 2006 г.; Количество страниц: 150.</w:t>
      </w:r>
    </w:p>
    <w:p>
      <w:pPr>
        <w:pStyle w:val="ListParagraph"/>
        <w:numPr>
          <w:ilvl w:val="1"/>
          <w:numId w:val="14"/>
        </w:numPr>
        <w:tabs>
          <w:tab w:pos="1472" w:val="left" w:leader="none"/>
        </w:tabs>
        <w:spacing w:line="369" w:lineRule="auto" w:before="0" w:after="0"/>
        <w:ind w:left="1472" w:right="994" w:hanging="279"/>
        <w:jc w:val="left"/>
        <w:rPr>
          <w:sz w:val="24"/>
        </w:rPr>
      </w:pPr>
      <w:r>
        <w:rPr>
          <w:color w:val="212121"/>
          <w:sz w:val="24"/>
        </w:rPr>
        <w:t>Интернет-портал «ПрофессииСейчас.рф»: Исследование и обзор актуальных видов работ / Коллектив авторов; Издательство: -; Город: Москва; Дата создания: 2005 г.; Дата последнего обновления: 2006 г.</w:t>
      </w:r>
    </w:p>
    <w:p>
      <w:pPr>
        <w:pStyle w:val="ListParagraph"/>
        <w:numPr>
          <w:ilvl w:val="1"/>
          <w:numId w:val="14"/>
        </w:numPr>
        <w:tabs>
          <w:tab w:pos="1472" w:val="left" w:leader="none"/>
        </w:tabs>
        <w:spacing w:line="369" w:lineRule="auto" w:before="0" w:after="0"/>
        <w:ind w:left="1472" w:right="1510" w:hanging="279"/>
        <w:jc w:val="left"/>
        <w:rPr>
          <w:sz w:val="24"/>
        </w:rPr>
      </w:pPr>
      <w:r>
        <w:rPr>
          <w:color w:val="212121"/>
          <w:sz w:val="24"/>
        </w:rPr>
        <w:t>Великие профессии мира: Энциклопедия карьерных возможностей / Авторы: Наталия Волкова, Андрей Зенчишин; Издательство: Сириус; Город: Санкт- Петербург; Дата издания: 2004 г.; Количество страниц: 200.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280" w:lineRule="auto" w:before="74"/>
        <w:ind w:left="852" w:right="835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работа, образование, деятельность, </w:t>
      </w:r>
      <w:r>
        <w:rPr>
          <w:color w:val="212121"/>
          <w:w w:val="105"/>
          <w:sz w:val="24"/>
        </w:rPr>
        <w:t>призвание,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опыт,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направление,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школа,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задание,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лекция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18" w:lineRule="exact"/>
        <w:ind w:left="852" w:right="835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154" w:right="835" w:hanging="315"/>
        <w:jc w:val="left"/>
        <w:rPr>
          <w:rFonts w:ascii="Arial MT" w:hAnsi="Arial MT"/>
          <w:sz w:val="29"/>
        </w:rPr>
      </w:pPr>
      <w:hyperlink r:id="rId59">
        <w:r>
          <w:rPr>
            <w:rFonts w:ascii="Arial" w:hAnsi="Arial"/>
            <w:b/>
            <w:color w:val="1050D3"/>
            <w:sz w:val="29"/>
          </w:rPr>
          <w:t>Учиться</w:t>
        </w:r>
        <w:r>
          <w:rPr>
            <w:rFonts w:ascii="Arial" w:hAnsi="Arial"/>
            <w:b/>
            <w:color w:val="1050D3"/>
            <w:spacing w:val="-21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надо…,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чтоб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хорошо учиться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107052</wp:posOffset>
                </wp:positionH>
                <wp:positionV relativeFrom="paragraph">
                  <wp:posOffset>169437</wp:posOffset>
                </wp:positionV>
                <wp:extent cx="7342505" cy="398907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42505" cy="3989070"/>
                          <a:chExt cx="7342505" cy="398907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3" y="0"/>
                            <a:ext cx="7342505" cy="398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89070">
                                <a:moveTo>
                                  <a:pt x="7342391" y="41224"/>
                                </a:moveTo>
                                <a:lnTo>
                                  <a:pt x="7301865" y="41224"/>
                                </a:lnTo>
                                <a:lnTo>
                                  <a:pt x="7301865" y="3927691"/>
                                </a:lnTo>
                                <a:lnTo>
                                  <a:pt x="7342391" y="3927691"/>
                                </a:lnTo>
                                <a:lnTo>
                                  <a:pt x="7342391" y="41224"/>
                                </a:lnTo>
                                <a:close/>
                              </a:path>
                              <a:path w="7342505" h="39890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81"/>
                                </a:lnTo>
                                <a:lnTo>
                                  <a:pt x="0" y="40640"/>
                                </a:lnTo>
                                <a:lnTo>
                                  <a:pt x="0" y="3928110"/>
                                </a:lnTo>
                                <a:lnTo>
                                  <a:pt x="0" y="3937533"/>
                                </a:lnTo>
                                <a:lnTo>
                                  <a:pt x="0" y="3989070"/>
                                </a:lnTo>
                                <a:lnTo>
                                  <a:pt x="7342391" y="3989070"/>
                                </a:lnTo>
                                <a:lnTo>
                                  <a:pt x="7342391" y="3937533"/>
                                </a:lnTo>
                                <a:lnTo>
                                  <a:pt x="7342391" y="3928110"/>
                                </a:lnTo>
                                <a:lnTo>
                                  <a:pt x="40538" y="3928110"/>
                                </a:lnTo>
                                <a:lnTo>
                                  <a:pt x="40538" y="40640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31381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35" y="31379"/>
                            <a:ext cx="7261859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90652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151"/>
                                </a:lnTo>
                                <a:lnTo>
                                  <a:pt x="7261326" y="390615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8"/>
                        </wps:cNvPr>
                        <wps:cNvSpPr/>
                        <wps:spPr>
                          <a:xfrm>
                            <a:off x="403011" y="169888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5400"/>
                                </a:lnTo>
                                <a:lnTo>
                                  <a:pt x="464016" y="845400"/>
                                </a:lnTo>
                                <a:lnTo>
                                  <a:pt x="444681" y="844927"/>
                                </a:lnTo>
                                <a:lnTo>
                                  <a:pt x="406291" y="841141"/>
                                </a:lnTo>
                                <a:lnTo>
                                  <a:pt x="368364" y="833595"/>
                                </a:lnTo>
                                <a:lnTo>
                                  <a:pt x="331447" y="822399"/>
                                </a:lnTo>
                                <a:lnTo>
                                  <a:pt x="295721" y="807604"/>
                                </a:lnTo>
                                <a:lnTo>
                                  <a:pt x="261701" y="789420"/>
                                </a:lnTo>
                                <a:lnTo>
                                  <a:pt x="229548" y="767931"/>
                                </a:lnTo>
                                <a:lnTo>
                                  <a:pt x="199727" y="743460"/>
                                </a:lnTo>
                                <a:lnTo>
                                  <a:pt x="172383" y="716116"/>
                                </a:lnTo>
                                <a:lnTo>
                                  <a:pt x="147912" y="686297"/>
                                </a:lnTo>
                                <a:lnTo>
                                  <a:pt x="126429" y="654143"/>
                                </a:lnTo>
                                <a:lnTo>
                                  <a:pt x="108244" y="620120"/>
                                </a:lnTo>
                                <a:lnTo>
                                  <a:pt x="93445" y="584392"/>
                                </a:lnTo>
                                <a:lnTo>
                                  <a:pt x="82246" y="547478"/>
                                </a:lnTo>
                                <a:lnTo>
                                  <a:pt x="74703" y="509554"/>
                                </a:lnTo>
                                <a:lnTo>
                                  <a:pt x="70923" y="471163"/>
                                </a:lnTo>
                                <a:lnTo>
                                  <a:pt x="70450" y="451827"/>
                                </a:lnTo>
                                <a:lnTo>
                                  <a:pt x="70923" y="432491"/>
                                </a:lnTo>
                                <a:lnTo>
                                  <a:pt x="74703" y="394101"/>
                                </a:lnTo>
                                <a:lnTo>
                                  <a:pt x="82246" y="356171"/>
                                </a:lnTo>
                                <a:lnTo>
                                  <a:pt x="93445" y="319261"/>
                                </a:lnTo>
                                <a:lnTo>
                                  <a:pt x="108244" y="283535"/>
                                </a:lnTo>
                                <a:lnTo>
                                  <a:pt x="126429" y="249512"/>
                                </a:lnTo>
                                <a:lnTo>
                                  <a:pt x="147912" y="217357"/>
                                </a:lnTo>
                                <a:lnTo>
                                  <a:pt x="172383" y="187539"/>
                                </a:lnTo>
                                <a:lnTo>
                                  <a:pt x="199727" y="160195"/>
                                </a:lnTo>
                                <a:lnTo>
                                  <a:pt x="229548" y="135724"/>
                                </a:lnTo>
                                <a:lnTo>
                                  <a:pt x="261701" y="114240"/>
                                </a:lnTo>
                                <a:lnTo>
                                  <a:pt x="295721" y="96053"/>
                                </a:lnTo>
                                <a:lnTo>
                                  <a:pt x="331447" y="81256"/>
                                </a:lnTo>
                                <a:lnTo>
                                  <a:pt x="368364" y="70060"/>
                                </a:lnTo>
                                <a:lnTo>
                                  <a:pt x="406291" y="62514"/>
                                </a:lnTo>
                                <a:lnTo>
                                  <a:pt x="444681" y="58728"/>
                                </a:lnTo>
                                <a:lnTo>
                                  <a:pt x="464016" y="58254"/>
                                </a:lnTo>
                                <a:lnTo>
                                  <a:pt x="925671" y="58254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254"/>
                                </a:moveTo>
                                <a:lnTo>
                                  <a:pt x="464016" y="58254"/>
                                </a:lnTo>
                                <a:lnTo>
                                  <a:pt x="483350" y="58728"/>
                                </a:lnTo>
                                <a:lnTo>
                                  <a:pt x="502592" y="60148"/>
                                </a:lnTo>
                                <a:lnTo>
                                  <a:pt x="540796" y="65824"/>
                                </a:lnTo>
                                <a:lnTo>
                                  <a:pt x="578263" y="75204"/>
                                </a:lnTo>
                                <a:lnTo>
                                  <a:pt x="614630" y="88214"/>
                                </a:lnTo>
                                <a:lnTo>
                                  <a:pt x="649544" y="104728"/>
                                </a:lnTo>
                                <a:lnTo>
                                  <a:pt x="682669" y="124586"/>
                                </a:lnTo>
                                <a:lnTo>
                                  <a:pt x="713694" y="147593"/>
                                </a:lnTo>
                                <a:lnTo>
                                  <a:pt x="742309" y="173532"/>
                                </a:lnTo>
                                <a:lnTo>
                                  <a:pt x="768253" y="202147"/>
                                </a:lnTo>
                                <a:lnTo>
                                  <a:pt x="791254" y="233171"/>
                                </a:lnTo>
                                <a:lnTo>
                                  <a:pt x="811112" y="266299"/>
                                </a:lnTo>
                                <a:lnTo>
                                  <a:pt x="827627" y="301218"/>
                                </a:lnTo>
                                <a:lnTo>
                                  <a:pt x="840641" y="337578"/>
                                </a:lnTo>
                                <a:lnTo>
                                  <a:pt x="850017" y="375043"/>
                                </a:lnTo>
                                <a:lnTo>
                                  <a:pt x="855692" y="413250"/>
                                </a:lnTo>
                                <a:lnTo>
                                  <a:pt x="857586" y="451827"/>
                                </a:lnTo>
                                <a:lnTo>
                                  <a:pt x="857112" y="471163"/>
                                </a:lnTo>
                                <a:lnTo>
                                  <a:pt x="853327" y="509554"/>
                                </a:lnTo>
                                <a:lnTo>
                                  <a:pt x="845783" y="547478"/>
                                </a:lnTo>
                                <a:lnTo>
                                  <a:pt x="834590" y="584392"/>
                                </a:lnTo>
                                <a:lnTo>
                                  <a:pt x="819788" y="620120"/>
                                </a:lnTo>
                                <a:lnTo>
                                  <a:pt x="801600" y="654143"/>
                                </a:lnTo>
                                <a:lnTo>
                                  <a:pt x="780122" y="686297"/>
                                </a:lnTo>
                                <a:lnTo>
                                  <a:pt x="755648" y="716116"/>
                                </a:lnTo>
                                <a:lnTo>
                                  <a:pt x="728304" y="743460"/>
                                </a:lnTo>
                                <a:lnTo>
                                  <a:pt x="698483" y="767931"/>
                                </a:lnTo>
                                <a:lnTo>
                                  <a:pt x="666330" y="789420"/>
                                </a:lnTo>
                                <a:lnTo>
                                  <a:pt x="632311" y="807604"/>
                                </a:lnTo>
                                <a:lnTo>
                                  <a:pt x="596584" y="822399"/>
                                </a:lnTo>
                                <a:lnTo>
                                  <a:pt x="559667" y="833595"/>
                                </a:lnTo>
                                <a:lnTo>
                                  <a:pt x="521740" y="841141"/>
                                </a:lnTo>
                                <a:lnTo>
                                  <a:pt x="483350" y="844927"/>
                                </a:lnTo>
                                <a:lnTo>
                                  <a:pt x="464016" y="845400"/>
                                </a:lnTo>
                                <a:lnTo>
                                  <a:pt x="925671" y="845400"/>
                                </a:lnTo>
                                <a:lnTo>
                                  <a:pt x="925671" y="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8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271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40535" y="40640"/>
                            <a:ext cx="7261859" cy="388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4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410" w:lineRule="auto" w:before="1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13.34155pt;width:578.15pt;height:314.1pt;mso-position-horizontal-relative:page;mso-position-vertical-relative:paragraph;z-index:-15708672;mso-wrap-distance-left:0;mso-wrap-distance-right:0" id="docshapegroup138" coordorigin="169,267" coordsize="11563,6282">
                <v:shape style="position:absolute;left:168;top:266;width:11563;height:6282" id="docshape139" coordorigin="169,267" coordsize="11563,6282" path="m11731,332l11668,332,11668,6452,11731,6452,11731,332xm11731,267l169,267,169,316,169,331,169,6453,169,6468,169,6549,11731,6549,11731,6468,11731,6453,232,6453,232,331,11731,331,11731,316,11731,267xe" filled="true" fillcolor="#000000" stroked="false">
                  <v:path arrowok="t"/>
                  <v:fill opacity="9764f" type="solid"/>
                </v:shape>
                <v:rect style="position:absolute;left:232;top:316;width:11436;height:6152" id="docshape140" filled="true" fillcolor="#ffffff" stroked="false">
                  <v:fill type="solid"/>
                </v:rect>
                <v:shape style="position:absolute;left:803;top:534;width:1458;height:1458" id="docshape141" href="https://newuroki.net/author/gleb/" coordorigin="803,534" coordsize="1458,1458" path="m2261,534l803,534,803,1992,2261,1992,2261,1866,1534,1866,1504,1865,1473,1863,1443,1859,1413,1854,1383,1847,1354,1839,1325,1829,1297,1819,1269,1806,1242,1793,1215,1778,1190,1761,1165,1744,1141,1725,1118,1705,1096,1684,1075,1662,1055,1639,1036,1615,1019,1590,1002,1565,987,1538,974,1511,961,1483,950,1455,941,1426,933,1397,926,1367,921,1337,917,1307,915,1276,914,1246,915,1215,917,1185,921,1155,926,1125,933,1095,941,1066,950,1037,961,1009,974,981,987,954,1002,927,1019,902,1036,877,1055,853,1075,830,1096,808,1118,787,1141,767,1165,748,1190,731,1215,714,1242,699,1269,686,1297,673,1325,662,1354,653,1383,645,1413,638,1443,633,1473,629,1504,627,1534,626,2261,626,2261,534xm2261,626l1534,626,1564,627,1595,629,1625,633,1655,638,1685,645,1714,653,1743,662,1771,673,1799,686,1826,699,1853,714,1878,731,1903,748,1927,767,1950,787,1972,808,1993,830,2013,853,2032,877,2049,902,2066,927,2081,954,2094,981,2107,1009,2118,1037,2127,1066,2135,1095,2142,1125,2147,1155,2151,1185,2153,1215,2154,1246,2153,1276,2151,1307,2147,1337,2142,1367,2135,1397,2127,1426,2118,1455,2107,1483,2094,1511,2081,1538,2066,1565,2049,1590,2032,1615,2013,1639,1993,1662,1972,1684,1950,1705,1927,1725,1903,1744,1878,1761,1853,1778,1826,1793,1799,1806,1771,1819,1743,1829,1714,1839,1685,1847,1655,1854,1625,1859,1595,1863,1564,1865,1534,1866,2261,1866,2261,626xe" filled="true" fillcolor="#000000" stroked="false">
                  <v:path arrowok="t"/>
                  <v:fill opacity="7969f" type="solid"/>
                </v:shape>
                <v:shape style="position:absolute;left:867;top:613;width:1329;height:1329" type="#_x0000_t75" id="docshape142" href="https://newuroki.net/author/gleb/" stroked="false">
                  <v:imagedata r:id="rId60" o:title=""/>
                </v:shape>
                <v:shape style="position:absolute;left:232;top:330;width:11436;height:6122" type="#_x0000_t202" id="docshape143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rFonts w:ascii="Arial MT"/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4"/>
                            <w:sz w:val="21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9"/>
                          <w:rPr>
                            <w:rFonts w:ascii="Tahom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410" w:lineRule="auto" w:before="1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 MT"/>
          <w:sz w:val="21"/>
        </w:rPr>
        <w:sectPr>
          <w:pgSz w:w="11900" w:h="16840"/>
          <w:pgMar w:top="0" w:bottom="0" w:left="0" w:right="0"/>
        </w:sectPr>
      </w:pPr>
    </w:p>
    <w:p>
      <w:pPr>
        <w:spacing w:before="113"/>
        <w:ind w:left="712" w:right="0" w:firstLine="0"/>
        <w:jc w:val="left"/>
        <w:rPr>
          <w:rFonts w:ascii="Tahoma" w:hAnsi="Tahoma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1984" id="docshape1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008">
                <wp:simplePos x="0" y="0"/>
                <wp:positionH relativeFrom="page">
                  <wp:posOffset>147587</wp:posOffset>
                </wp:positionH>
                <wp:positionV relativeFrom="paragraph">
                  <wp:posOffset>-6193</wp:posOffset>
                </wp:positionV>
                <wp:extent cx="7261859" cy="773366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61859" cy="7733665"/>
                          <a:chExt cx="7261859" cy="773366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26"/>
                            <a:ext cx="7261859" cy="773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733665">
                                <a:moveTo>
                                  <a:pt x="0" y="7733593"/>
                                </a:moveTo>
                                <a:lnTo>
                                  <a:pt x="7261326" y="773359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3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57415" y="6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49767" y="13106"/>
                                </a:lnTo>
                                <a:lnTo>
                                  <a:pt x="1849767" y="0"/>
                                </a:lnTo>
                                <a:lnTo>
                                  <a:pt x="1839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10038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02688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93209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102961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254136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670982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.487679pt;width:571.8pt;height:608.950pt;mso-position-horizontal-relative:page;mso-position-vertical-relative:paragraph;z-index:-16361472" id="docshapegroup145" coordorigin="232,-10" coordsize="11436,12179">
                <v:rect style="position:absolute;left:232;top:-10;width:11436;height:12179" id="docshape146" filled="true" fillcolor="#ffffff" stroked="false">
                  <v:fill type="solid"/>
                </v:rect>
                <v:shape style="position:absolute;left:480;top:-10;width:10940;height:651" id="docshape147" coordorigin="480,-10" coordsize="10940,651" path="m3843,610l3393,11,3393,-10,3378,-10,480,-10,480,610,3378,610,3378,610,3843,610xm11420,610l480,610,480,641,11420,641,11420,610xe" filled="true" fillcolor="#1050d3" stroked="false">
                  <v:path arrowok="t"/>
                  <v:fill type="solid"/>
                </v:shape>
                <v:shape style="position:absolute;left:480;top:950;width:10940;height:3053" type="#_x0000_t75" id="docshape148" stroked="false">
                  <v:imagedata r:id="rId61" o:title=""/>
                </v:shape>
                <v:shape style="position:absolute;left:480;top:3182;width:10940;height:822" type="#_x0000_t75" id="docshape149" stroked="false">
                  <v:imagedata r:id="rId62" o:title=""/>
                </v:shape>
                <v:shape style="position:absolute;left:480;top:4607;width:10940;height:3053" type="#_x0000_t75" id="docshape150" stroked="false">
                  <v:imagedata r:id="rId63" o:title=""/>
                </v:shape>
                <v:shape style="position:absolute;left:480;top:6451;width:10940;height:1209" type="#_x0000_t75" id="docshape151" stroked="false">
                  <v:imagedata r:id="rId64" o:title=""/>
                </v:shape>
                <v:shape style="position:absolute;left:480;top:8264;width:10940;height:3053" type="#_x0000_t75" id="docshape152" stroked="false">
                  <v:imagedata r:id="rId65" o:title=""/>
                </v:shape>
                <v:shape style="position:absolute;left:480;top:10495;width:10940;height:822" type="#_x0000_t75" id="docshape153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13"/>
          <w:w w:val="105"/>
          <w:sz w:val="28"/>
        </w:rPr>
        <w:t>ПОХОЖИЕ</w:t>
      </w:r>
      <w:r>
        <w:rPr>
          <w:rFonts w:ascii="Tahoma" w:hAnsi="Tahoma"/>
          <w:b/>
          <w:color w:val="FFFFFF"/>
          <w:spacing w:val="-27"/>
          <w:w w:val="105"/>
          <w:sz w:val="28"/>
        </w:rPr>
        <w:t> </w:t>
      </w:r>
      <w:r>
        <w:rPr>
          <w:rFonts w:ascii="Tahoma" w:hAnsi="Tahoma"/>
          <w:b/>
          <w:color w:val="FFFFFF"/>
          <w:spacing w:val="-4"/>
          <w:w w:val="105"/>
          <w:sz w:val="28"/>
        </w:rPr>
        <w:t>УРОКИ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9">
        <w:r>
          <w:rPr>
            <w:rFonts w:ascii="Tahoma" w:hAnsi="Tahoma"/>
            <w:b/>
            <w:color w:val="FFFFFF"/>
            <w:spacing w:val="-6"/>
            <w:sz w:val="37"/>
          </w:rPr>
          <w:t>Учиться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надо…,</w:t>
        </w:r>
        <w:r>
          <w:rPr>
            <w:rFonts w:ascii="Tahoma" w:hAnsi="Tahoma"/>
            <w:b/>
            <w:color w:val="FFFFFF"/>
            <w:spacing w:val="-35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чтоб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хорошо</w:t>
        </w:r>
        <w:r>
          <w:rPr>
            <w:rFonts w:ascii="Tahoma" w:hAnsi="Tahoma"/>
            <w:b/>
            <w:color w:val="FFFFFF"/>
            <w:spacing w:val="-26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учиться</w:t>
        </w:r>
        <w:r>
          <w:rPr>
            <w:rFonts w:ascii="Tahoma" w:hAnsi="Tahoma"/>
            <w:b/>
            <w:color w:val="FFFFFF"/>
            <w:spacing w:val="-32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32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7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Внимание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на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дороге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–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ключ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безопасности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67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2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8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О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поступках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плохих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и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хороших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147587</wp:posOffset>
                </wp:positionH>
                <wp:positionV relativeFrom="paragraph">
                  <wp:posOffset>222735</wp:posOffset>
                </wp:positionV>
                <wp:extent cx="7261859" cy="142684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261859" cy="1426845"/>
                          <a:chExt cx="7261859" cy="142684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5"/>
                            <a:ext cx="7261859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4268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679"/>
                                </a:lnTo>
                                <a:lnTo>
                                  <a:pt x="7261326" y="142667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921" y="4919"/>
                            <a:ext cx="725170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417320">
                                <a:moveTo>
                                  <a:pt x="0" y="1416850"/>
                                </a:moveTo>
                                <a:lnTo>
                                  <a:pt x="7251484" y="1416850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685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16460" y="629707"/>
                            <a:ext cx="561848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8480" h="531495">
                                <a:moveTo>
                                  <a:pt x="0" y="531315"/>
                                </a:moveTo>
                                <a:lnTo>
                                  <a:pt x="5618187" y="531315"/>
                                </a:lnTo>
                                <a:lnTo>
                                  <a:pt x="5618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EEF3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862979" y="561228"/>
                            <a:ext cx="125984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68008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84"/>
                                </a:lnTo>
                                <a:lnTo>
                                  <a:pt x="1259413" y="680084"/>
                                </a:lnTo>
                                <a:lnTo>
                                  <a:pt x="1259413" y="589965"/>
                                </a:lnTo>
                                <a:lnTo>
                                  <a:pt x="117817" y="589965"/>
                                </a:lnTo>
                                <a:lnTo>
                                  <a:pt x="110247" y="589272"/>
                                </a:lnTo>
                                <a:lnTo>
                                  <a:pt x="80588" y="559618"/>
                                </a:lnTo>
                                <a:lnTo>
                                  <a:pt x="79895" y="552056"/>
                                </a:lnTo>
                                <a:lnTo>
                                  <a:pt x="79895" y="106425"/>
                                </a:lnTo>
                                <a:lnTo>
                                  <a:pt x="103255" y="71277"/>
                                </a:lnTo>
                                <a:lnTo>
                                  <a:pt x="117817" y="68503"/>
                                </a:lnTo>
                                <a:lnTo>
                                  <a:pt x="1259413" y="68503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680085">
                                <a:moveTo>
                                  <a:pt x="1259413" y="68503"/>
                                </a:moveTo>
                                <a:lnTo>
                                  <a:pt x="1143951" y="68503"/>
                                </a:lnTo>
                                <a:lnTo>
                                  <a:pt x="1151521" y="69196"/>
                                </a:lnTo>
                                <a:lnTo>
                                  <a:pt x="1158515" y="71277"/>
                                </a:lnTo>
                                <a:lnTo>
                                  <a:pt x="1181886" y="106425"/>
                                </a:lnTo>
                                <a:lnTo>
                                  <a:pt x="1181886" y="552056"/>
                                </a:lnTo>
                                <a:lnTo>
                                  <a:pt x="1158515" y="587192"/>
                                </a:lnTo>
                                <a:lnTo>
                                  <a:pt x="1143951" y="589965"/>
                                </a:lnTo>
                                <a:lnTo>
                                  <a:pt x="1259413" y="589965"/>
                                </a:lnTo>
                                <a:lnTo>
                                  <a:pt x="1259413" y="6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938544" y="652544"/>
                            <a:ext cx="111188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5305">
                                <a:moveTo>
                                  <a:pt x="7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250"/>
                                </a:lnTo>
                                <a:lnTo>
                                  <a:pt x="1111434" y="535250"/>
                                </a:lnTo>
                                <a:lnTo>
                                  <a:pt x="1111434" y="498649"/>
                                </a:lnTo>
                                <a:lnTo>
                                  <a:pt x="42252" y="498649"/>
                                </a:lnTo>
                                <a:lnTo>
                                  <a:pt x="34682" y="497955"/>
                                </a:lnTo>
                                <a:lnTo>
                                  <a:pt x="5023" y="468302"/>
                                </a:lnTo>
                                <a:lnTo>
                                  <a:pt x="4330" y="460739"/>
                                </a:lnTo>
                                <a:lnTo>
                                  <a:pt x="4330" y="15109"/>
                                </a:lnTo>
                                <a:lnTo>
                                  <a:pt x="5023" y="7539"/>
                                </a:lnTo>
                                <a:lnTo>
                                  <a:pt x="7105" y="545"/>
                                </a:lnTo>
                                <a:lnTo>
                                  <a:pt x="7400" y="0"/>
                                </a:lnTo>
                                <a:close/>
                              </a:path>
                              <a:path w="1111885" h="535305">
                                <a:moveTo>
                                  <a:pt x="1111434" y="0"/>
                                </a:moveTo>
                                <a:lnTo>
                                  <a:pt x="1103246" y="0"/>
                                </a:lnTo>
                                <a:lnTo>
                                  <a:pt x="1103542" y="545"/>
                                </a:lnTo>
                                <a:lnTo>
                                  <a:pt x="1105626" y="7539"/>
                                </a:lnTo>
                                <a:lnTo>
                                  <a:pt x="1106321" y="15109"/>
                                </a:lnTo>
                                <a:lnTo>
                                  <a:pt x="1106321" y="460739"/>
                                </a:lnTo>
                                <a:lnTo>
                                  <a:pt x="1082950" y="495875"/>
                                </a:lnTo>
                                <a:lnTo>
                                  <a:pt x="1068386" y="498649"/>
                                </a:lnTo>
                                <a:lnTo>
                                  <a:pt x="1111434" y="498649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903911" y="611608"/>
                            <a:ext cx="1177925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598805">
                                <a:moveTo>
                                  <a:pt x="1177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8220"/>
                                </a:lnTo>
                                <a:lnTo>
                                  <a:pt x="1177556" y="598220"/>
                                </a:lnTo>
                                <a:lnTo>
                                  <a:pt x="1177556" y="539584"/>
                                </a:lnTo>
                                <a:lnTo>
                                  <a:pt x="76885" y="539584"/>
                                </a:lnTo>
                                <a:lnTo>
                                  <a:pt x="69315" y="538891"/>
                                </a:lnTo>
                                <a:lnTo>
                                  <a:pt x="39656" y="509238"/>
                                </a:lnTo>
                                <a:lnTo>
                                  <a:pt x="38963" y="501675"/>
                                </a:lnTo>
                                <a:lnTo>
                                  <a:pt x="38963" y="56045"/>
                                </a:lnTo>
                                <a:lnTo>
                                  <a:pt x="62323" y="20896"/>
                                </a:lnTo>
                                <a:lnTo>
                                  <a:pt x="76885" y="18122"/>
                                </a:lnTo>
                                <a:lnTo>
                                  <a:pt x="1177556" y="18122"/>
                                </a:lnTo>
                                <a:lnTo>
                                  <a:pt x="1177556" y="0"/>
                                </a:lnTo>
                                <a:close/>
                              </a:path>
                              <a:path w="1177925" h="598805">
                                <a:moveTo>
                                  <a:pt x="1177556" y="18122"/>
                                </a:moveTo>
                                <a:lnTo>
                                  <a:pt x="1103019" y="18122"/>
                                </a:lnTo>
                                <a:lnTo>
                                  <a:pt x="1110589" y="18816"/>
                                </a:lnTo>
                                <a:lnTo>
                                  <a:pt x="1117583" y="20896"/>
                                </a:lnTo>
                                <a:lnTo>
                                  <a:pt x="1140954" y="56045"/>
                                </a:lnTo>
                                <a:lnTo>
                                  <a:pt x="1140954" y="501675"/>
                                </a:lnTo>
                                <a:lnTo>
                                  <a:pt x="1117583" y="536811"/>
                                </a:lnTo>
                                <a:lnTo>
                                  <a:pt x="1103019" y="539584"/>
                                </a:lnTo>
                                <a:lnTo>
                                  <a:pt x="1177556" y="539584"/>
                                </a:lnTo>
                                <a:lnTo>
                                  <a:pt x="1177556" y="18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937960" y="624778"/>
                            <a:ext cx="11118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1495">
                                <a:moveTo>
                                  <a:pt x="1081951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63" y="876"/>
                                </a:lnTo>
                                <a:lnTo>
                                  <a:pt x="0" y="29845"/>
                                </a:lnTo>
                                <a:lnTo>
                                  <a:pt x="0" y="496887"/>
                                </a:lnTo>
                                <a:lnTo>
                                  <a:pt x="0" y="501459"/>
                                </a:lnTo>
                                <a:lnTo>
                                  <a:pt x="25463" y="530428"/>
                                </a:lnTo>
                                <a:lnTo>
                                  <a:pt x="29870" y="531317"/>
                                </a:lnTo>
                                <a:lnTo>
                                  <a:pt x="1081951" y="531317"/>
                                </a:lnTo>
                                <a:lnTo>
                                  <a:pt x="1110945" y="505828"/>
                                </a:lnTo>
                                <a:lnTo>
                                  <a:pt x="1111821" y="501459"/>
                                </a:lnTo>
                                <a:lnTo>
                                  <a:pt x="1111821" y="29845"/>
                                </a:lnTo>
                                <a:lnTo>
                                  <a:pt x="1086345" y="876"/>
                                </a:lnTo>
                                <a:lnTo>
                                  <a:pt x="108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937960" y="624778"/>
                            <a:ext cx="11118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1495">
                                <a:moveTo>
                                  <a:pt x="0" y="496887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45"/>
                                </a:lnTo>
                                <a:lnTo>
                                  <a:pt x="863" y="25463"/>
                                </a:lnTo>
                                <a:lnTo>
                                  <a:pt x="2616" y="21259"/>
                                </a:lnTo>
                                <a:lnTo>
                                  <a:pt x="4356" y="17030"/>
                                </a:lnTo>
                                <a:lnTo>
                                  <a:pt x="6845" y="13296"/>
                                </a:lnTo>
                                <a:lnTo>
                                  <a:pt x="10083" y="10083"/>
                                </a:lnTo>
                                <a:lnTo>
                                  <a:pt x="13309" y="6858"/>
                                </a:lnTo>
                                <a:lnTo>
                                  <a:pt x="17030" y="4356"/>
                                </a:lnTo>
                                <a:lnTo>
                                  <a:pt x="21247" y="2603"/>
                                </a:lnTo>
                                <a:lnTo>
                                  <a:pt x="25463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29" y="0"/>
                                </a:lnTo>
                                <a:lnTo>
                                  <a:pt x="1077391" y="0"/>
                                </a:lnTo>
                                <a:lnTo>
                                  <a:pt x="1081951" y="0"/>
                                </a:lnTo>
                                <a:lnTo>
                                  <a:pt x="1086345" y="876"/>
                                </a:lnTo>
                                <a:lnTo>
                                  <a:pt x="1090561" y="2603"/>
                                </a:lnTo>
                                <a:lnTo>
                                  <a:pt x="1094778" y="4356"/>
                                </a:lnTo>
                                <a:lnTo>
                                  <a:pt x="1098499" y="6858"/>
                                </a:lnTo>
                                <a:lnTo>
                                  <a:pt x="1101737" y="10083"/>
                                </a:lnTo>
                                <a:lnTo>
                                  <a:pt x="1104963" y="13296"/>
                                </a:lnTo>
                                <a:lnTo>
                                  <a:pt x="1107452" y="17030"/>
                                </a:lnTo>
                                <a:lnTo>
                                  <a:pt x="1109205" y="21259"/>
                                </a:lnTo>
                                <a:lnTo>
                                  <a:pt x="1110945" y="25463"/>
                                </a:lnTo>
                                <a:lnTo>
                                  <a:pt x="1111821" y="29845"/>
                                </a:lnTo>
                                <a:lnTo>
                                  <a:pt x="1111821" y="34455"/>
                                </a:lnTo>
                                <a:lnTo>
                                  <a:pt x="1111821" y="496887"/>
                                </a:lnTo>
                                <a:lnTo>
                                  <a:pt x="1111821" y="501459"/>
                                </a:lnTo>
                                <a:lnTo>
                                  <a:pt x="1110945" y="505828"/>
                                </a:lnTo>
                                <a:lnTo>
                                  <a:pt x="1081951" y="531317"/>
                                </a:lnTo>
                                <a:lnTo>
                                  <a:pt x="1077391" y="531317"/>
                                </a:lnTo>
                                <a:lnTo>
                                  <a:pt x="34429" y="531317"/>
                                </a:lnTo>
                                <a:lnTo>
                                  <a:pt x="29870" y="531317"/>
                                </a:lnTo>
                                <a:lnTo>
                                  <a:pt x="25463" y="530428"/>
                                </a:lnTo>
                                <a:lnTo>
                                  <a:pt x="21247" y="528688"/>
                                </a:lnTo>
                                <a:lnTo>
                                  <a:pt x="17030" y="526935"/>
                                </a:lnTo>
                                <a:lnTo>
                                  <a:pt x="13309" y="524459"/>
                                </a:lnTo>
                                <a:lnTo>
                                  <a:pt x="10083" y="521220"/>
                                </a:lnTo>
                                <a:lnTo>
                                  <a:pt x="6845" y="517969"/>
                                </a:lnTo>
                                <a:lnTo>
                                  <a:pt x="4356" y="514261"/>
                                </a:lnTo>
                                <a:lnTo>
                                  <a:pt x="2616" y="510032"/>
                                </a:lnTo>
                                <a:lnTo>
                                  <a:pt x="863" y="505828"/>
                                </a:lnTo>
                                <a:lnTo>
                                  <a:pt x="0" y="501459"/>
                                </a:lnTo>
                                <a:lnTo>
                                  <a:pt x="0" y="49688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828" y="9844"/>
                            <a:ext cx="724217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23545">
                                <a:moveTo>
                                  <a:pt x="7241654" y="403415"/>
                                </a:moveTo>
                                <a:lnTo>
                                  <a:pt x="1035939" y="403415"/>
                                </a:lnTo>
                                <a:lnTo>
                                  <a:pt x="747788" y="0"/>
                                </a:lnTo>
                                <a:lnTo>
                                  <a:pt x="747788" y="403415"/>
                                </a:lnTo>
                                <a:lnTo>
                                  <a:pt x="0" y="403415"/>
                                </a:lnTo>
                                <a:lnTo>
                                  <a:pt x="0" y="423087"/>
                                </a:lnTo>
                                <a:lnTo>
                                  <a:pt x="7241654" y="423087"/>
                                </a:lnTo>
                                <a:lnTo>
                                  <a:pt x="7241654" y="40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6287095" y="819863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9837" y="9843"/>
                            <a:ext cx="758190" cy="413384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23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7.538263pt;width:571.8pt;height:112.35pt;mso-position-horizontal-relative:page;mso-position-vertical-relative:paragraph;z-index:-15706624;mso-wrap-distance-left:0;mso-wrap-distance-right:0" id="docshapegroup154" coordorigin="232,351" coordsize="11436,2247">
                <v:rect style="position:absolute;left:232;top:350;width:11436;height:2247" id="docshape155" filled="true" fillcolor="#ffffff" stroked="false">
                  <v:fill type="solid"/>
                </v:rect>
                <v:rect style="position:absolute;left:240;top:358;width:11420;height:2232" id="docshape156" filled="false" stroked="true" strokeweight=".77474pt" strokecolor="#eeeeee">
                  <v:stroke dashstyle="solid"/>
                </v:rect>
                <v:rect style="position:absolute;left:573;top:1342;width:8848;height:837" id="docshape157" filled="false" stroked="true" strokeweight="1.54948pt" strokecolor="#eef3fb">
                  <v:stroke dashstyle="solid"/>
                </v:rect>
                <v:shape style="position:absolute;left:9465;top:1234;width:1984;height:1071" id="docshape158" coordorigin="9465,1235" coordsize="1984,1071" path="m11449,1235l9465,1235,9465,2306,11449,2306,11449,2164,9651,2164,9639,2163,9628,2159,9618,2154,9609,2146,9601,2137,9596,2127,9592,2116,9591,2104,9591,1402,9592,1390,9596,1379,9601,1369,9609,1360,9618,1352,9628,1347,9639,1344,9651,1342,11449,1342,11449,1235xm11449,1342l11267,1342,11279,1344,11290,1347,11300,1352,11309,1360,11317,1369,11322,1379,11326,1390,11327,1402,11327,2104,11326,2116,11322,2127,11317,2137,11309,2146,11300,2154,11290,2159,11279,2163,11267,2164,11449,2164,11449,1342xe" filled="true" fillcolor="#000000" stroked="false">
                  <v:path arrowok="t"/>
                  <v:fill opacity="7969f" type="solid"/>
                </v:shape>
                <v:shape style="position:absolute;left:9584;top:1378;width:1751;height:843" id="docshape159" coordorigin="9584,1378" coordsize="1751,843" path="m9596,1378l9584,1378,9584,2221,11335,2221,11335,2164,9651,2164,9639,2163,9628,2159,9618,2154,9609,2146,9601,2137,9596,2127,9592,2116,9591,2104,9591,1402,9592,1390,9596,1379,9596,1378xm11335,1378l11322,1378,11322,1379,11326,1390,11327,1402,11327,2104,11326,2116,11322,2127,11317,2137,11309,2146,11300,2154,11290,2159,11279,2163,11267,2164,11335,2164,11335,1378xe" filled="true" fillcolor="#000000" stroked="false">
                  <v:path arrowok="t"/>
                  <v:fill opacity="13107f" type="solid"/>
                </v:shape>
                <v:shape style="position:absolute;left:9529;top:1313;width:1855;height:943" id="docshape160" coordorigin="9530,1314" coordsize="1855,943" path="m11384,1314l9530,1314,9530,2256,11384,2256,11384,2164,9651,2164,9639,2163,9628,2159,9618,2154,9609,2146,9601,2137,9596,2127,9592,2116,9591,2104,9591,1402,9592,1390,9596,1379,9601,1369,9609,1360,9618,1352,9628,1347,9639,1344,9651,1342,11384,1342,11384,1314xm11384,1342l11267,1342,11279,1344,11290,1347,11300,1352,11309,1360,11317,1369,11322,1379,11326,1390,11327,1402,11327,2104,11326,2116,11322,2127,11317,2137,11309,2146,11300,2154,11290,2159,11279,2163,11267,2164,11384,2164,11384,1342xe" filled="true" fillcolor="#000000" stroked="false">
                  <v:path arrowok="t"/>
                  <v:fill opacity="9253f" type="solid"/>
                </v:shape>
                <v:shape style="position:absolute;left:9583;top:1334;width:1751;height:837" id="docshape161" coordorigin="9584,1335" coordsize="1751,837" path="m11287,1335l9631,1335,9624,1336,9584,1382,9584,2117,9584,2124,9624,2170,9631,2171,11287,2171,11333,2131,11334,2124,11334,1382,11294,1336,11287,1335xe" filled="true" fillcolor="#1050d3" stroked="false">
                  <v:path arrowok="t"/>
                  <v:fill type="solid"/>
                </v:shape>
                <v:shape style="position:absolute;left:9583;top:1334;width:1751;height:837" id="docshape162" coordorigin="9584,1335" coordsize="1751,837" path="m9584,2117l9584,1389,9584,1382,9585,1375,9588,1368,9590,1361,9594,1356,9599,1351,9605,1345,9610,1342,9617,1339,9624,1336,9631,1335,9638,1335,11280,1335,11287,1335,11294,1336,11301,1339,11308,1342,11313,1345,11319,1351,11324,1356,11328,1361,11330,1368,11333,1375,11334,1382,11334,1389,11334,2117,11334,2124,11333,2131,11287,2171,11280,2171,9638,2171,9631,2171,9624,2170,9617,2167,9610,2164,9605,2161,9599,2155,9594,2150,9590,2145,9588,2138,9585,2131,9584,2124,9584,2117xe" filled="false" stroked="true" strokeweight=".77474pt" strokecolor="#1050d3">
                  <v:path arrowok="t"/>
                  <v:stroke dashstyle="solid"/>
                </v:shape>
                <v:shape style="position:absolute;left:247;top:366;width:11405;height:667" id="docshape163" coordorigin="248,366" coordsize="11405,667" path="m11652,1002l1879,1002,1426,366,1426,1002,248,1002,248,1033,11652,1033,11652,1002xe" filled="true" fillcolor="#1050d3" stroked="false">
                  <v:path arrowok="t"/>
                  <v:fill type="solid"/>
                </v:shape>
                <v:shape style="position:absolute;left:10133;top:1641;width:671;height:243" type="#_x0000_t202" id="docshape16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21"/>
                          </w:rPr>
                          <w:t>Поиск</w:t>
                        </w:r>
                      </w:p>
                    </w:txbxContent>
                  </v:textbox>
                  <w10:wrap type="none"/>
                </v:shape>
                <v:shape style="position:absolute;left:247;top:366;width:1194;height:651" type="#_x0000_t202" id="docshape165" filled="true" fillcolor="#1050d3" stroked="false">
                  <v:textbox inset="0,0,0,0">
                    <w:txbxContent>
                      <w:p>
                        <w:pPr>
                          <w:spacing w:before="140"/>
                          <w:ind w:left="232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 w:after="1"/>
        <w:rPr>
          <w:rFonts w:ascii="Tahoma"/>
          <w:b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81"/>
                                      </a:lnTo>
                                      <a:lnTo>
                                        <a:pt x="295173" y="3935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66" coordorigin="0,0" coordsize="465,620">
                      <v:shape style="position:absolute;left:0;top:0;width:465;height:620" id="docshape167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677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ahoma"/>
                <w:b/>
                <w:sz w:val="36"/>
              </w:rPr>
            </w:pPr>
          </w:p>
          <w:p>
            <w:pPr>
              <w:pStyle w:val="TableParagraph"/>
              <w:spacing w:line="222" w:lineRule="exact"/>
              <w:ind w:left="315"/>
              <w:rPr>
                <w:sz w:val="24"/>
              </w:rPr>
            </w:pPr>
            <w:hyperlink r:id="rId69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32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32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32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учителя</w:t>
              </w:r>
            </w:hyperlink>
          </w:p>
        </w:tc>
      </w:tr>
    </w:tbl>
    <w:p>
      <w:pPr>
        <w:spacing w:after="0" w:line="222" w:lineRule="exac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74"/>
        <w:ind w:left="790" w:right="90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5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0960" id="docshape16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032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4" y="10675530"/>
                                </a:moveTo>
                                <a:lnTo>
                                  <a:pt x="7251484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.532824pt;width:571.8pt;height:840.6pt;mso-position-horizontal-relative:page;mso-position-vertical-relative:page;z-index:-16360448" id="docshapegroup169" coordorigin="232,11" coordsize="11436,16812">
                <v:rect style="position:absolute;left:232;top:10;width:11436;height:16812" id="docshape170" filled="true" fillcolor="#ffffff" stroked="false">
                  <v:fill type="solid"/>
                </v:rect>
                <v:shape style="position:absolute;left:240;top:10;width:11420;height:16812" id="docshape171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70">
        <w:r>
          <w:rPr>
            <w:color w:val="212121"/>
            <w:spacing w:val="-2"/>
          </w:rPr>
          <w:t>Алгебра</w:t>
        </w:r>
      </w:hyperlink>
      <w:r>
        <w:rPr>
          <w:color w:val="212121"/>
          <w:spacing w:val="-2"/>
        </w:rPr>
        <w:t> </w:t>
      </w:r>
      <w:hyperlink r:id="rId71">
        <w:r>
          <w:rPr>
            <w:color w:val="212121"/>
          </w:rPr>
          <w:t>Английский </w:t>
        </w:r>
        <w:r>
          <w:rPr>
            <w:color w:val="212121"/>
          </w:rPr>
          <w:t>язык</w:t>
        </w:r>
      </w:hyperlink>
      <w:r>
        <w:rPr>
          <w:color w:val="212121"/>
        </w:rPr>
        <w:t> </w:t>
      </w:r>
      <w:hyperlink r:id="rId72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73">
        <w:r>
          <w:rPr>
            <w:color w:val="212121"/>
            <w:spacing w:val="-2"/>
          </w:rPr>
          <w:t>Библиотека</w:t>
        </w:r>
      </w:hyperlink>
      <w:r>
        <w:rPr>
          <w:color w:val="212121"/>
          <w:spacing w:val="-2"/>
        </w:rPr>
        <w:t> </w:t>
      </w:r>
      <w:hyperlink r:id="rId74">
        <w:r>
          <w:rPr>
            <w:color w:val="212121"/>
            <w:spacing w:val="-2"/>
          </w:rPr>
          <w:t>Биология</w:t>
        </w:r>
      </w:hyperlink>
    </w:p>
    <w:p>
      <w:pPr>
        <w:pStyle w:val="BodyText"/>
        <w:spacing w:line="266" w:lineRule="exact"/>
        <w:ind w:left="1022" w:hanging="233"/>
      </w:pPr>
      <w:hyperlink r:id="rId75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7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375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8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2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990"/>
      </w:pPr>
      <w:hyperlink r:id="rId83">
        <w:r>
          <w:rPr>
            <w:color w:val="212121"/>
          </w:rPr>
          <w:t>Директору и завучу </w:t>
        </w:r>
        <w:r>
          <w:rPr>
            <w:color w:val="212121"/>
          </w:rPr>
          <w:t>школы</w:t>
        </w:r>
      </w:hyperlink>
      <w:r>
        <w:rPr>
          <w:color w:val="212121"/>
        </w:rPr>
        <w:t> </w:t>
      </w:r>
      <w:hyperlink r:id="rId84">
        <w:r>
          <w:rPr>
            <w:color w:val="212121"/>
            <w:spacing w:val="-4"/>
          </w:rPr>
          <w:t>ИЗО</w:t>
        </w:r>
      </w:hyperlink>
    </w:p>
    <w:p>
      <w:pPr>
        <w:pStyle w:val="BodyText"/>
        <w:spacing w:line="576" w:lineRule="auto"/>
        <w:ind w:left="790" w:right="9060"/>
      </w:pPr>
      <w:hyperlink r:id="rId8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8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6"/>
        </w:numPr>
        <w:tabs>
          <w:tab w:pos="1234" w:val="left" w:leader="none"/>
        </w:tabs>
        <w:spacing w:line="240" w:lineRule="auto" w:before="219" w:after="0"/>
        <w:ind w:left="1234" w:right="0" w:hanging="212"/>
        <w:jc w:val="left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5" w:val="left" w:leader="none"/>
        </w:tabs>
        <w:spacing w:line="240" w:lineRule="auto" w:before="1" w:after="0"/>
        <w:ind w:left="1375" w:right="0" w:hanging="353"/>
        <w:jc w:val="left"/>
        <w:rPr>
          <w:sz w:val="24"/>
        </w:rPr>
      </w:pP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356" w:val="left" w:leader="none"/>
        </w:tabs>
        <w:spacing w:line="650" w:lineRule="atLeast" w:before="0" w:after="0"/>
        <w:ind w:left="790" w:right="9682" w:firstLine="232"/>
        <w:jc w:val="left"/>
        <w:rPr>
          <w:sz w:val="24"/>
        </w:rPr>
      </w:pPr>
      <w:hyperlink r:id="rId92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93">
        <w:r>
          <w:rPr>
            <w:color w:val="212121"/>
            <w:spacing w:val="-2"/>
            <w:sz w:val="24"/>
          </w:rPr>
          <w:t>Математика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180" w:bottom="0" w:left="0" w:right="0"/>
        </w:sectPr>
      </w:pPr>
    </w:p>
    <w:p>
      <w:pPr>
        <w:pStyle w:val="BodyText"/>
        <w:spacing w:before="11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9936" id="docshape172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576" w:lineRule="auto" w:before="103"/>
        <w:ind w:left="790" w:right="90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147587</wp:posOffset>
                </wp:positionH>
                <wp:positionV relativeFrom="paragraph">
                  <wp:posOffset>-84354</wp:posOffset>
                </wp:positionV>
                <wp:extent cx="7261859" cy="707009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61859" cy="7070090"/>
                          <a:chExt cx="7261859" cy="707009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4920"/>
                            <a:ext cx="7261859" cy="7065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065009">
                                <a:moveTo>
                                  <a:pt x="0" y="7064542"/>
                                </a:moveTo>
                                <a:lnTo>
                                  <a:pt x="7261326" y="706454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4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921" y="4919"/>
                            <a:ext cx="7251700" cy="705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7059930">
                                <a:moveTo>
                                  <a:pt x="7251494" y="0"/>
                                </a:moveTo>
                                <a:lnTo>
                                  <a:pt x="7251494" y="7059609"/>
                                </a:lnTo>
                                <a:lnTo>
                                  <a:pt x="0" y="705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06615" y="5859253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6.642082pt;width:571.8pt;height:556.7pt;mso-position-horizontal-relative:page;mso-position-vertical-relative:paragraph;z-index:-16358912" id="docshapegroup173" coordorigin="232,-133" coordsize="11436,11134">
                <v:rect style="position:absolute;left:232;top:-126;width:11436;height:11126" id="docshape174" filled="true" fillcolor="#ffffff" stroked="false">
                  <v:fill type="solid"/>
                </v:rect>
                <v:shape style="position:absolute;left:240;top:-126;width:11420;height:11118" id="docshape175" coordorigin="240,-125" coordsize="11420,11118" path="m11660,-125l11660,10992,240,10992,240,-125e" filled="false" stroked="true" strokeweight=".774741pt" strokecolor="#eeeeee">
                  <v:path arrowok="t"/>
                  <v:stroke dashstyle="solid"/>
                </v:shape>
                <v:shape style="position:absolute;left:557;top:9094;width:10785;height:837" id="docshape176" coordorigin="558,9094" coordsize="10785,837" path="m11342,9916l558,9916,558,9931,11342,9931,11342,9916xm11342,9094l558,9094,558,9110,11342,9110,11342,9094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9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95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96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97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98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99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24"/>
      </w:pPr>
      <w:hyperlink r:id="rId100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01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02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03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80"/>
        </w:rPr>
        <w:t> </w:t>
      </w:r>
      <w:hyperlink r:id="rId104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 w:before="34"/>
        <w:ind w:left="790" w:right="9374"/>
      </w:pPr>
      <w:hyperlink r:id="rId105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06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07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08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147587</wp:posOffset>
                </wp:positionH>
                <wp:positionV relativeFrom="paragraph">
                  <wp:posOffset>1409490</wp:posOffset>
                </wp:positionV>
                <wp:extent cx="7261859" cy="282448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261859" cy="2824480"/>
                          <a:chExt cx="7261859" cy="282448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7261859" cy="28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82448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3854"/>
                                </a:lnTo>
                                <a:lnTo>
                                  <a:pt x="7261326" y="2823854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47585" y="147573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85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3748735" y="393585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98"/>
                                </a:moveTo>
                                <a:lnTo>
                                  <a:pt x="0" y="393598"/>
                                </a:lnTo>
                                <a:lnTo>
                                  <a:pt x="0" y="413270"/>
                                </a:lnTo>
                                <a:lnTo>
                                  <a:pt x="6966153" y="413270"/>
                                </a:lnTo>
                                <a:lnTo>
                                  <a:pt x="6966153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2"/>
                            <a:ext cx="3335489" cy="193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>
                            <a:hlinkClick r:id="rId110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>
                            <a:hlinkClick r:id="rId59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2"/>
                            <a:ext cx="3335489" cy="193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59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344367" y="2004908"/>
                            <a:ext cx="222694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1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Твоя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1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5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975034" y="2004908"/>
                            <a:ext cx="243903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5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Учиться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надо…,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чтоб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хорошо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учиться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10.98349pt;width:571.8pt;height:222.4pt;mso-position-horizontal-relative:page;mso-position-vertical-relative:paragraph;z-index:15754240" id="docshapegroup177" coordorigin="232,2220" coordsize="11436,4448">
                <v:rect style="position:absolute;left:232;top:2219;width:11436;height:4448" id="docshape178" filled="true" fillcolor="#ffffff" stroked="false">
                  <v:fill type="solid"/>
                </v:rect>
                <v:shape style="position:absolute;left:464;top:2452;width:10971;height:651" id="docshape179" coordorigin="465,2452" coordsize="10971,651" path="m6368,3072l5904,2452,5904,3072,6368,3072xm11435,3072l465,3072,465,3103,11435,3103,11435,3072xe" filled="true" fillcolor="#1050d3" stroked="false">
                  <v:path arrowok="t"/>
                  <v:fill type="solid"/>
                </v:shape>
                <v:shape style="position:absolute;left:464;top:3412;width:5253;height:3053" type="#_x0000_t75" id="docshape180" href="https://newuroki.net/konspekty-urokov-dlya-uchitelya/klassnyj-rukovoditel/tvoya-professiya-klassnyj-chas/" stroked="false">
                  <v:imagedata r:id="rId109" o:title=""/>
                </v:shape>
                <v:shape style="position:absolute;left:464;top:5256;width:5253;height:1209" type="#_x0000_t75" id="docshape181" href="https://newuroki.net/konspekty-urokov-dlya-uchitelya/klassnyj-rukovoditel/tvoya-professiya-klassnyj-chas/" stroked="false">
                  <v:imagedata r:id="rId111" o:title=""/>
                </v:shape>
                <v:shape style="position:absolute;left:6182;top:3412;width:5253;height:3053" type="#_x0000_t75" id="docshape182" href="https://newuroki.net/konspekty-urokov-dlya-uchitelya/klassnyj-rukovoditel/uchitsya-nado-chtob-horosho-uchitsya-klassnyj-chas/" stroked="false">
                  <v:imagedata r:id="rId112" o:title=""/>
                </v:shape>
                <v:shape style="position:absolute;left:6182;top:5256;width:5253;height:1209" type="#_x0000_t75" id="docshape183" href="https://newuroki.net/konspekty-urokov-dlya-uchitelya/klassnyj-rukovoditel/uchitsya-nado-chtob-horosho-uchitsya-klassnyj-chas/" stroked="false">
                  <v:imagedata r:id="rId113" o:title=""/>
                </v:shape>
                <v:shape style="position:absolute;left:774;top:5377;width:3507;height:841" type="#_x0000_t202" id="docshape184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1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Твоя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профессия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1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5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5377;width:3841;height:841" type="#_x0000_t202" id="docshape185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5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Учиться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надо…,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чтоб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хорошо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учиться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2452;width:5455;height:620" type="#_x0000_t202" id="docshape186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14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11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6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Внимание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на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дороге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–</w:t>
                              </w:r>
                            </w:hyperlink>
                          </w:p>
                          <w:p>
                            <w:pPr>
                              <w:spacing w:line="417" w:lineRule="exact" w:before="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6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ключ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к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9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безопасности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187" filled="false" stroked="false">
                <w10:anchorlock/>
                <v:textbox inset="0,0,0,0">
                  <w:txbxContent>
                    <w:p>
                      <w:pPr>
                        <w:spacing w:line="417" w:lineRule="exact" w:before="11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67"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Внимание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4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на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дороге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–</w:t>
                        </w:r>
                      </w:hyperlink>
                    </w:p>
                    <w:p>
                      <w:pPr>
                        <w:spacing w:line="417" w:lineRule="exact" w:before="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67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ключ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к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9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безопасности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6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7"/>
                                </w:rPr>
                                <w:t>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7"/>
                                </w:rPr>
                                <w:t>поступках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7"/>
                                </w:rPr>
                                <w:t>плохих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7"/>
                                </w:rPr>
                                <w:t>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>хороших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>классный</w:t>
                              </w:r>
                            </w:hyperlink>
                            <w:hyperlink r:id="rId6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188" filled="false" stroked="false">
                <w10:anchorlock/>
                <v:textbox inset="0,0,0,0">
                  <w:txbxContent>
                    <w:p>
                      <w:pPr>
                        <w:spacing w:line="208" w:lineRule="auto" w:before="15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68"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7"/>
                          </w:rPr>
                          <w:t>О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7"/>
                          </w:rPr>
                          <w:t>поступках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7"/>
                          </w:rPr>
                          <w:t>плохих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7"/>
                          </w:rPr>
                          <w:t>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7"/>
                          </w:rPr>
                          <w:t>хороших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7"/>
                          </w:rPr>
                          <w:t>классный</w:t>
                        </w:r>
                      </w:hyperlink>
                      <w:hyperlink r:id="rId68"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316" w:right="292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104">
                <wp:simplePos x="0" y="0"/>
                <wp:positionH relativeFrom="page">
                  <wp:posOffset>0</wp:posOffset>
                </wp:positionH>
                <wp:positionV relativeFrom="paragraph">
                  <wp:posOffset>-3479285</wp:posOffset>
                </wp:positionV>
                <wp:extent cx="7556500" cy="719264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556500" cy="7192645"/>
                          <a:chExt cx="7556500" cy="719264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556500" cy="272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726055">
                                <a:moveTo>
                                  <a:pt x="0" y="2725460"/>
                                </a:moveTo>
                                <a:lnTo>
                                  <a:pt x="7556499" y="2725460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47587" y="0"/>
                            <a:ext cx="7261859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430780">
                                <a:moveTo>
                                  <a:pt x="0" y="2430286"/>
                                </a:moveTo>
                                <a:lnTo>
                                  <a:pt x="7261326" y="243028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0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272546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500" y="228268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47587" y="3119025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5008145"/>
                            <a:ext cx="7556500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18440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4298"/>
                                </a:lnTo>
                                <a:lnTo>
                                  <a:pt x="7556500" y="21842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67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08231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>
                            <a:hlinkClick r:id="rId6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27908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>
                            <a:hlinkClick r:id="rId6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08231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>
                            <a:hlinkClick r:id="rId68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27908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73.959473pt;width:595pt;height:566.35pt;mso-position-horizontal-relative:page;mso-position-vertical-relative:paragraph;z-index:-16357376" id="docshapegroup189" coordorigin="0,-5479" coordsize="11900,11327">
                <v:rect style="position:absolute;left:0;top:-5480;width:11900;height:4293" id="docshape190" filled="true" fillcolor="#eeeeee" stroked="false">
                  <v:fill type="solid"/>
                </v:rect>
                <v:rect style="position:absolute;left:232;top:-5480;width:11436;height:3828" id="docshape191" filled="true" fillcolor="#ffffff" stroked="false">
                  <v:fill type="solid"/>
                </v:rect>
                <v:rect style="position:absolute;left:0;top:-1188;width:11900;height:3595" id="docshape192" filled="true" fillcolor="#110f25" stroked="false">
                  <v:fill type="solid"/>
                </v:rect>
                <v:rect style="position:absolute;left:232;top:-568;width:11436;height:31" id="docshape193" filled="true" fillcolor="#1a172e" stroked="false">
                  <v:fill type="solid"/>
                </v:rect>
                <v:rect style="position:absolute;left:0;top:2407;width:11900;height:3440" id="docshape194" filled="true" fillcolor="#090817" stroked="false">
                  <v:fill type="solid"/>
                </v:rect>
                <v:shape style="position:absolute;left:464;top:-5309;width:5253;height:3053" type="#_x0000_t75" id="docshape195" href="https://newuroki.net/konspekty-urokov-dlya-uchitelya/klassnyj-rukovoditel/vnimanie-na-doroge-kljuch-k-bezopasnosti-klassnyj-chas/" stroked="false">
                  <v:imagedata r:id="rId115" o:title=""/>
                </v:shape>
                <v:shape style="position:absolute;left:464;top:-3465;width:5253;height:1209" type="#_x0000_t75" id="docshape196" href="https://newuroki.net/konspekty-urokov-dlya-uchitelya/klassnyj-rukovoditel/vnimanie-na-doroge-kljuch-k-bezopasnosti-klassnyj-chas/" stroked="false">
                  <v:imagedata r:id="rId116" o:title=""/>
                </v:shape>
                <v:shape style="position:absolute;left:6182;top:-5309;width:5253;height:3053" type="#_x0000_t75" id="docshape197" href="https://newuroki.net/konspekty-urokov-dlya-uchitelya/klassnyj-rukovoditel/o-postupkah-plohih-i-horoshih-klassnyj-chas/" stroked="false">
                  <v:imagedata r:id="rId117" o:title=""/>
                </v:shape>
                <v:shape style="position:absolute;left:6182;top:-3465;width:5253;height:1209" type="#_x0000_t75" id="docshape198" href="https://newuroki.net/konspekty-urokov-dlya-uchitelya/klassnyj-rukovoditel/o-postupkah-plohih-i-horoshih-klassnyj-chas/" stroked="false">
                  <v:imagedata r:id="rId118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46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8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-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category/konspekty-urokov-dlya-uchitelya/klassnyj-rukovoditel/8-klass-klassnye-chasy/" TargetMode="External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ybor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prizvanie/" TargetMode="External"/><Relationship Id="rId18" Type="http://schemas.openxmlformats.org/officeDocument/2006/relationships/hyperlink" Target="https://newuroki.net/tag/professiya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hyperlink" Target="https://newuroki.net/wp-content/uploads/2023/07/devochka-vrach-kostjum.jpg" TargetMode="External"/><Relationship Id="rId24" Type="http://schemas.openxmlformats.org/officeDocument/2006/relationships/hyperlink" Target="https://newuroki.net/konspekty-urokov-dlya-uchitelya/klassnyj-rukovoditel/vybory-uchenicheskogo-samoupravleniya-klassnyj-chas/" TargetMode="External"/><Relationship Id="rId25" Type="http://schemas.openxmlformats.org/officeDocument/2006/relationships/image" Target="media/image8.jpeg"/><Relationship Id="rId26" Type="http://schemas.openxmlformats.org/officeDocument/2006/relationships/hyperlink" Target="https://newuroki.net/wp-content/uploads/2023/07/malchik-uniforma-stroitel.jpg" TargetMode="External"/><Relationship Id="rId27" Type="http://schemas.openxmlformats.org/officeDocument/2006/relationships/image" Target="media/image9.jpeg"/><Relationship Id="rId28" Type="http://schemas.openxmlformats.org/officeDocument/2006/relationships/hyperlink" Target="https://newuroki.net/wp-content/uploads/2023/07/devochka-uchitel.jpg" TargetMode="External"/><Relationship Id="rId29" Type="http://schemas.openxmlformats.org/officeDocument/2006/relationships/image" Target="media/image10.jpeg"/><Relationship Id="rId30" Type="http://schemas.openxmlformats.org/officeDocument/2006/relationships/hyperlink" Target="https://newuroki.net/wp-content/uploads/2023/07/uchenik-7-klass-avtoslesar.jpg" TargetMode="External"/><Relationship Id="rId31" Type="http://schemas.openxmlformats.org/officeDocument/2006/relationships/image" Target="media/image11.jpeg"/><Relationship Id="rId32" Type="http://schemas.openxmlformats.org/officeDocument/2006/relationships/hyperlink" Target="https://newuroki.net/wp-content/uploads/2023/07/uchenica-8-klass-prodavec.jpg" TargetMode="External"/><Relationship Id="rId33" Type="http://schemas.openxmlformats.org/officeDocument/2006/relationships/image" Target="media/image12.jpeg"/><Relationship Id="rId34" Type="http://schemas.openxmlformats.org/officeDocument/2006/relationships/hyperlink" Target="https://newuroki.net/wp-content/uploads/2023/07/malchik-voditel-samosval.jpg" TargetMode="External"/><Relationship Id="rId35" Type="http://schemas.openxmlformats.org/officeDocument/2006/relationships/image" Target="media/image13.jpeg"/><Relationship Id="rId36" Type="http://schemas.openxmlformats.org/officeDocument/2006/relationships/hyperlink" Target="https://newuroki.net/wp-content/uploads/2023/07/jekskursija-ucheniki-8-klass-zavod.jpg" TargetMode="External"/><Relationship Id="rId37" Type="http://schemas.openxmlformats.org/officeDocument/2006/relationships/hyperlink" Target="https://newuroki.net/wp-content/uploads/2023/07/Tehnologicheskaja-karta-klassnyj-chas-Tvoja-professija.docx" TargetMode="External"/><Relationship Id="rId38" Type="http://schemas.openxmlformats.org/officeDocument/2006/relationships/image" Target="media/image14.jpeg"/><Relationship Id="rId39" Type="http://schemas.openxmlformats.org/officeDocument/2006/relationships/hyperlink" Target="https://newuroki.net/wp-content/uploads/2023/07/Krossvord-klassnyj-chas-Tvoja-professija.jpg" TargetMode="External"/><Relationship Id="rId40" Type="http://schemas.openxmlformats.org/officeDocument/2006/relationships/hyperlink" Target="https://newuroki.net/wp-content/uploads/2023/07/Krossvord-klassnyj-chas-Tvoja-professija.docx" TargetMode="External"/><Relationship Id="rId41" Type="http://schemas.openxmlformats.org/officeDocument/2006/relationships/image" Target="media/image15.png"/><Relationship Id="rId42" Type="http://schemas.openxmlformats.org/officeDocument/2006/relationships/image" Target="media/image16.png"/><Relationship Id="rId43" Type="http://schemas.openxmlformats.org/officeDocument/2006/relationships/hyperlink" Target="https://www.youtube.com/watch?v=vS6iCNfTOgQ" TargetMode="External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hyperlink" Target="https://newuroki.net/wp-content/uploads/2023/07/Prezentacija-klassnyj-chas-Tvoja-professija.pptx" TargetMode="External"/><Relationship Id="rId47" Type="http://schemas.openxmlformats.org/officeDocument/2006/relationships/image" Target="media/image19.png"/><Relationship Id="rId48" Type="http://schemas.openxmlformats.org/officeDocument/2006/relationships/hyperlink" Target="https://newuroki.net/#telegram" TargetMode="External"/><Relationship Id="rId49" Type="http://schemas.openxmlformats.org/officeDocument/2006/relationships/hyperlink" Target="https://newuroki.net/#vk" TargetMode="External"/><Relationship Id="rId50" Type="http://schemas.openxmlformats.org/officeDocument/2006/relationships/hyperlink" Target="https://newuroki.net/#odnoklassniki" TargetMode="External"/><Relationship Id="rId51" Type="http://schemas.openxmlformats.org/officeDocument/2006/relationships/hyperlink" Target="https://newuroki.net/#twitter" TargetMode="External"/><Relationship Id="rId52" Type="http://schemas.openxmlformats.org/officeDocument/2006/relationships/hyperlink" Target="https://newuroki.net/#viber" TargetMode="External"/><Relationship Id="rId53" Type="http://schemas.openxmlformats.org/officeDocument/2006/relationships/hyperlink" Target="https://newuroki.net/#whatsapp" TargetMode="External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image" Target="media/image22.png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hyperlink" Target="https://newuroki.net/konspekty-urokov-dlya-uchitelya/klassnyj-rukovoditel/uchitsya-nado-chtob-horosho-uchitsya-klassnyj-chas/" TargetMode="External"/><Relationship Id="rId60" Type="http://schemas.openxmlformats.org/officeDocument/2006/relationships/image" Target="media/image25.png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hyperlink" Target="https://newuroki.net/konspekty-urokov-dlya-uchitelya/klassnyj-rukovoditel/vnimanie-na-doroge-kljuch-k-bezopasnosti-klassnyj-chas/" TargetMode="External"/><Relationship Id="rId68" Type="http://schemas.openxmlformats.org/officeDocument/2006/relationships/hyperlink" Target="https://newuroki.net/konspekty-urokov-dlya-uchitelya/klassnyj-rukovoditel/o-postupkah-plohih-i-horoshih-klassnyj-chas/" TargetMode="External"/><Relationship Id="rId69" Type="http://schemas.openxmlformats.org/officeDocument/2006/relationships/hyperlink" Target="https://newuroki.net/category/konspekty-urokov-dlya-uchitelya/" TargetMode="External"/><Relationship Id="rId70" Type="http://schemas.openxmlformats.org/officeDocument/2006/relationships/hyperlink" Target="https://newuroki.net/category/konspekty-urokov-dlya-uchitelya/algebra/" TargetMode="External"/><Relationship Id="rId71" Type="http://schemas.openxmlformats.org/officeDocument/2006/relationships/hyperlink" Target="https://newuroki.net/category/konspekty-urokov-dlya-uchitelya/anglijskij-jazyk/" TargetMode="External"/><Relationship Id="rId72" Type="http://schemas.openxmlformats.org/officeDocument/2006/relationships/hyperlink" Target="https://newuroki.net/category/konspekty-urokov-dlya-uchitelya/astronomija/" TargetMode="External"/><Relationship Id="rId73" Type="http://schemas.openxmlformats.org/officeDocument/2006/relationships/hyperlink" Target="https://newuroki.net/category/konspekty-urokov-dlya-uchitelya/biblioteka/" TargetMode="External"/><Relationship Id="rId74" Type="http://schemas.openxmlformats.org/officeDocument/2006/relationships/hyperlink" Target="https://newuroki.net/category/konspekty-urokov-dlya-uchitelya/biologija/" TargetMode="External"/><Relationship Id="rId75" Type="http://schemas.openxmlformats.org/officeDocument/2006/relationships/hyperlink" Target="https://newuroki.net/category/konspekty-urokov-dlya-uchitelya/geografija/" TargetMode="External"/><Relationship Id="rId76" Type="http://schemas.openxmlformats.org/officeDocument/2006/relationships/hyperlink" Target="https://newuroki.net/category/konspekty-urokov-dlya-uchitelya/geografija/5-klass/" TargetMode="External"/><Relationship Id="rId77" Type="http://schemas.openxmlformats.org/officeDocument/2006/relationships/hyperlink" Target="https://newuroki.net/category/konspekty-urokov-dlya-uchitelya/geografija/6-klass/" TargetMode="External"/><Relationship Id="rId78" Type="http://schemas.openxmlformats.org/officeDocument/2006/relationships/hyperlink" Target="https://newuroki.net/category/konspekty-urokov-dlya-uchitelya/geografija/7-klass/" TargetMode="External"/><Relationship Id="rId79" Type="http://schemas.openxmlformats.org/officeDocument/2006/relationships/hyperlink" Target="https://newuroki.net/category/konspekty-urokov-dlya-uchitelya/geografija/8-klass/" TargetMode="External"/><Relationship Id="rId80" Type="http://schemas.openxmlformats.org/officeDocument/2006/relationships/hyperlink" Target="https://newuroki.net/category/konspekty-urokov-dlya-uchitelya/geografija/9-klass/" TargetMode="External"/><Relationship Id="rId81" Type="http://schemas.openxmlformats.org/officeDocument/2006/relationships/hyperlink" Target="https://newuroki.net/category/konspekty-urokov-dlya-uchitelya/geografija/10-klass/" TargetMode="External"/><Relationship Id="rId82" Type="http://schemas.openxmlformats.org/officeDocument/2006/relationships/hyperlink" Target="https://newuroki.net/category/konspekty-urokov-dlya-uchitelya/geometrija/" TargetMode="External"/><Relationship Id="rId83" Type="http://schemas.openxmlformats.org/officeDocument/2006/relationships/hyperlink" Target="https://newuroki.net/category/konspekty-urokov-dlya-uchitelya/direktoru-i-zavuchu-shkoly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5-klass-klassnye-chasy/" TargetMode="External"/><Relationship Id="rId88" Type="http://schemas.openxmlformats.org/officeDocument/2006/relationships/hyperlink" Target="https://newuroki.net/category/konspekty-urokov-dlya-uchitelya/klassnyj-rukovoditel/6-klass-klassnye-chasy/" TargetMode="External"/><Relationship Id="rId89" Type="http://schemas.openxmlformats.org/officeDocument/2006/relationships/hyperlink" Target="https://newuroki.net/category/konspekty-urokov-dlya-uchitelya/klassnyj-rukovoditel/7-klass-klassnye-chasy/" TargetMode="External"/><Relationship Id="rId90" Type="http://schemas.openxmlformats.org/officeDocument/2006/relationships/hyperlink" Target="https://newuroki.net/category/konspekty-urokov-dlya-uchitelya/klassnyj-rukovoditel/9-klass-klassnye-chasy/" TargetMode="External"/><Relationship Id="rId91" Type="http://schemas.openxmlformats.org/officeDocument/2006/relationships/hyperlink" Target="https://newuroki.net/category/konspekty-urokov-dlya-uchitelya/klassnyj-rukovoditel/10-klass-klassnye-chasy/" TargetMode="External"/><Relationship Id="rId92" Type="http://schemas.openxmlformats.org/officeDocument/2006/relationships/hyperlink" Target="https://newuroki.net/category/konspekty-urokov-dlya-uchitelya/klassnyj-rukovoditel/11-klass-klassnye-chasy/" TargetMode="External"/><Relationship Id="rId93" Type="http://schemas.openxmlformats.org/officeDocument/2006/relationships/hyperlink" Target="https://newuroki.net/category/konspekty-urokov-dlya-uchitelya/matematika/" TargetMode="External"/><Relationship Id="rId94" Type="http://schemas.openxmlformats.org/officeDocument/2006/relationships/hyperlink" Target="https://newuroki.net/category/konspekty-urokov-dlya-uchitelya/muzyka/" TargetMode="External"/><Relationship Id="rId95" Type="http://schemas.openxmlformats.org/officeDocument/2006/relationships/hyperlink" Target="https://newuroki.net/category/konspekty-urokov-dlya-uchitelya/nachalnaja-shkola/" TargetMode="External"/><Relationship Id="rId96" Type="http://schemas.openxmlformats.org/officeDocument/2006/relationships/hyperlink" Target="https://newuroki.net/category/konspekty-urokov-dlya-uchitelya/osnovy-bezopasnosti-zhiznedejatelnosti/" TargetMode="External"/><Relationship Id="rId97" Type="http://schemas.openxmlformats.org/officeDocument/2006/relationships/hyperlink" Target="https://newuroki.net/category/konspekty-urokov-dlya-uchitelya/obshhestvoznanie/" TargetMode="External"/><Relationship Id="rId98" Type="http://schemas.openxmlformats.org/officeDocument/2006/relationships/hyperlink" Target="https://newuroki.net/category/konspekty-urokov-dlya-uchitelya/pravo/" TargetMode="External"/><Relationship Id="rId99" Type="http://schemas.openxmlformats.org/officeDocument/2006/relationships/hyperlink" Target="https://newuroki.net/category/konspekty-urokov-dlya-uchitelya/psihologiya/" TargetMode="External"/><Relationship Id="rId100" Type="http://schemas.openxmlformats.org/officeDocument/2006/relationships/hyperlink" Target="https://newuroki.net/category/konspekty-urokov-dlya-uchitelya/russkaja-literatura/" TargetMode="External"/><Relationship Id="rId101" Type="http://schemas.openxmlformats.org/officeDocument/2006/relationships/hyperlink" Target="https://newuroki.net/category/konspekty-urokov-dlya-uchitelya/russkij-jazyk/" TargetMode="External"/><Relationship Id="rId102" Type="http://schemas.openxmlformats.org/officeDocument/2006/relationships/hyperlink" Target="https://newuroki.net/category/konspekty-urokov-dlya-uchitelya/tehnologija-trudy/" TargetMode="External"/><Relationship Id="rId103" Type="http://schemas.openxmlformats.org/officeDocument/2006/relationships/hyperlink" Target="https://newuroki.net/category/konspekty-urokov-dlya-uchitelya/fizika/" TargetMode="External"/><Relationship Id="rId104" Type="http://schemas.openxmlformats.org/officeDocument/2006/relationships/hyperlink" Target="https://newuroki.net/category/konspekty-urokov-dlya-uchitelya/fizkultura/" TargetMode="External"/><Relationship Id="rId105" Type="http://schemas.openxmlformats.org/officeDocument/2006/relationships/hyperlink" Target="https://newuroki.net/category/konspekty-urokov-dlya-uchitelya/himija/" TargetMode="External"/><Relationship Id="rId106" Type="http://schemas.openxmlformats.org/officeDocument/2006/relationships/hyperlink" Target="https://newuroki.net/category/konspekty-urokov-dlya-uchitelya/ekologiya/" TargetMode="External"/><Relationship Id="rId107" Type="http://schemas.openxmlformats.org/officeDocument/2006/relationships/hyperlink" Target="https://newuroki.net/category/konspekty-urokov-dlya-uchitelya/ekonomika/" TargetMode="External"/><Relationship Id="rId108" Type="http://schemas.openxmlformats.org/officeDocument/2006/relationships/hyperlink" Target="https://newuroki.net/category/kopilka-uchitelja/" TargetMode="External"/><Relationship Id="rId109" Type="http://schemas.openxmlformats.org/officeDocument/2006/relationships/image" Target="media/image32.png"/><Relationship Id="rId110" Type="http://schemas.openxmlformats.org/officeDocument/2006/relationships/hyperlink" Target="https://newuroki.net/konspekty-urokov-dlya-uchitelya/klassnyj-rukovoditel/tvoya-professiya-klassnyj-chas/" TargetMode="External"/><Relationship Id="rId111" Type="http://schemas.openxmlformats.org/officeDocument/2006/relationships/image" Target="media/image33.png"/><Relationship Id="rId112" Type="http://schemas.openxmlformats.org/officeDocument/2006/relationships/image" Target="media/image34.png"/><Relationship Id="rId113" Type="http://schemas.openxmlformats.org/officeDocument/2006/relationships/image" Target="media/image35.png"/><Relationship Id="rId114" Type="http://schemas.openxmlformats.org/officeDocument/2006/relationships/hyperlink" Target="https://newuroki.net/category/scenarii-shkolnyh-prazdnikov/" TargetMode="External"/><Relationship Id="rId115" Type="http://schemas.openxmlformats.org/officeDocument/2006/relationships/image" Target="media/image36.png"/><Relationship Id="rId116" Type="http://schemas.openxmlformats.org/officeDocument/2006/relationships/image" Target="media/image37.png"/><Relationship Id="rId117" Type="http://schemas.openxmlformats.org/officeDocument/2006/relationships/image" Target="media/image38.png"/><Relationship Id="rId118" Type="http://schemas.openxmlformats.org/officeDocument/2006/relationships/image" Target="media/image39.png"/><Relationship Id="rId119" Type="http://schemas.openxmlformats.org/officeDocument/2006/relationships/hyperlink" Target="https://newuroki.net/o-sajte/" TargetMode="External"/><Relationship Id="rId120" Type="http://schemas.openxmlformats.org/officeDocument/2006/relationships/hyperlink" Target="https://newuroki.net/privacy-policy/" TargetMode="External"/><Relationship Id="rId121" Type="http://schemas.openxmlformats.org/officeDocument/2006/relationships/hyperlink" Target="https://newuroki.net/rules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2023-07-28T11:26:11Z</dcterms:created>
  <dcterms:modified xsi:type="dcterms:W3CDTF">2023-07-28T11:26:11Z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2023-07-28T00:00:00Z</vt:filetime>
  </property>
  <property fmtid="{D5CDD505-2E9C-101B-9397-08002B2CF9AE}" pid="3" name="Producer">
    <vt:lpwstr>iLovePDF</vt:lpwstr>
  </property>
</Properties>
</file>