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93B" w:rsidRDefault="00D2293B" w:rsidP="00D2293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урока географии в </w:t>
      </w:r>
      <w:r>
        <w:rPr>
          <w:rFonts w:ascii="Arial Black" w:hAnsi="Arial Black"/>
          <w:sz w:val="36"/>
          <w:szCs w:val="36"/>
        </w:rPr>
        <w:t>8</w:t>
      </w:r>
      <w:r>
        <w:rPr>
          <w:rFonts w:ascii="Arial Black" w:hAnsi="Arial Black"/>
          <w:sz w:val="36"/>
          <w:szCs w:val="36"/>
        </w:rPr>
        <w:t xml:space="preserve"> классе по теме: </w:t>
      </w:r>
      <w:r w:rsidRPr="00D2293B">
        <w:rPr>
          <w:rFonts w:ascii="Arial Black" w:hAnsi="Arial Black"/>
          <w:sz w:val="36"/>
          <w:szCs w:val="36"/>
        </w:rPr>
        <w:t>"Географическое положение России"</w:t>
      </w:r>
    </w:p>
    <w:p w:rsidR="00D2293B" w:rsidRDefault="00D2293B" w:rsidP="00D2293B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D2293B" w:rsidRDefault="00D2293B" w:rsidP="00D2293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E152BF" w:rsidRDefault="00E152BF"/>
    <w:p w:rsidR="00D2293B" w:rsidRPr="00D2293B" w:rsidRDefault="00D2293B" w:rsidP="00D2293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</w:t>
      </w:r>
      <w:r w:rsidRPr="00D2293B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ехнологическая карта урока географии в 8 классе по теме: "Географическое положение России"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6"/>
        <w:gridCol w:w="2265"/>
        <w:gridCol w:w="2380"/>
        <w:gridCol w:w="2154"/>
      </w:tblGrid>
      <w:tr w:rsidR="00D2293B" w:rsidRPr="00D2293B" w:rsidTr="00D2293B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учащихся</w:t>
            </w:r>
          </w:p>
        </w:tc>
      </w:tr>
      <w:tr w:rsidR="00D2293B" w:rsidRPr="00D2293B" w:rsidTr="00D2293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Привлечь внимание учащихся, представить тему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Приветствовать учащихся, рассказать о значимости географии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Приветствовать учителя, проявлять внимание</w:t>
            </w:r>
          </w:p>
        </w:tc>
      </w:tr>
      <w:tr w:rsidR="00D2293B" w:rsidRPr="00D2293B" w:rsidTr="00D2293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Ознакомление с темой и целями урока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Представить тему и цели урока, объяснить понятие географического положения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Внимательно слушать и записывать основную информацию</w:t>
            </w:r>
          </w:p>
        </w:tc>
      </w:tr>
      <w:tr w:rsidR="00D2293B" w:rsidRPr="00D2293B" w:rsidTr="00D2293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Рассмотрение карты России и выделение её географических особенностей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Показать карту России, обсудить её особенности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Проектор, компьютер, карта России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Наблюдать за картой, выделять географические особенности</w:t>
            </w:r>
          </w:p>
        </w:tc>
      </w:tr>
      <w:tr w:rsidR="00D2293B" w:rsidRPr="00D2293B" w:rsidTr="00D2293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Изучение важных географических элементов: </w:t>
            </w:r>
            <w:proofErr w:type="spellStart"/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континентальность</w:t>
            </w:r>
            <w:proofErr w:type="spellEnd"/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, климатические зоны, водные </w:t>
            </w: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ресурсы, природные условия и рельеф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 xml:space="preserve">Объяснить каждый географический </w:t>
            </w: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элемент и его значимость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Презентация, доска, рисунки, иллюстрации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Принимать участие в объяснении, задавать вопросы</w:t>
            </w:r>
          </w:p>
        </w:tc>
      </w:tr>
      <w:tr w:rsidR="00D2293B" w:rsidRPr="00D2293B" w:rsidTr="00D2293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Анализ влияния географического положения на историю, экономику и культуру России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Рассмотреть влияние географического положения на различные сферы жизни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исторические и экономические факты, обсуждение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Записывать важные факты, задавать вопросы, участвовать в обсуждении</w:t>
            </w:r>
          </w:p>
        </w:tc>
      </w:tr>
      <w:tr w:rsidR="00D2293B" w:rsidRPr="00D2293B" w:rsidTr="00D2293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Подвести итоги урока, закрепить знания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Отразить основные моменты урока, выразить благодарность за активное участие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Слушать заключение, задавать вопросы</w:t>
            </w:r>
          </w:p>
        </w:tc>
      </w:tr>
      <w:tr w:rsidR="00D2293B" w:rsidRPr="00D2293B" w:rsidTr="00D2293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Оценить уровень достижения целей урока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Провести обсуждение с учащимися о новых знаниях и их значимости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Делиться впечатлениями, оценивать свои достижения, задавать вопросы</w:t>
            </w:r>
          </w:p>
        </w:tc>
      </w:tr>
      <w:tr w:rsidR="00D2293B" w:rsidRPr="00D2293B" w:rsidTr="00D2293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Задать домашнее задание по теме урока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Выдать задание для самостоятельного выполнения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2293B" w:rsidRPr="00D2293B" w:rsidRDefault="00D2293B" w:rsidP="00D2293B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2293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Принять задание для выполнения дома</w:t>
            </w:r>
          </w:p>
        </w:tc>
      </w:tr>
    </w:tbl>
    <w:p w:rsidR="00D2293B" w:rsidRPr="00D2293B" w:rsidRDefault="00D2293B" w:rsidP="00D2293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D2293B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Примечание: Во время каждого этапа урока учитель должен использовать различные методы и формы работы, такие как объяснение, демонстрация, обсуждение, групповая работа, индивидуальные задания и другие, для достижения целей урока и активного вовлечения учащихся.</w:t>
      </w:r>
    </w:p>
    <w:p w:rsidR="00D2293B" w:rsidRDefault="00D2293B"/>
    <w:p w:rsidR="00D2293B" w:rsidRDefault="00D2293B">
      <w:bookmarkStart w:id="0" w:name="_GoBack"/>
      <w:bookmarkEnd w:id="0"/>
    </w:p>
    <w:sectPr w:rsidR="00D2293B" w:rsidSect="00D2293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3B"/>
    <w:rsid w:val="00D2293B"/>
    <w:rsid w:val="00E1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23E7"/>
  <w15:chartTrackingRefBased/>
  <w15:docId w15:val="{6637AA3E-B7B9-496D-850F-D5ED740D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93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2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2023-07-10T07:09:00Z</dcterms:created>
  <dcterms:modified xsi:type="dcterms:W3CDTF">2023-07-10T07:11:00Z</dcterms:modified>
</cp:coreProperties>
</file>