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B9" w:rsidRDefault="005136B9" w:rsidP="005136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/>
          <w:sz w:val="36"/>
          <w:szCs w:val="36"/>
        </w:rPr>
        <w:t>6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5136B9">
        <w:rPr>
          <w:rFonts w:ascii="Arial Black" w:hAnsi="Arial Black"/>
          <w:sz w:val="36"/>
          <w:szCs w:val="36"/>
        </w:rPr>
        <w:t>"Острова и полуострова"</w:t>
      </w:r>
    </w:p>
    <w:p w:rsidR="005136B9" w:rsidRDefault="005136B9" w:rsidP="005136B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5136B9" w:rsidRDefault="005136B9" w:rsidP="005136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5C6F03" w:rsidRDefault="005C6F0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  <w:tr w:rsidR="005136B9" w:rsidTr="00CA6A3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136B9" w:rsidRDefault="005136B9" w:rsidP="00CA6A34">
            <w:pPr>
              <w:pStyle w:val="a4"/>
              <w:jc w:val="center"/>
            </w:pPr>
          </w:p>
        </w:tc>
      </w:tr>
    </w:tbl>
    <w:p w:rsidR="005136B9" w:rsidRDefault="005136B9" w:rsidP="005136B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96"/>
      </w:tblGrid>
      <w:tr w:rsidR="005136B9" w:rsidTr="00CA6A34">
        <w:tc>
          <w:tcPr>
            <w:tcW w:w="0" w:type="auto"/>
          </w:tcPr>
          <w:p w:rsidR="005136B9" w:rsidRDefault="005136B9" w:rsidP="00CA6A3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136B9" w:rsidRDefault="005136B9" w:rsidP="00CA6A3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136B9" w:rsidTr="00CA6A34">
        <w:tc>
          <w:tcPr>
            <w:tcW w:w="0" w:type="auto"/>
          </w:tcPr>
          <w:p w:rsidR="005136B9" w:rsidRDefault="005136B9" w:rsidP="00CA6A34">
            <w:pPr>
              <w:pStyle w:val="a4"/>
            </w:pPr>
            <w:r>
              <w:t xml:space="preserve">2. </w:t>
            </w:r>
            <w:proofErr w:type="spellStart"/>
            <w:r>
              <w:t>камчатка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5. </w:t>
            </w:r>
            <w:proofErr w:type="spellStart"/>
            <w:r>
              <w:t>полуостров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6. </w:t>
            </w:r>
            <w:proofErr w:type="spellStart"/>
            <w:r>
              <w:t>аляска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8. </w:t>
            </w:r>
            <w:proofErr w:type="spellStart"/>
            <w:r>
              <w:t>иберия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11. </w:t>
            </w:r>
            <w:proofErr w:type="spellStart"/>
            <w:r>
              <w:t>сахалин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13. </w:t>
            </w:r>
            <w:proofErr w:type="spellStart"/>
            <w:r>
              <w:t>греция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15. </w:t>
            </w:r>
            <w:proofErr w:type="spellStart"/>
            <w:r>
              <w:t>ява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17. </w:t>
            </w:r>
            <w:proofErr w:type="spellStart"/>
            <w:r>
              <w:t>шри-ланка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18. </w:t>
            </w:r>
            <w:proofErr w:type="spellStart"/>
            <w:r>
              <w:t>малайзия</w:t>
            </w:r>
            <w:proofErr w:type="spellEnd"/>
          </w:p>
        </w:tc>
        <w:tc>
          <w:tcPr>
            <w:tcW w:w="0" w:type="auto"/>
          </w:tcPr>
          <w:p w:rsidR="005136B9" w:rsidRDefault="005136B9" w:rsidP="00CA6A34">
            <w:pPr>
              <w:pStyle w:val="a4"/>
            </w:pPr>
            <w:r>
              <w:t xml:space="preserve">1. </w:t>
            </w:r>
            <w:proofErr w:type="spellStart"/>
            <w:r>
              <w:t>крым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3. </w:t>
            </w:r>
            <w:proofErr w:type="spellStart"/>
            <w:r>
              <w:t>куба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4. </w:t>
            </w:r>
            <w:proofErr w:type="spellStart"/>
            <w:r>
              <w:t>мадагаскар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7. </w:t>
            </w:r>
            <w:proofErr w:type="spellStart"/>
            <w:r>
              <w:t>австралия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9. </w:t>
            </w:r>
            <w:proofErr w:type="spellStart"/>
            <w:r>
              <w:t>остров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10. </w:t>
            </w:r>
            <w:proofErr w:type="spellStart"/>
            <w:r>
              <w:t>корея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11. </w:t>
            </w:r>
            <w:proofErr w:type="spellStart"/>
            <w:r>
              <w:t>сицилия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12. </w:t>
            </w:r>
            <w:proofErr w:type="spellStart"/>
            <w:r>
              <w:t>скандинавия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14. </w:t>
            </w:r>
            <w:proofErr w:type="spellStart"/>
            <w:r>
              <w:t>хоккаидо</w:t>
            </w:r>
            <w:proofErr w:type="spellEnd"/>
          </w:p>
          <w:p w:rsidR="005136B9" w:rsidRDefault="005136B9" w:rsidP="00CA6A34">
            <w:pPr>
              <w:pStyle w:val="a4"/>
            </w:pPr>
            <w:r>
              <w:t xml:space="preserve">16. </w:t>
            </w:r>
            <w:proofErr w:type="spellStart"/>
            <w:r>
              <w:t>арктика</w:t>
            </w:r>
            <w:proofErr w:type="spellEnd"/>
          </w:p>
        </w:tc>
      </w:tr>
    </w:tbl>
    <w:p w:rsidR="005136B9" w:rsidRPr="005136B9" w:rsidRDefault="005136B9" w:rsidP="005136B9">
      <w:pPr>
        <w:rPr>
          <w:b/>
          <w:bCs/>
        </w:rPr>
      </w:pPr>
      <w:r w:rsidRPr="005136B9">
        <w:rPr>
          <w:b/>
          <w:bCs/>
        </w:rPr>
        <w:t>Вопросы к словам для кроссворда:</w:t>
      </w:r>
      <w:bookmarkStart w:id="0" w:name="_GoBack"/>
      <w:bookmarkEnd w:id="0"/>
    </w:p>
    <w:p w:rsidR="005136B9" w:rsidRDefault="005136B9" w:rsidP="005136B9">
      <w:r>
        <w:t>Крупный участок суши, окруженный водой с всех сторон (ОСТРОВ)</w:t>
      </w:r>
    </w:p>
    <w:p w:rsidR="005136B9" w:rsidRDefault="005136B9" w:rsidP="005136B9">
      <w:r>
        <w:lastRenderedPageBreak/>
        <w:t>Участок суши, имеющий соединение с материком и окруженный водой с одной стороны (ПОЛУОСТРОВ)</w:t>
      </w:r>
    </w:p>
    <w:p w:rsidR="005136B9" w:rsidRDefault="005136B9" w:rsidP="005136B9">
      <w:r>
        <w:t>Крупный полуостров на Дальнем Востоке России (КАМЧАТКА)</w:t>
      </w:r>
    </w:p>
    <w:p w:rsidR="005136B9" w:rsidRDefault="005136B9" w:rsidP="005136B9">
      <w:r>
        <w:t>Крупный остров на востоке России (САХАЛИН)</w:t>
      </w:r>
    </w:p>
    <w:p w:rsidR="005136B9" w:rsidRDefault="005136B9" w:rsidP="005136B9">
      <w:r>
        <w:t>Полуостров на побережье Черного моря (КРЫМ)</w:t>
      </w:r>
    </w:p>
    <w:p w:rsidR="005136B9" w:rsidRDefault="005136B9" w:rsidP="005136B9">
      <w:r>
        <w:t>Крупный остров в Японии (ХОККАИДО)</w:t>
      </w:r>
    </w:p>
    <w:p w:rsidR="005136B9" w:rsidRDefault="005136B9" w:rsidP="005136B9">
      <w:r>
        <w:t>Остров в Индонезии (ЯВА)</w:t>
      </w:r>
    </w:p>
    <w:p w:rsidR="005136B9" w:rsidRDefault="005136B9" w:rsidP="005136B9">
      <w:r>
        <w:t>Остров в Индийском океане (ШРИ-ЛАНКА)</w:t>
      </w:r>
    </w:p>
    <w:p w:rsidR="005136B9" w:rsidRDefault="005136B9" w:rsidP="005136B9">
      <w:r>
        <w:t>Полуостров, разделенный на Северную и Южную части (КОРЕЯ)</w:t>
      </w:r>
    </w:p>
    <w:p w:rsidR="005136B9" w:rsidRDefault="005136B9" w:rsidP="005136B9">
      <w:r>
        <w:t>Государство, расположенное на полуострове в Юго-Восточной Азии (МАЛАЙЗИЯ)</w:t>
      </w:r>
    </w:p>
    <w:p w:rsidR="005136B9" w:rsidRDefault="005136B9" w:rsidP="005136B9">
      <w:r>
        <w:t>Регион, расположенный вокруг Северного полюса (АРКТИКА)</w:t>
      </w:r>
    </w:p>
    <w:p w:rsidR="005136B9" w:rsidRDefault="005136B9" w:rsidP="005136B9">
      <w:r>
        <w:t>Крупный остров на юге Тихого океана (АВСТРАЛИЯ)</w:t>
      </w:r>
    </w:p>
    <w:p w:rsidR="005136B9" w:rsidRDefault="005136B9" w:rsidP="005136B9">
      <w:r>
        <w:t>Крупный остров у восточного побережья Африки (МАДАГАСКАР)</w:t>
      </w:r>
    </w:p>
    <w:p w:rsidR="005136B9" w:rsidRDefault="005136B9" w:rsidP="005136B9">
      <w:r>
        <w:t>Крупный остров в Карибском море (КУБА)</w:t>
      </w:r>
    </w:p>
    <w:p w:rsidR="005136B9" w:rsidRDefault="005136B9" w:rsidP="005136B9">
      <w:r>
        <w:t>Крупный остров в Средиземном море (СИЦИЛИЯ)</w:t>
      </w:r>
    </w:p>
    <w:p w:rsidR="005136B9" w:rsidRDefault="005136B9" w:rsidP="005136B9">
      <w:r>
        <w:t>Страна, состоящая из множества островов (ГРЕЦИЯ)</w:t>
      </w:r>
    </w:p>
    <w:p w:rsidR="005136B9" w:rsidRDefault="005136B9" w:rsidP="005136B9">
      <w:r>
        <w:t>Регион в Северной Европе, включающий Норвегию, Швецию и Данию (СКАНДИНАВИЯ)</w:t>
      </w:r>
    </w:p>
    <w:p w:rsidR="005136B9" w:rsidRDefault="005136B9" w:rsidP="005136B9">
      <w:r>
        <w:t>Полуостров на юго-западе Европы (ИБЕРИЯ)</w:t>
      </w:r>
    </w:p>
    <w:p w:rsidR="005136B9" w:rsidRDefault="005136B9" w:rsidP="005136B9">
      <w:r>
        <w:t>Крупный полуостров в Северной Америке (АЛЯСКА)</w:t>
      </w:r>
    </w:p>
    <w:p w:rsidR="005136B9" w:rsidRDefault="005136B9"/>
    <w:p w:rsidR="005136B9" w:rsidRDefault="005136B9"/>
    <w:p w:rsidR="005136B9" w:rsidRDefault="005136B9"/>
    <w:p w:rsidR="005136B9" w:rsidRDefault="005136B9"/>
    <w:p w:rsidR="005136B9" w:rsidRDefault="005136B9"/>
    <w:sectPr w:rsidR="005136B9" w:rsidSect="005136B9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B9"/>
    <w:rsid w:val="005136B9"/>
    <w:rsid w:val="005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557B"/>
  <w15:chartTrackingRefBased/>
  <w15:docId w15:val="{B79F7B4A-BA98-4634-BFB6-825F7C8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6B9"/>
    <w:rPr>
      <w:color w:val="0563C1" w:themeColor="hyperlink"/>
      <w:u w:val="single"/>
    </w:rPr>
  </w:style>
  <w:style w:type="paragraph" w:styleId="a4">
    <w:name w:val="Body Text"/>
    <w:basedOn w:val="a"/>
    <w:link w:val="a5"/>
    <w:rsid w:val="005136B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136B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2023-07-14T08:10:00Z</dcterms:created>
  <dcterms:modified xsi:type="dcterms:W3CDTF">2023-07-14T08:11:00Z</dcterms:modified>
</cp:coreProperties>
</file>